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AC9C2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bookmarkStart w:id="0" w:name="_heading=h.ks31j7yl9xb1" w:colFirst="0" w:colLast="0"/>
      <w:bookmarkEnd w:id="0"/>
      <w:r>
        <w:rPr>
          <w:rFonts w:ascii="Arial" w:eastAsia="Arial" w:hAnsi="Arial" w:cs="Arial"/>
          <w:color w:val="000000"/>
          <w:sz w:val="36"/>
          <w:szCs w:val="36"/>
        </w:rPr>
        <w:t>TRƯỜNG ĐẠI HỌC BÁCH KHOA HÀ NỘI</w:t>
      </w:r>
    </w:p>
    <w:p w14:paraId="679ADD75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noProof/>
          <w:color w:val="000000"/>
          <w:sz w:val="36"/>
          <w:szCs w:val="36"/>
        </w:rPr>
        <w:drawing>
          <wp:inline distT="0" distB="0" distL="0" distR="0" wp14:anchorId="470C10A5" wp14:editId="34E765CE">
            <wp:extent cx="1908245" cy="2864912"/>
            <wp:effectExtent l="0" t="0" r="0" b="0"/>
            <wp:docPr id="1845296736" name="image1.png" descr="A red and yellow logo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red and yellow logo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8245" cy="2864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EC45F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Viện Công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nghệ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thông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tin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và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Truyền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thông</w:t>
      </w:r>
      <w:proofErr w:type="spellEnd"/>
    </w:p>
    <w:p w14:paraId="0C303573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</w:p>
    <w:p w14:paraId="307F3473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Arial" w:eastAsia="Arial" w:hAnsi="Arial" w:cs="Arial"/>
          <w:color w:val="000000"/>
          <w:sz w:val="44"/>
          <w:szCs w:val="44"/>
        </w:rPr>
      </w:pPr>
      <w:r>
        <w:rPr>
          <w:rFonts w:ascii="Arial" w:eastAsia="Arial" w:hAnsi="Arial" w:cs="Arial"/>
          <w:color w:val="000000"/>
          <w:sz w:val="44"/>
          <w:szCs w:val="44"/>
        </w:rPr>
        <w:t xml:space="preserve">Tài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liệu</w:t>
      </w:r>
      <w:proofErr w:type="spellEnd"/>
      <w:r>
        <w:rPr>
          <w:rFonts w:ascii="Arial" w:eastAsia="Arial" w:hAnsi="Arial" w:cs="Arial"/>
          <w:color w:val="000000"/>
          <w:sz w:val="44"/>
          <w:szCs w:val="4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đặc</w:t>
      </w:r>
      <w:proofErr w:type="spellEnd"/>
      <w:r>
        <w:rPr>
          <w:rFonts w:ascii="Arial" w:eastAsia="Arial" w:hAnsi="Arial" w:cs="Arial"/>
          <w:color w:val="000000"/>
          <w:sz w:val="44"/>
          <w:szCs w:val="4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tả</w:t>
      </w:r>
      <w:proofErr w:type="spellEnd"/>
      <w:r>
        <w:rPr>
          <w:rFonts w:ascii="Arial" w:eastAsia="Arial" w:hAnsi="Arial" w:cs="Arial"/>
          <w:color w:val="000000"/>
          <w:sz w:val="44"/>
          <w:szCs w:val="4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yêu</w:t>
      </w:r>
      <w:proofErr w:type="spellEnd"/>
      <w:r>
        <w:rPr>
          <w:rFonts w:ascii="Arial" w:eastAsia="Arial" w:hAnsi="Arial" w:cs="Arial"/>
          <w:color w:val="000000"/>
          <w:sz w:val="44"/>
          <w:szCs w:val="4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cầu</w:t>
      </w:r>
      <w:proofErr w:type="spellEnd"/>
      <w:r>
        <w:rPr>
          <w:rFonts w:ascii="Arial" w:eastAsia="Arial" w:hAnsi="Arial" w:cs="Arial"/>
          <w:color w:val="000000"/>
          <w:sz w:val="44"/>
          <w:szCs w:val="4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phần</w:t>
      </w:r>
      <w:proofErr w:type="spellEnd"/>
      <w:r>
        <w:rPr>
          <w:rFonts w:ascii="Arial" w:eastAsia="Arial" w:hAnsi="Arial" w:cs="Arial"/>
          <w:color w:val="000000"/>
          <w:sz w:val="44"/>
          <w:szCs w:val="4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4"/>
          <w:szCs w:val="44"/>
        </w:rPr>
        <w:t>mềm</w:t>
      </w:r>
      <w:proofErr w:type="spellEnd"/>
    </w:p>
    <w:p w14:paraId="1B0BF80C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(Software Requirement Specification – SRS)</w:t>
      </w:r>
    </w:p>
    <w:p w14:paraId="353796C9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rPr>
          <w:rFonts w:ascii="Arial" w:eastAsia="Arial" w:hAnsi="Arial" w:cs="Arial"/>
          <w:color w:val="000000"/>
          <w:sz w:val="48"/>
          <w:szCs w:val="48"/>
        </w:rPr>
      </w:pPr>
    </w:p>
    <w:p w14:paraId="30A0803A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rPr>
          <w:rFonts w:ascii="Arial" w:eastAsia="Arial" w:hAnsi="Arial" w:cs="Arial"/>
          <w:color w:val="000000"/>
          <w:sz w:val="48"/>
          <w:szCs w:val="48"/>
        </w:rPr>
      </w:pPr>
    </w:p>
    <w:p w14:paraId="1863F76E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Hệ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thống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quản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lý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trung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tâm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chăm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sóc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thú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cưng</w:t>
      </w:r>
      <w:proofErr w:type="spellEnd"/>
    </w:p>
    <w:p w14:paraId="4E17FFF1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color w:val="000000"/>
          <w:sz w:val="48"/>
          <w:szCs w:val="48"/>
        </w:rPr>
        <w:t xml:space="preserve">Môn: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Phát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triển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phần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mềm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theo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chuẩn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kĩ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năng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ITSS</w:t>
      </w:r>
    </w:p>
    <w:p w14:paraId="09C2973F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</w:p>
    <w:p w14:paraId="0931056F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</w:p>
    <w:p w14:paraId="38AA39FB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Nhóm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8</w:t>
      </w:r>
    </w:p>
    <w:p w14:paraId="757F3709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Nguyễn Văn Thành Đạt – 20225606</w:t>
      </w:r>
    </w:p>
    <w:p w14:paraId="2C6F40D8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Nguyễn Mạnh Thái Hà – 20225621</w:t>
      </w:r>
    </w:p>
    <w:p w14:paraId="43175996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Nguyễn Khắc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Tiếp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– 20225767</w:t>
      </w:r>
    </w:p>
    <w:p w14:paraId="71D4B564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Trần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Đức Huy - 20225725</w:t>
      </w:r>
    </w:p>
    <w:p w14:paraId="083FBEBC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sz w:val="32"/>
          <w:szCs w:val="32"/>
        </w:rPr>
      </w:pPr>
      <w:proofErr w:type="spellStart"/>
      <w:proofErr w:type="gramStart"/>
      <w:r>
        <w:rPr>
          <w:rFonts w:ascii="Arial" w:eastAsia="Arial" w:hAnsi="Arial" w:cs="Arial"/>
          <w:sz w:val="32"/>
          <w:szCs w:val="32"/>
        </w:rPr>
        <w:t>Tô</w:t>
      </w:r>
      <w:proofErr w:type="spellEnd"/>
      <w:proofErr w:type="gramEnd"/>
      <w:r>
        <w:rPr>
          <w:rFonts w:ascii="Arial" w:eastAsia="Arial" w:hAnsi="Arial" w:cs="Arial"/>
          <w:sz w:val="32"/>
          <w:szCs w:val="32"/>
        </w:rPr>
        <w:t xml:space="preserve"> Minh Ánh - 20225787</w:t>
      </w:r>
    </w:p>
    <w:p w14:paraId="1084DA16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</w:p>
    <w:p w14:paraId="53AF42C7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</w:p>
    <w:p w14:paraId="05A19C65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ind w:left="3" w:hanging="5"/>
        <w:jc w:val="center"/>
        <w:rPr>
          <w:rFonts w:ascii="Arial" w:eastAsia="Arial" w:hAnsi="Arial" w:cs="Arial"/>
          <w:color w:val="000000"/>
          <w:sz w:val="48"/>
          <w:szCs w:val="48"/>
        </w:rPr>
      </w:pPr>
    </w:p>
    <w:p w14:paraId="23F988D6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color w:val="000000"/>
          <w:sz w:val="28"/>
          <w:szCs w:val="28"/>
        </w:rPr>
      </w:pPr>
      <w:bookmarkStart w:id="1" w:name="_heading=h.c3bqy66sjekz" w:colFirst="0" w:colLast="0"/>
      <w:bookmarkEnd w:id="1"/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Hà </w:t>
      </w:r>
      <w:proofErr w:type="spellStart"/>
      <w:r>
        <w:rPr>
          <w:rFonts w:ascii="Arial" w:eastAsia="Arial" w:hAnsi="Arial" w:cs="Arial"/>
          <w:i/>
          <w:color w:val="000000"/>
          <w:sz w:val="28"/>
          <w:szCs w:val="28"/>
        </w:rPr>
        <w:t>Nội</w:t>
      </w:r>
      <w:proofErr w:type="spellEnd"/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i/>
          <w:color w:val="000000"/>
          <w:sz w:val="28"/>
          <w:szCs w:val="28"/>
        </w:rPr>
        <w:t>ngày</w:t>
      </w:r>
      <w:proofErr w:type="spellEnd"/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 … </w:t>
      </w:r>
      <w:proofErr w:type="spellStart"/>
      <w:r>
        <w:rPr>
          <w:rFonts w:ascii="Arial" w:eastAsia="Arial" w:hAnsi="Arial" w:cs="Arial"/>
          <w:i/>
          <w:color w:val="000000"/>
          <w:sz w:val="28"/>
          <w:szCs w:val="28"/>
        </w:rPr>
        <w:t>tháng</w:t>
      </w:r>
      <w:proofErr w:type="spellEnd"/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 … </w:t>
      </w:r>
      <w:proofErr w:type="spellStart"/>
      <w:r>
        <w:rPr>
          <w:rFonts w:ascii="Arial" w:eastAsia="Arial" w:hAnsi="Arial" w:cs="Arial"/>
          <w:i/>
          <w:color w:val="000000"/>
          <w:sz w:val="28"/>
          <w:szCs w:val="28"/>
        </w:rPr>
        <w:t>năm</w:t>
      </w:r>
      <w:proofErr w:type="spellEnd"/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 …</w:t>
      </w:r>
    </w:p>
    <w:p w14:paraId="370351C9" w14:textId="77777777" w:rsidR="004B584A" w:rsidRDefault="00000000">
      <w:pPr>
        <w:spacing w:line="480" w:lineRule="auto"/>
        <w:ind w:left="0" w:hanging="2"/>
        <w:sectPr w:rsidR="004B584A">
          <w:footerReference w:type="default" r:id="rId9"/>
          <w:pgSz w:w="12240" w:h="15840"/>
          <w:pgMar w:top="1134" w:right="1134" w:bottom="1134" w:left="1701" w:header="720" w:footer="720" w:gutter="0"/>
          <w:pgNumType w:start="1"/>
          <w:cols w:space="720"/>
        </w:sectPr>
      </w:pPr>
      <w:r>
        <w:br w:type="page"/>
      </w:r>
    </w:p>
    <w:p w14:paraId="15654FE8" w14:textId="77777777" w:rsidR="004B584A" w:rsidRDefault="00000000">
      <w:pPr>
        <w:keepNext/>
        <w:pageBreakBefore/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Mục</w:t>
      </w:r>
      <w:proofErr w:type="spellEnd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t>lục</w:t>
      </w:r>
      <w:proofErr w:type="spellEnd"/>
    </w:p>
    <w:p w14:paraId="6AB7407C" w14:textId="77777777" w:rsidR="004B584A" w:rsidRDefault="004B584A">
      <w:pPr>
        <w:ind w:left="0" w:hanging="2"/>
      </w:pPr>
    </w:p>
    <w:sdt>
      <w:sdtPr>
        <w:id w:val="-2588456"/>
        <w:docPartObj>
          <w:docPartGallery w:val="Table of Contents"/>
          <w:docPartUnique/>
        </w:docPartObj>
      </w:sdtPr>
      <w:sdtContent>
        <w:p w14:paraId="1331C0A6" w14:textId="77777777" w:rsidR="004B584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u7568rqi1map">
            <w:r w:rsidR="004B584A">
              <w:rPr>
                <w:color w:val="000000"/>
              </w:rPr>
              <w:t>1</w:t>
            </w:r>
          </w:hyperlink>
          <w:hyperlink w:anchor="_heading=h.u7568rqi1map">
            <w:r w:rsidR="004B584A">
              <w:rPr>
                <w:rFonts w:ascii="Cambria" w:eastAsia="Cambria" w:hAnsi="Cambria" w:cs="Cambria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_heading=h.u7568rqi1map \h </w:instrText>
          </w:r>
          <w:r>
            <w:fldChar w:fldCharType="separate"/>
          </w:r>
          <w:r>
            <w:rPr>
              <w:color w:val="000000"/>
            </w:rPr>
            <w:t>Giới thiệu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76B84D7C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otv5gxp2usgs">
            <w:r>
              <w:rPr>
                <w:color w:val="000000"/>
              </w:rPr>
              <w:t>1.1</w:t>
            </w:r>
          </w:hyperlink>
          <w:hyperlink w:anchor="_heading=h.otv5gxp2usgs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_heading=h.otv5gxp2usgs \h </w:instrText>
          </w:r>
          <w:r w:rsidR="00000000">
            <w:fldChar w:fldCharType="separate"/>
          </w:r>
          <w:r w:rsidR="00000000">
            <w:rPr>
              <w:color w:val="000000"/>
            </w:rPr>
            <w:t>Mục đích</w:t>
          </w:r>
          <w:r w:rsidR="00000000">
            <w:rPr>
              <w:color w:val="000000"/>
            </w:rPr>
            <w:tab/>
            <w:t>2</w:t>
          </w:r>
          <w:r w:rsidR="00000000">
            <w:fldChar w:fldCharType="end"/>
          </w:r>
        </w:p>
        <w:p w14:paraId="17817C32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9rldv1444w0g">
            <w:r>
              <w:rPr>
                <w:color w:val="000000"/>
              </w:rPr>
              <w:t>1.2</w:t>
            </w:r>
          </w:hyperlink>
          <w:hyperlink w:anchor="_heading=h.9rldv1444w0g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_heading=h.9rldv1444w0g \h </w:instrText>
          </w:r>
          <w:r w:rsidR="00000000">
            <w:fldChar w:fldCharType="separate"/>
          </w:r>
          <w:r w:rsidR="00000000">
            <w:rPr>
              <w:color w:val="000000"/>
            </w:rPr>
            <w:t>Phạm vi</w:t>
          </w:r>
          <w:r w:rsidR="00000000">
            <w:rPr>
              <w:color w:val="000000"/>
            </w:rPr>
            <w:tab/>
            <w:t>2</w:t>
          </w:r>
          <w:r w:rsidR="00000000">
            <w:fldChar w:fldCharType="end"/>
          </w:r>
        </w:p>
        <w:p w14:paraId="5D863E3D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judvslvdz8n">
            <w:r>
              <w:rPr>
                <w:color w:val="000000"/>
              </w:rPr>
              <w:t>1.3</w:t>
            </w:r>
          </w:hyperlink>
          <w:hyperlink w:anchor="_heading=h.judvslvdz8n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_heading=h.judvslvdz8n \h </w:instrText>
          </w:r>
          <w:r w:rsidR="00000000">
            <w:fldChar w:fldCharType="separate"/>
          </w:r>
          <w:r w:rsidR="00000000">
            <w:rPr>
              <w:color w:val="000000"/>
            </w:rPr>
            <w:t>Từ điển thuật ngữ</w:t>
          </w:r>
          <w:r w:rsidR="00000000">
            <w:rPr>
              <w:color w:val="000000"/>
            </w:rPr>
            <w:tab/>
            <w:t>3</w:t>
          </w:r>
          <w:r w:rsidR="00000000">
            <w:fldChar w:fldCharType="end"/>
          </w:r>
        </w:p>
        <w:p w14:paraId="020E8D38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hwdqcy7dcjao">
            <w:r>
              <w:rPr>
                <w:color w:val="000000"/>
              </w:rPr>
              <w:t>1.4</w:t>
            </w:r>
          </w:hyperlink>
          <w:hyperlink w:anchor="_heading=h.hwdqcy7dcjao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_heading=h.hwdqcy7dcjao \h </w:instrText>
          </w:r>
          <w:r w:rsidR="00000000">
            <w:fldChar w:fldCharType="separate"/>
          </w:r>
          <w:r w:rsidR="00000000">
            <w:rPr>
              <w:color w:val="000000"/>
            </w:rPr>
            <w:t>Tài liệu tham khảo</w:t>
          </w:r>
          <w:r w:rsidR="00000000">
            <w:rPr>
              <w:color w:val="000000"/>
            </w:rPr>
            <w:tab/>
            <w:t>3</w:t>
          </w:r>
          <w:r w:rsidR="00000000">
            <w:fldChar w:fldCharType="end"/>
          </w:r>
        </w:p>
        <w:p w14:paraId="034C55C5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mqsphhhjpatq">
            <w:r>
              <w:rPr>
                <w:color w:val="000000"/>
              </w:rPr>
              <w:t>2</w:t>
            </w:r>
          </w:hyperlink>
          <w:hyperlink w:anchor="_heading=h.mqsphhhjpatq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_heading=h.mqsphhhjpatq \h </w:instrText>
          </w:r>
          <w:r w:rsidR="00000000">
            <w:fldChar w:fldCharType="separate"/>
          </w:r>
          <w:r w:rsidR="00000000">
            <w:rPr>
              <w:color w:val="000000"/>
            </w:rPr>
            <w:t>Mô tả tổng quan</w:t>
          </w:r>
          <w:r w:rsidR="00000000">
            <w:rPr>
              <w:color w:val="000000"/>
            </w:rPr>
            <w:tab/>
            <w:t>4</w:t>
          </w:r>
          <w:r w:rsidR="00000000">
            <w:fldChar w:fldCharType="end"/>
          </w:r>
        </w:p>
        <w:p w14:paraId="2283116E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7gs7twxhoxti">
            <w:r>
              <w:rPr>
                <w:color w:val="000000"/>
              </w:rPr>
              <w:t>2.1</w:t>
            </w:r>
          </w:hyperlink>
          <w:hyperlink w:anchor="_heading=h.7gs7twxhoxti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_heading=h.7gs7twxhoxti \h </w:instrText>
          </w:r>
          <w:r w:rsidR="00000000">
            <w:fldChar w:fldCharType="separate"/>
          </w:r>
          <w:r w:rsidR="00000000">
            <w:rPr>
              <w:color w:val="000000"/>
            </w:rPr>
            <w:t>Các tác nhân</w:t>
          </w:r>
          <w:r w:rsidR="00000000">
            <w:rPr>
              <w:color w:val="000000"/>
            </w:rPr>
            <w:tab/>
            <w:t>4</w:t>
          </w:r>
          <w:r w:rsidR="00000000">
            <w:fldChar w:fldCharType="end"/>
          </w:r>
        </w:p>
        <w:p w14:paraId="19406F8B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cihmtg8hlki3">
            <w:r>
              <w:rPr>
                <w:color w:val="000000"/>
              </w:rPr>
              <w:t>2.2</w:t>
            </w:r>
          </w:hyperlink>
          <w:hyperlink w:anchor="_heading=h.cihmtg8hlki3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_heading=h.cihmtg8hlki3 \h </w:instrText>
          </w:r>
          <w:r w:rsidR="00000000">
            <w:fldChar w:fldCharType="separate"/>
          </w:r>
          <w:r w:rsidR="00000000">
            <w:rPr>
              <w:color w:val="000000"/>
            </w:rPr>
            <w:t>Biểu đồ use case tổng quan</w:t>
          </w:r>
          <w:r w:rsidR="00000000">
            <w:rPr>
              <w:color w:val="000000"/>
            </w:rPr>
            <w:tab/>
            <w:t>4</w:t>
          </w:r>
          <w:r w:rsidR="00000000">
            <w:fldChar w:fldCharType="end"/>
          </w:r>
        </w:p>
        <w:p w14:paraId="5803D760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vjx1pa5cbaww">
            <w:r>
              <w:rPr>
                <w:color w:val="000000"/>
              </w:rPr>
              <w:t>2.3</w:t>
            </w:r>
          </w:hyperlink>
          <w:hyperlink w:anchor="_heading=h.vjx1pa5cbaww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_heading=h.vjx1pa5cbaww \h </w:instrText>
          </w:r>
          <w:r w:rsidR="00000000">
            <w:fldChar w:fldCharType="separate"/>
          </w:r>
          <w:r w:rsidR="00000000">
            <w:rPr>
              <w:color w:val="000000"/>
            </w:rPr>
            <w:t>Biểu đồ use case từng tác nhân</w:t>
          </w:r>
          <w:r w:rsidR="00000000">
            <w:rPr>
              <w:color w:val="000000"/>
            </w:rPr>
            <w:tab/>
            <w:t>5</w:t>
          </w:r>
          <w:r w:rsidR="00000000">
            <w:fldChar w:fldCharType="end"/>
          </w:r>
        </w:p>
        <w:p w14:paraId="266A5A57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1n4k4z2bs3fs">
            <w:r>
              <w:rPr>
                <w:color w:val="000000"/>
              </w:rPr>
              <w:t>2.3.1</w:t>
            </w:r>
          </w:hyperlink>
          <w:hyperlink w:anchor="_heading=h.1n4k4z2bs3fs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_heading=h.1n4k4z2bs3fs \h </w:instrText>
          </w:r>
          <w:r w:rsidR="00000000">
            <w:fldChar w:fldCharType="separate"/>
          </w:r>
          <w:r w:rsidR="00000000">
            <w:rPr>
              <w:color w:val="000000"/>
            </w:rPr>
            <w:t>Use case Vet</w:t>
          </w:r>
          <w:r w:rsidR="00000000">
            <w:rPr>
              <w:color w:val="000000"/>
            </w:rPr>
            <w:tab/>
            <w:t>5</w:t>
          </w:r>
          <w:r w:rsidR="00000000">
            <w:fldChar w:fldCharType="end"/>
          </w:r>
        </w:p>
        <w:p w14:paraId="591874A0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ogjcerr36fbi">
            <w:r>
              <w:rPr>
                <w:color w:val="000000"/>
              </w:rPr>
              <w:t>2.3.2</w:t>
            </w:r>
          </w:hyperlink>
          <w:hyperlink w:anchor="_heading=h.ogjcerr36fbi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_heading=h.ogjcerr36fbi \h </w:instrText>
          </w:r>
          <w:r w:rsidR="00000000">
            <w:fldChar w:fldCharType="separate"/>
          </w:r>
          <w:r w:rsidR="00000000">
            <w:rPr>
              <w:color w:val="000000"/>
            </w:rPr>
            <w:t>Use case Staff</w:t>
          </w:r>
          <w:r w:rsidR="00000000">
            <w:rPr>
              <w:color w:val="000000"/>
            </w:rPr>
            <w:tab/>
            <w:t>6</w:t>
          </w:r>
          <w:r w:rsidR="00000000">
            <w:fldChar w:fldCharType="end"/>
          </w:r>
        </w:p>
        <w:p w14:paraId="1A3F00BC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5jvn55v9ihhr">
            <w:r>
              <w:rPr>
                <w:color w:val="000000"/>
              </w:rPr>
              <w:t>2.3.3</w:t>
            </w:r>
          </w:hyperlink>
          <w:hyperlink w:anchor="_heading=h.5jvn55v9ihhr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_heading=h.5jvn55v9ihhr \h </w:instrText>
          </w:r>
          <w:r w:rsidR="00000000">
            <w:fldChar w:fldCharType="separate"/>
          </w:r>
          <w:r w:rsidR="00000000">
            <w:rPr>
              <w:color w:val="000000"/>
            </w:rPr>
            <w:t>Use case Admin</w:t>
          </w:r>
          <w:r w:rsidR="00000000">
            <w:rPr>
              <w:color w:val="000000"/>
            </w:rPr>
            <w:tab/>
            <w:t>6</w:t>
          </w:r>
          <w:r w:rsidR="00000000">
            <w:fldChar w:fldCharType="end"/>
          </w:r>
        </w:p>
        <w:p w14:paraId="7E0BE145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wl30rkjqzjr5">
            <w:r>
              <w:rPr>
                <w:color w:val="000000"/>
              </w:rPr>
              <w:t>2.3.4</w:t>
            </w:r>
          </w:hyperlink>
          <w:hyperlink w:anchor="_heading=h.wl30rkjqzjr5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_heading=h.wl30rkjqzjr5 \h </w:instrText>
          </w:r>
          <w:r w:rsidR="00000000">
            <w:fldChar w:fldCharType="separate"/>
          </w:r>
          <w:r w:rsidR="00000000">
            <w:rPr>
              <w:color w:val="000000"/>
            </w:rPr>
            <w:t>Use case Auth</w:t>
          </w:r>
          <w:r w:rsidR="00000000">
            <w:rPr>
              <w:color w:val="000000"/>
            </w:rPr>
            <w:tab/>
            <w:t>8</w:t>
          </w:r>
          <w:r w:rsidR="00000000">
            <w:fldChar w:fldCharType="end"/>
          </w:r>
        </w:p>
        <w:p w14:paraId="28CDFE04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qahdy2o80ztp">
            <w:r>
              <w:rPr>
                <w:color w:val="000000"/>
              </w:rPr>
              <w:t>2.3.5</w:t>
            </w:r>
          </w:hyperlink>
          <w:hyperlink w:anchor="_heading=h.qahdy2o80ztp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_heading=h.qahdy2o80ztp \h </w:instrText>
          </w:r>
          <w:r w:rsidR="00000000">
            <w:fldChar w:fldCharType="separate"/>
          </w:r>
          <w:r w:rsidR="00000000">
            <w:rPr>
              <w:color w:val="000000"/>
            </w:rPr>
            <w:t>Use case Pet Owner</w:t>
          </w:r>
          <w:r w:rsidR="00000000">
            <w:rPr>
              <w:color w:val="000000"/>
            </w:rPr>
            <w:tab/>
            <w:t>9</w:t>
          </w:r>
          <w:r w:rsidR="00000000">
            <w:fldChar w:fldCharType="end"/>
          </w:r>
        </w:p>
        <w:p w14:paraId="0196B34D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tbqc04shiz89">
            <w:r>
              <w:rPr>
                <w:color w:val="000000"/>
              </w:rPr>
              <w:t>2.4</w:t>
            </w:r>
          </w:hyperlink>
          <w:hyperlink w:anchor="_heading=h.tbqc04shiz89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_heading=h.tbqc04shiz89 \h </w:instrText>
          </w:r>
          <w:r w:rsidR="00000000">
            <w:fldChar w:fldCharType="separate"/>
          </w:r>
          <w:r w:rsidR="00000000">
            <w:rPr>
              <w:color w:val="000000"/>
            </w:rPr>
            <w:t>Quy trình nghiệp vụ</w:t>
          </w:r>
          <w:r w:rsidR="00000000">
            <w:rPr>
              <w:color w:val="000000"/>
            </w:rPr>
            <w:tab/>
            <w:t>9</w:t>
          </w:r>
          <w:r w:rsidR="00000000">
            <w:fldChar w:fldCharType="end"/>
          </w:r>
        </w:p>
        <w:p w14:paraId="0D694E44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6r2cx2ukp5wc">
            <w:r>
              <w:rPr>
                <w:color w:val="000000"/>
              </w:rPr>
              <w:t>2.4.1</w:t>
            </w:r>
          </w:hyperlink>
          <w:hyperlink w:anchor="_heading=h.6r2cx2ukp5wc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_heading=h.6r2cx2ukp5wc \h </w:instrText>
          </w:r>
          <w:r w:rsidR="00000000">
            <w:fldChar w:fldCharType="separate"/>
          </w:r>
          <w:r w:rsidR="00000000">
            <w:rPr>
              <w:color w:val="000000"/>
            </w:rPr>
            <w:t>Quy trình đặt lịch khám</w:t>
          </w:r>
          <w:r w:rsidR="00000000">
            <w:rPr>
              <w:color w:val="000000"/>
            </w:rPr>
            <w:tab/>
            <w:t>9</w:t>
          </w:r>
          <w:r w:rsidR="00000000">
            <w:fldChar w:fldCharType="end"/>
          </w:r>
        </w:p>
        <w:p w14:paraId="1BEC5083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uh304wb7ke1z">
            <w:r>
              <w:rPr>
                <w:color w:val="000000"/>
              </w:rPr>
              <w:t>2.4.2</w:t>
            </w:r>
          </w:hyperlink>
          <w:hyperlink w:anchor="_heading=h.uh304wb7ke1z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_heading=h.uh304wb7ke1z \h </w:instrText>
          </w:r>
          <w:r w:rsidR="00000000">
            <w:fldChar w:fldCharType="separate"/>
          </w:r>
          <w:r w:rsidR="00000000">
            <w:rPr>
              <w:color w:val="000000"/>
            </w:rPr>
            <w:t>Quy trình sử dụng dịch vụ lưu trú</w:t>
          </w:r>
          <w:r w:rsidR="00000000">
            <w:rPr>
              <w:color w:val="000000"/>
            </w:rPr>
            <w:tab/>
            <w:t>10</w:t>
          </w:r>
          <w:r w:rsidR="00000000">
            <w:fldChar w:fldCharType="end"/>
          </w:r>
        </w:p>
        <w:p w14:paraId="53D96D58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2r3icihnpakl">
            <w:r>
              <w:rPr>
                <w:color w:val="000000"/>
              </w:rPr>
              <w:t>3</w:t>
            </w:r>
          </w:hyperlink>
          <w:hyperlink w:anchor="_heading=h.2r3icihnpakl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_heading=h.2r3icihnpakl \h </w:instrText>
          </w:r>
          <w:r w:rsidR="00000000">
            <w:fldChar w:fldCharType="separate"/>
          </w:r>
          <w:r w:rsidR="00000000">
            <w:rPr>
              <w:color w:val="000000"/>
            </w:rPr>
            <w:t>Đặc tả các chức năng</w:t>
          </w:r>
          <w:r w:rsidR="00000000">
            <w:rPr>
              <w:color w:val="000000"/>
            </w:rPr>
            <w:tab/>
            <w:t>12</w:t>
          </w:r>
          <w:r w:rsidR="00000000">
            <w:fldChar w:fldCharType="end"/>
          </w:r>
        </w:p>
        <w:p w14:paraId="5744B08E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m8ebh1lp9fos">
            <w:r>
              <w:rPr>
                <w:color w:val="000000"/>
              </w:rPr>
              <w:t>4</w:t>
            </w:r>
          </w:hyperlink>
          <w:hyperlink w:anchor="_heading=h.m8ebh1lp9fos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_heading=h.m8ebh1lp9fos \h </w:instrText>
          </w:r>
          <w:r w:rsidR="00000000">
            <w:fldChar w:fldCharType="separate"/>
          </w:r>
          <w:r w:rsidR="00000000">
            <w:rPr>
              <w:color w:val="000000"/>
            </w:rPr>
            <w:t>Các yêu cầu khác</w:t>
          </w:r>
          <w:r w:rsidR="00000000">
            <w:rPr>
              <w:color w:val="000000"/>
            </w:rPr>
            <w:tab/>
            <w:t>45</w:t>
          </w:r>
          <w:r w:rsidR="00000000">
            <w:fldChar w:fldCharType="end"/>
          </w:r>
        </w:p>
        <w:p w14:paraId="0136292E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bjykoyscxdd2">
            <w:r>
              <w:rPr>
                <w:color w:val="000000"/>
              </w:rPr>
              <w:t>4.1</w:t>
            </w:r>
          </w:hyperlink>
          <w:hyperlink w:anchor="_heading=h.bjykoyscxdd2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_heading=h.bjykoyscxdd2 \h </w:instrText>
          </w:r>
          <w:r w:rsidR="00000000">
            <w:fldChar w:fldCharType="separate"/>
          </w:r>
          <w:r w:rsidR="00000000">
            <w:rPr>
              <w:color w:val="000000"/>
            </w:rPr>
            <w:t>Chức năng (Functionality)</w:t>
          </w:r>
          <w:r w:rsidR="00000000">
            <w:rPr>
              <w:color w:val="000000"/>
            </w:rPr>
            <w:tab/>
            <w:t>45</w:t>
          </w:r>
          <w:r w:rsidR="00000000">
            <w:fldChar w:fldCharType="end"/>
          </w:r>
        </w:p>
        <w:p w14:paraId="15D68B47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h6t3vyvozddp">
            <w:r>
              <w:rPr>
                <w:color w:val="000000"/>
              </w:rPr>
              <w:t>4.2</w:t>
            </w:r>
          </w:hyperlink>
          <w:hyperlink w:anchor="_heading=h.h6t3vyvozddp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_heading=h.h6t3vyvozddp \h </w:instrText>
          </w:r>
          <w:r w:rsidR="00000000">
            <w:fldChar w:fldCharType="separate"/>
          </w:r>
          <w:r w:rsidR="00000000">
            <w:rPr>
              <w:color w:val="000000"/>
            </w:rPr>
            <w:t>Tính dễ dùng (Usability)</w:t>
          </w:r>
          <w:r w:rsidR="00000000">
            <w:rPr>
              <w:color w:val="000000"/>
            </w:rPr>
            <w:tab/>
            <w:t>45</w:t>
          </w:r>
          <w:r w:rsidR="00000000">
            <w:fldChar w:fldCharType="end"/>
          </w:r>
        </w:p>
        <w:p w14:paraId="62A9D3CC" w14:textId="77777777" w:rsidR="004B584A" w:rsidRDefault="004B58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hyperlink w:anchor="_heading=h.5jqgek3k7eua">
            <w:r>
              <w:rPr>
                <w:color w:val="000000"/>
              </w:rPr>
              <w:t>4.3</w:t>
            </w:r>
          </w:hyperlink>
          <w:hyperlink w:anchor="_heading=h.5jqgek3k7eua">
            <w:r>
              <w:rPr>
                <w:rFonts w:ascii="Cambria" w:eastAsia="Cambria" w:hAnsi="Cambria" w:cs="Cambria"/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_heading=h.5jqgek3k7eua \h </w:instrText>
          </w:r>
          <w:r w:rsidR="00000000">
            <w:fldChar w:fldCharType="separate"/>
          </w:r>
          <w:r w:rsidR="00000000">
            <w:rPr>
              <w:color w:val="000000"/>
            </w:rPr>
            <w:t>Các yêu cầu khác</w:t>
          </w:r>
          <w:r w:rsidR="00000000">
            <w:rPr>
              <w:color w:val="000000"/>
            </w:rPr>
            <w:tab/>
            <w:t>45</w:t>
          </w:r>
          <w:r w:rsidR="00000000">
            <w:fldChar w:fldCharType="end"/>
          </w:r>
        </w:p>
        <w:p w14:paraId="282F1682" w14:textId="77777777" w:rsidR="004B584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40"/>
              <w:tab w:val="right" w:pos="8630"/>
            </w:tabs>
            <w:ind w:left="0" w:hanging="2"/>
            <w:rPr>
              <w:rFonts w:ascii="Cambria" w:eastAsia="Cambria" w:hAnsi="Cambria" w:cs="Cambria"/>
              <w:color w:val="000000"/>
            </w:rPr>
          </w:pPr>
          <w:r>
            <w:fldChar w:fldCharType="end"/>
          </w:r>
        </w:p>
      </w:sdtContent>
    </w:sdt>
    <w:p w14:paraId="317F4FD8" w14:textId="77777777" w:rsidR="004B584A" w:rsidRDefault="004B584A">
      <w:pPr>
        <w:ind w:left="0" w:hanging="2"/>
      </w:pPr>
      <w:bookmarkStart w:id="2" w:name="_heading=h.usvykd4yleix" w:colFirst="0" w:colLast="0"/>
      <w:bookmarkEnd w:id="2"/>
    </w:p>
    <w:p w14:paraId="7C26EA68" w14:textId="77777777" w:rsidR="004B584A" w:rsidRDefault="00000000">
      <w:pPr>
        <w:pStyle w:val="Heading1"/>
        <w:numPr>
          <w:ilvl w:val="0"/>
          <w:numId w:val="2"/>
        </w:numPr>
        <w:ind w:left="1" w:hanging="3"/>
      </w:pPr>
      <w:bookmarkStart w:id="3" w:name="_heading=h.u7568rqi1map" w:colFirst="0" w:colLast="0"/>
      <w:bookmarkEnd w:id="3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7BFB88EB" w14:textId="77777777" w:rsidR="004B584A" w:rsidRDefault="00000000">
      <w:pPr>
        <w:pStyle w:val="Heading2"/>
        <w:numPr>
          <w:ilvl w:val="1"/>
          <w:numId w:val="2"/>
        </w:numPr>
        <w:spacing w:line="480" w:lineRule="auto"/>
        <w:ind w:left="1" w:hanging="3"/>
        <w:rPr>
          <w:rFonts w:ascii="Times New Roman" w:hAnsi="Times New Roman"/>
        </w:rPr>
      </w:pPr>
      <w:bookmarkStart w:id="4" w:name="_heading=h.otv5gxp2usgs" w:colFirst="0" w:colLast="0"/>
      <w:bookmarkEnd w:id="4"/>
      <w:proofErr w:type="spellStart"/>
      <w:r>
        <w:rPr>
          <w:rFonts w:ascii="Times New Roman" w:hAnsi="Times New Roman"/>
        </w:rPr>
        <w:t>Mục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đích</w:t>
      </w:r>
      <w:proofErr w:type="spellEnd"/>
    </w:p>
    <w:p w14:paraId="7BC0AA5C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0" w:hanging="2"/>
        <w:jc w:val="left"/>
        <w:rPr>
          <w:color w:val="000000"/>
        </w:rPr>
      </w:pPr>
      <w:r>
        <w:rPr>
          <w:color w:val="000000"/>
        </w:rPr>
        <w:t xml:space="preserve">Tài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(SRS)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Trung </w:t>
      </w:r>
      <w:proofErr w:type="spellStart"/>
      <w:r>
        <w:rPr>
          <w:color w:val="000000"/>
        </w:rPr>
        <w:t>tâm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bệnh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Tài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>.</w:t>
      </w:r>
    </w:p>
    <w:p w14:paraId="29548987" w14:textId="77777777" w:rsidR="004B584A" w:rsidRDefault="004B584A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 w:hanging="2"/>
        <w:jc w:val="left"/>
        <w:rPr>
          <w:color w:val="000000"/>
        </w:rPr>
      </w:pPr>
    </w:p>
    <w:p w14:paraId="2B2CCE7F" w14:textId="77777777" w:rsidR="004B584A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280" w:line="240" w:lineRule="auto"/>
        <w:ind w:left="0" w:hanging="2"/>
        <w:jc w:val="left"/>
        <w:rPr>
          <w:color w:val="000000"/>
        </w:rPr>
      </w:pPr>
      <w:r>
        <w:rPr>
          <w:color w:val="000000"/>
        </w:rPr>
        <w:t xml:space="preserve">Tài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cưng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y (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cưng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cưng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business analyst,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>.</w:t>
      </w:r>
    </w:p>
    <w:p w14:paraId="70FA986E" w14:textId="77777777" w:rsidR="004B584A" w:rsidRDefault="004B584A">
      <w:pPr>
        <w:ind w:left="0" w:hanging="2"/>
      </w:pPr>
    </w:p>
    <w:p w14:paraId="58B699F0" w14:textId="77777777" w:rsidR="004B584A" w:rsidRDefault="00000000">
      <w:pPr>
        <w:pStyle w:val="Heading2"/>
        <w:numPr>
          <w:ilvl w:val="1"/>
          <w:numId w:val="2"/>
        </w:numPr>
        <w:spacing w:line="480" w:lineRule="auto"/>
        <w:ind w:left="1" w:hanging="3"/>
        <w:rPr>
          <w:rFonts w:ascii="Times New Roman" w:hAnsi="Times New Roman"/>
        </w:rPr>
      </w:pPr>
      <w:bookmarkStart w:id="5" w:name="_heading=h.9rldv1444w0g" w:colFirst="0" w:colLast="0"/>
      <w:bookmarkEnd w:id="5"/>
      <w:r>
        <w:rPr>
          <w:rFonts w:ascii="Times New Roman" w:hAnsi="Times New Roman"/>
        </w:rPr>
        <w:t>Phạm vi</w:t>
      </w:r>
    </w:p>
    <w:p w14:paraId="703C6E44" w14:textId="77777777" w:rsidR="004B584A" w:rsidRDefault="004B584A">
      <w:pPr>
        <w:ind w:left="0" w:hanging="2"/>
      </w:pPr>
    </w:p>
    <w:p w14:paraId="595F1DFD" w14:textId="77777777" w:rsidR="004B584A" w:rsidRDefault="00000000">
      <w:pPr>
        <w:ind w:left="0" w:hanging="2"/>
      </w:pPr>
      <w:proofErr w:type="spellStart"/>
      <w:r>
        <w:t>Giữa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rộn</w:t>
      </w:r>
      <w:proofErr w:type="spellEnd"/>
      <w:r>
        <w:t xml:space="preserve">, </w:t>
      </w:r>
      <w:proofErr w:type="spellStart"/>
      <w:r>
        <w:t>tấp</w:t>
      </w:r>
      <w:proofErr w:type="spellEnd"/>
      <w:r>
        <w:t xml:space="preserve"> </w:t>
      </w:r>
      <w:proofErr w:type="spellStart"/>
      <w:r>
        <w:t>nập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căng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proofErr w:type="spellStart"/>
      <w:r>
        <w:t>mệt</w:t>
      </w:r>
      <w:proofErr w:type="spellEnd"/>
      <w:r>
        <w:t xml:space="preserve"> </w:t>
      </w:r>
      <w:proofErr w:type="spellStart"/>
      <w:r>
        <w:t>mỏi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ai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xưng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>.</w:t>
      </w:r>
    </w:p>
    <w:p w14:paraId="310E5358" w14:textId="77777777" w:rsidR="004B584A" w:rsidRDefault="00000000">
      <w:pPr>
        <w:ind w:left="0" w:hanging="2"/>
      </w:pP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>.</w:t>
      </w:r>
    </w:p>
    <w:p w14:paraId="0DA0280B" w14:textId="77777777" w:rsidR="004B584A" w:rsidRDefault="004B584A">
      <w:pPr>
        <w:ind w:left="0" w:hanging="2"/>
      </w:pPr>
    </w:p>
    <w:p w14:paraId="542CF600" w14:textId="77777777" w:rsidR="004B584A" w:rsidRDefault="004B584A">
      <w:pPr>
        <w:ind w:left="0" w:hanging="2"/>
      </w:pPr>
    </w:p>
    <w:p w14:paraId="5BE64D31" w14:textId="77777777" w:rsidR="004B584A" w:rsidRDefault="004B584A">
      <w:pPr>
        <w:ind w:left="0" w:hanging="2"/>
      </w:pPr>
    </w:p>
    <w:p w14:paraId="2D2C3FEC" w14:textId="77777777" w:rsidR="004B584A" w:rsidRDefault="004B584A">
      <w:pPr>
        <w:ind w:left="0" w:hanging="2"/>
      </w:pPr>
    </w:p>
    <w:p w14:paraId="159D0286" w14:textId="77777777" w:rsidR="004B584A" w:rsidRDefault="00000000">
      <w:pPr>
        <w:ind w:left="0" w:hanging="2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Trung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,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,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y,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Thông qua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43769497" w14:textId="77777777" w:rsidR="004B584A" w:rsidRDefault="004B584A">
      <w:pPr>
        <w:ind w:left="0" w:hanging="2"/>
      </w:pPr>
    </w:p>
    <w:p w14:paraId="372F2A64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6" w:name="_heading=h.judvslvdz8n" w:colFirst="0" w:colLast="0"/>
      <w:bookmarkEnd w:id="6"/>
      <w:proofErr w:type="spellStart"/>
      <w:r>
        <w:rPr>
          <w:rFonts w:ascii="Times New Roman" w:hAnsi="Times New Roman"/>
        </w:rPr>
        <w:t>Từ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thuật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ngữ</w:t>
      </w:r>
      <w:proofErr w:type="spellEnd"/>
    </w:p>
    <w:p w14:paraId="277A0763" w14:textId="77777777" w:rsidR="004B584A" w:rsidRDefault="00000000">
      <w:pPr>
        <w:spacing w:line="480" w:lineRule="auto"/>
        <w:ind w:left="0" w:hanging="2"/>
      </w:pPr>
      <w:r>
        <w:t>&lt;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ý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đọc</w:t>
      </w:r>
      <w:proofErr w:type="spellEnd"/>
      <w:r>
        <w:t>&gt;</w:t>
      </w:r>
    </w:p>
    <w:p w14:paraId="0F7A1844" w14:textId="77777777" w:rsidR="004B584A" w:rsidRDefault="004B584A">
      <w:pPr>
        <w:spacing w:line="480" w:lineRule="auto"/>
        <w:ind w:left="0" w:hanging="2"/>
      </w:pPr>
    </w:p>
    <w:p w14:paraId="5A019E20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7" w:name="_heading=h.hwdqcy7dcjao" w:colFirst="0" w:colLast="0"/>
      <w:bookmarkEnd w:id="7"/>
      <w:r>
        <w:rPr>
          <w:rFonts w:ascii="Times New Roman" w:hAnsi="Times New Roman"/>
        </w:rPr>
        <w:t xml:space="preserve">Tài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khảo</w:t>
      </w:r>
      <w:proofErr w:type="spellEnd"/>
    </w:p>
    <w:p w14:paraId="0B1C1F06" w14:textId="77777777" w:rsidR="004B584A" w:rsidRDefault="00000000">
      <w:pPr>
        <w:spacing w:line="480" w:lineRule="auto"/>
        <w:ind w:left="0" w:hanging="2"/>
      </w:pPr>
      <w:r>
        <w:t>&lt;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&gt; </w:t>
      </w:r>
    </w:p>
    <w:p w14:paraId="50DEE426" w14:textId="77777777" w:rsidR="004B584A" w:rsidRDefault="00000000">
      <w:pPr>
        <w:pStyle w:val="Heading1"/>
        <w:numPr>
          <w:ilvl w:val="0"/>
          <w:numId w:val="2"/>
        </w:numPr>
        <w:ind w:left="1" w:hanging="3"/>
        <w:rPr>
          <w:sz w:val="28"/>
          <w:szCs w:val="28"/>
        </w:rPr>
      </w:pPr>
      <w:bookmarkStart w:id="8" w:name="_heading=h.mqsphhhjpatq" w:colFirst="0" w:colLast="0"/>
      <w:bookmarkEnd w:id="8"/>
      <w:proofErr w:type="spellStart"/>
      <w:r>
        <w:rPr>
          <w:sz w:val="28"/>
          <w:szCs w:val="28"/>
        </w:rPr>
        <w:lastRenderedPageBreak/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</w:p>
    <w:p w14:paraId="11E35DC6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9" w:name="_heading=h.7gs7twxhoxti" w:colFirst="0" w:colLast="0"/>
      <w:bookmarkEnd w:id="9"/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A9131D8" w14:textId="77777777" w:rsidR="004B584A" w:rsidRDefault="00000000">
      <w:pPr>
        <w:ind w:left="0" w:hanging="2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5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>: Pet Owner (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>), Staff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), Vet (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), Admin (Quản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Auth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). </w:t>
      </w:r>
    </w:p>
    <w:p w14:paraId="0F321F29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10" w:name="_heading=h.cihmtg8hlki3" w:colFirst="0" w:colLast="0"/>
      <w:bookmarkEnd w:id="10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0E22CC2" w14:textId="01184537" w:rsidR="004B584A" w:rsidRDefault="00BF0970">
      <w:pPr>
        <w:ind w:left="0" w:hanging="2"/>
        <w:jc w:val="center"/>
      </w:pPr>
      <w:r>
        <w:rPr>
          <w:noProof/>
        </w:rPr>
        <w:drawing>
          <wp:inline distT="0" distB="0" distL="0" distR="0" wp14:anchorId="1B23ED41" wp14:editId="7BB01771">
            <wp:extent cx="5486400" cy="4354195"/>
            <wp:effectExtent l="0" t="0" r="0" b="8255"/>
            <wp:docPr id="24375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51963" name="Picture 2437519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BF2E" w14:textId="77777777" w:rsidR="004B584A" w:rsidRDefault="004B584A">
      <w:pPr>
        <w:ind w:left="0" w:hanging="2"/>
        <w:jc w:val="center"/>
      </w:pPr>
    </w:p>
    <w:p w14:paraId="3C422419" w14:textId="77777777" w:rsidR="004B584A" w:rsidRDefault="00000000">
      <w:pPr>
        <w:ind w:left="0" w:hanging="2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06FAB7F" w14:textId="77777777" w:rsidR="004B584A" w:rsidRDefault="00000000">
      <w:pPr>
        <w:ind w:left="0" w:hanging="2"/>
      </w:pPr>
      <w:r>
        <w:t xml:space="preserve">Khi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(Guest)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email.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(token)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email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67130DDD" w14:textId="77777777" w:rsidR="004B584A" w:rsidRDefault="00000000">
      <w:pPr>
        <w:ind w:left="0" w:hanging="2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,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Trong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6107B23F" w14:textId="77777777" w:rsidR="004B584A" w:rsidRDefault="00000000">
      <w:pPr>
        <w:ind w:left="0" w:hanging="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F4E085A" w14:textId="77777777" w:rsidR="004B584A" w:rsidRDefault="004B584A">
      <w:pPr>
        <w:ind w:left="0" w:hanging="2"/>
        <w:jc w:val="center"/>
      </w:pPr>
    </w:p>
    <w:p w14:paraId="6FA3735B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11" w:name="_heading=h.vjx1pa5cbaww" w:colFirst="0" w:colLast="0"/>
      <w:bookmarkEnd w:id="1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C8D6444" w14:textId="0C321A3E" w:rsidR="004B584A" w:rsidRDefault="00000000">
      <w:pPr>
        <w:pStyle w:val="Heading3"/>
        <w:numPr>
          <w:ilvl w:val="2"/>
          <w:numId w:val="2"/>
        </w:numPr>
        <w:ind w:left="1" w:hanging="3"/>
      </w:pPr>
      <w:bookmarkStart w:id="12" w:name="_heading=h.1n4k4z2bs3fs" w:colFirst="0" w:colLast="0"/>
      <w:bookmarkEnd w:id="12"/>
      <w:r>
        <w:t>Use case Vet</w:t>
      </w:r>
      <w:r w:rsidR="00BF0970">
        <w:rPr>
          <w:lang w:val="vi-VN"/>
        </w:rPr>
        <w:t xml:space="preserve"> </w:t>
      </w:r>
      <w:proofErr w:type="spellStart"/>
      <w:r w:rsidR="00BF0970">
        <w:rPr>
          <w:lang w:val="vi-VN"/>
        </w:rPr>
        <w:t>Staff</w:t>
      </w:r>
      <w:proofErr w:type="spellEnd"/>
    </w:p>
    <w:p w14:paraId="074C6870" w14:textId="363D908D" w:rsidR="004B584A" w:rsidRDefault="00BF0970">
      <w:pPr>
        <w:ind w:left="0" w:hanging="2"/>
      </w:pPr>
      <w:r>
        <w:rPr>
          <w:noProof/>
        </w:rPr>
        <w:drawing>
          <wp:inline distT="0" distB="0" distL="0" distR="0" wp14:anchorId="72DF4810" wp14:editId="7A647A2D">
            <wp:extent cx="5486400" cy="4480560"/>
            <wp:effectExtent l="0" t="0" r="0" b="0"/>
            <wp:docPr id="9893506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50645" name="Picture 9893506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B2D" w14:textId="16854823" w:rsidR="004B584A" w:rsidRDefault="00000000">
      <w:pPr>
        <w:pStyle w:val="Heading3"/>
        <w:numPr>
          <w:ilvl w:val="2"/>
          <w:numId w:val="2"/>
        </w:numPr>
        <w:ind w:left="1" w:hanging="3"/>
      </w:pPr>
      <w:bookmarkStart w:id="13" w:name="_heading=h.ogjcerr36fbi" w:colFirst="0" w:colLast="0"/>
      <w:bookmarkEnd w:id="13"/>
      <w:r>
        <w:lastRenderedPageBreak/>
        <w:t xml:space="preserve">Use case </w:t>
      </w:r>
      <w:r w:rsidR="00BF0970">
        <w:t>Pet</w:t>
      </w:r>
      <w:r w:rsidR="00BF0970">
        <w:rPr>
          <w:lang w:val="vi-VN"/>
        </w:rPr>
        <w:t xml:space="preserve"> </w:t>
      </w:r>
      <w:proofErr w:type="spellStart"/>
      <w:r w:rsidR="00BF0970">
        <w:rPr>
          <w:lang w:val="vi-VN"/>
        </w:rPr>
        <w:t>Owner</w:t>
      </w:r>
      <w:proofErr w:type="spellEnd"/>
    </w:p>
    <w:p w14:paraId="0F9DE074" w14:textId="5C5BC471" w:rsidR="004B584A" w:rsidRDefault="00BF0970">
      <w:pPr>
        <w:ind w:left="0" w:hanging="2"/>
      </w:pPr>
      <w:r>
        <w:rPr>
          <w:noProof/>
        </w:rPr>
        <w:drawing>
          <wp:inline distT="0" distB="0" distL="0" distR="0" wp14:anchorId="478C1C82" wp14:editId="21ACB9E6">
            <wp:extent cx="5486400" cy="4776470"/>
            <wp:effectExtent l="0" t="0" r="0" b="5080"/>
            <wp:docPr id="774667583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67583" name="Picture 3" descr="A diagram of a company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0F9" w14:textId="77777777" w:rsidR="004B584A" w:rsidRDefault="00000000">
      <w:pPr>
        <w:pStyle w:val="Heading3"/>
        <w:numPr>
          <w:ilvl w:val="2"/>
          <w:numId w:val="2"/>
        </w:numPr>
        <w:ind w:left="1" w:hanging="3"/>
      </w:pPr>
      <w:bookmarkStart w:id="14" w:name="_heading=h.5jvn55v9ihhr" w:colFirst="0" w:colLast="0"/>
      <w:bookmarkEnd w:id="14"/>
      <w:r>
        <w:lastRenderedPageBreak/>
        <w:t>Use case Admin</w:t>
      </w:r>
    </w:p>
    <w:p w14:paraId="5CD2C816" w14:textId="3E729831" w:rsidR="004B584A" w:rsidRDefault="00BF0970">
      <w:pPr>
        <w:ind w:left="0" w:hanging="2"/>
      </w:pPr>
      <w:r>
        <w:rPr>
          <w:noProof/>
        </w:rPr>
        <w:drawing>
          <wp:inline distT="0" distB="0" distL="0" distR="0" wp14:anchorId="4D456631" wp14:editId="3AC48EF2">
            <wp:extent cx="5486400" cy="3654425"/>
            <wp:effectExtent l="0" t="0" r="0" b="3175"/>
            <wp:docPr id="891171108" name="Picture 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71108" name="Picture 4" descr="A diagram of a dia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E6B6" w14:textId="113EC708" w:rsidR="004B584A" w:rsidRDefault="004B584A">
      <w:pPr>
        <w:ind w:left="0" w:hanging="2"/>
        <w:jc w:val="center"/>
      </w:pPr>
    </w:p>
    <w:p w14:paraId="3291B423" w14:textId="77777777" w:rsidR="004B584A" w:rsidRPr="00BF0970" w:rsidRDefault="004B584A" w:rsidP="00BF0970">
      <w:pPr>
        <w:ind w:leftChars="0" w:left="0" w:firstLineChars="0" w:firstLine="0"/>
        <w:rPr>
          <w:lang w:val="vi-VN"/>
        </w:rPr>
      </w:pPr>
      <w:bookmarkStart w:id="15" w:name="_heading=h.wl30rkjqzjr5" w:colFirst="0" w:colLast="0"/>
      <w:bookmarkEnd w:id="15"/>
    </w:p>
    <w:p w14:paraId="1AB87C55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16" w:name="_heading=h.tbqc04shiz89" w:colFirst="0" w:colLast="0"/>
      <w:bookmarkEnd w:id="16"/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28685A6" w14:textId="77777777" w:rsidR="004B584A" w:rsidRDefault="00000000">
      <w:pPr>
        <w:ind w:left="0" w:hanging="2"/>
      </w:pPr>
      <w:r>
        <w:t xml:space="preserve">Trong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</w:p>
    <w:p w14:paraId="6DC1F0B1" w14:textId="77777777" w:rsidR="004B584A" w:rsidRDefault="00000000">
      <w:pPr>
        <w:ind w:left="0" w:hanging="2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443BA9C4" w14:textId="77777777" w:rsidR="004B584A" w:rsidRDefault="00000000">
      <w:pPr>
        <w:pStyle w:val="Heading3"/>
        <w:numPr>
          <w:ilvl w:val="2"/>
          <w:numId w:val="2"/>
        </w:numPr>
        <w:ind w:left="1" w:hanging="3"/>
      </w:pPr>
      <w:bookmarkStart w:id="17" w:name="_heading=h.6r2cx2ukp5wc" w:colFirst="0" w:colLast="0"/>
      <w:bookmarkEnd w:id="17"/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</w:p>
    <w:p w14:paraId="3FEC9A99" w14:textId="77777777" w:rsidR="004B584A" w:rsidRDefault="00000000">
      <w:pPr>
        <w:ind w:left="0" w:hanging="2"/>
        <w:jc w:val="left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qua email </w:t>
      </w:r>
      <w:proofErr w:type="spellStart"/>
      <w:r>
        <w:t>hoặc</w:t>
      </w:r>
      <w:proofErr w:type="spellEnd"/>
      <w:r>
        <w:t xml:space="preserve"> SMS.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.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,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>.</w:t>
      </w:r>
      <w:r>
        <w:rPr>
          <w:noProof/>
        </w:rPr>
        <w:drawing>
          <wp:inline distT="0" distB="0" distL="0" distR="0" wp14:anchorId="0B15C0FD" wp14:editId="5C996DF2">
            <wp:extent cx="5486400" cy="3531870"/>
            <wp:effectExtent l="0" t="0" r="0" b="0"/>
            <wp:docPr id="1845296744" name="image5.jpg" descr="A diagram of a company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diagram of a company&#10;&#10;AI-generated content may be incorrec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3A39D" w14:textId="77777777" w:rsidR="004B584A" w:rsidRDefault="00000000">
      <w:pPr>
        <w:pStyle w:val="Heading3"/>
        <w:numPr>
          <w:ilvl w:val="2"/>
          <w:numId w:val="2"/>
        </w:numPr>
        <w:ind w:left="1" w:hanging="3"/>
      </w:pPr>
      <w:bookmarkStart w:id="18" w:name="_heading=h.uh304wb7ke1z" w:colFirst="0" w:colLast="0"/>
      <w:bookmarkEnd w:id="18"/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</w:p>
    <w:p w14:paraId="07D8BB8B" w14:textId="77777777" w:rsidR="004B584A" w:rsidRDefault="00000000">
      <w:pPr>
        <w:ind w:left="0" w:hanging="2"/>
        <w:jc w:val="left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ý,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Khi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Trong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đón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nhà</w:t>
      </w:r>
      <w:proofErr w:type="spellEnd"/>
      <w:r>
        <w:t>.</w:t>
      </w:r>
      <w:r>
        <w:rPr>
          <w:noProof/>
        </w:rPr>
        <w:drawing>
          <wp:inline distT="0" distB="0" distL="0" distR="0" wp14:anchorId="051BB40F" wp14:editId="12D76072">
            <wp:extent cx="5486400" cy="4077970"/>
            <wp:effectExtent l="0" t="0" r="0" b="0"/>
            <wp:docPr id="1845296743" name="image8.jpg" descr="A screenshot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A screenshot of a diagram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F8091" w14:textId="77777777" w:rsidR="004B584A" w:rsidRDefault="004B584A">
      <w:pPr>
        <w:ind w:left="0" w:hanging="2"/>
        <w:jc w:val="center"/>
      </w:pPr>
    </w:p>
    <w:p w14:paraId="2213EF94" w14:textId="77777777" w:rsidR="004B584A" w:rsidRDefault="00000000">
      <w:pPr>
        <w:pStyle w:val="Heading1"/>
        <w:numPr>
          <w:ilvl w:val="0"/>
          <w:numId w:val="2"/>
        </w:numPr>
        <w:ind w:left="1" w:hanging="3"/>
      </w:pPr>
      <w:bookmarkStart w:id="19" w:name="_heading=h.2r3icihnpakl" w:colFirst="0" w:colLast="0"/>
      <w:bookmarkEnd w:id="19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1DABD61" w14:textId="4F1BF973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UseCase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 w:rsidR="009141A2">
        <w:rPr>
          <w:b/>
          <w:color w:val="000000"/>
          <w:sz w:val="32"/>
          <w:szCs w:val="32"/>
        </w:rPr>
        <w:t>Đăng</w:t>
      </w:r>
      <w:proofErr w:type="spellEnd"/>
      <w:r w:rsidR="009141A2">
        <w:rPr>
          <w:b/>
          <w:color w:val="000000"/>
          <w:sz w:val="32"/>
          <w:szCs w:val="32"/>
          <w:lang w:val="vi-VN"/>
        </w:rPr>
        <w:t xml:space="preserve"> ký thú cưng mới</w:t>
      </w:r>
    </w:p>
    <w:tbl>
      <w:tblPr>
        <w:tblStyle w:val="af6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105B86D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FA0306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6F6E4E36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USC001</w:t>
            </w:r>
          </w:p>
        </w:tc>
        <w:tc>
          <w:tcPr>
            <w:tcW w:w="2392" w:type="dxa"/>
          </w:tcPr>
          <w:p w14:paraId="75BB699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31CFEA47" w14:textId="20C76B4D" w:rsidR="004B584A" w:rsidRDefault="009141A2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ký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mới</w:t>
            </w:r>
            <w:proofErr w:type="spellEnd"/>
          </w:p>
        </w:tc>
      </w:tr>
      <w:tr w:rsidR="004B584A" w14:paraId="2AD15D3B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2502F1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792C1292" w14:textId="49522F65" w:rsidR="004B584A" w:rsidRPr="00E63BB8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 xml:space="preserve">Pet </w:t>
            </w:r>
            <w:r w:rsidR="00E63BB8">
              <w:rPr>
                <w:rFonts w:ascii="Tahoma" w:eastAsia="Tahoma" w:hAnsi="Tahoma" w:cs="Tahoma"/>
                <w:sz w:val="19"/>
                <w:szCs w:val="19"/>
              </w:rPr>
              <w:t>Owner</w:t>
            </w:r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2B682DE5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3CF27361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3C412D00" w14:textId="782F37C7" w:rsidR="004B584A" w:rsidRDefault="009141A2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ký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mới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</w:p>
        </w:tc>
      </w:tr>
      <w:tr w:rsidR="004B584A" w14:paraId="3876846B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56B57C5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0B6EE5E7" w14:textId="79036890" w:rsidR="004B584A" w:rsidRDefault="009141A2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proofErr w:type="gram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c</w:t>
            </w:r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ó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kết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nối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internet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ổn</w:t>
            </w:r>
            <w:proofErr w:type="spellEnd"/>
            <w:r w:rsidRPr="009141A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141A2">
              <w:rPr>
                <w:rFonts w:ascii="Tahoma" w:eastAsia="Tahoma" w:hAnsi="Tahoma" w:cs="Tahoma"/>
                <w:sz w:val="19"/>
                <w:szCs w:val="19"/>
              </w:rPr>
              <w:t>định</w:t>
            </w:r>
            <w:proofErr w:type="spellEnd"/>
          </w:p>
        </w:tc>
      </w:tr>
      <w:tr w:rsidR="004B584A" w14:paraId="63AE891B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35C2CAD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0CEDAA3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14A8250D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7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580D479D" w14:textId="77777777">
              <w:tc>
                <w:tcPr>
                  <w:tcW w:w="579" w:type="dxa"/>
                  <w:shd w:val="clear" w:color="auto" w:fill="FFCC99"/>
                </w:tcPr>
                <w:p w14:paraId="11A21D1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1343E6FC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F01184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3FBB2E84" w14:textId="77777777">
              <w:tc>
                <w:tcPr>
                  <w:tcW w:w="579" w:type="dxa"/>
                </w:tcPr>
                <w:p w14:paraId="10813A7D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8AD88D4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467086E" w14:textId="701147D6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141A2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chức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năng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ký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0E039ECA" w14:textId="77777777">
              <w:tc>
                <w:tcPr>
                  <w:tcW w:w="579" w:type="dxa"/>
                </w:tcPr>
                <w:p w14:paraId="0AF44D88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94F0A22" w14:textId="593B4DAE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844AF3D" w14:textId="5ADDF364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141A2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form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ký</w:t>
                  </w:r>
                  <w:proofErr w:type="spellEnd"/>
                </w:p>
              </w:tc>
            </w:tr>
            <w:tr w:rsidR="004B584A" w14:paraId="642F7B97" w14:textId="77777777">
              <w:tc>
                <w:tcPr>
                  <w:tcW w:w="579" w:type="dxa"/>
                </w:tcPr>
                <w:p w14:paraId="3BEF66E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A4A81C1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760B5E9" w14:textId="1672F29C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141A2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bao </w:t>
                  </w:r>
                  <w:proofErr w:type="spellStart"/>
                  <w:proofErr w:type="gramStart"/>
                  <w:r w:rsidRPr="009141A2">
                    <w:rPr>
                      <w:sz w:val="19"/>
                      <w:szCs w:val="19"/>
                    </w:rPr>
                    <w:t>gồm:Tên</w:t>
                  </w:r>
                  <w:proofErr w:type="spellEnd"/>
                  <w:proofErr w:type="gramEnd"/>
                  <w:r w:rsidRPr="009141A2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tuổi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giới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tính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màu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r>
                    <w:rPr>
                      <w:sz w:val="19"/>
                      <w:szCs w:val="19"/>
                    </w:rPr>
                    <w:t>long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>
                    <w:rPr>
                      <w:sz w:val="19"/>
                      <w:szCs w:val="19"/>
                    </w:rPr>
                    <w:t>t</w:t>
                  </w:r>
                  <w:r w:rsidRPr="009141A2">
                    <w:rPr>
                      <w:sz w:val="19"/>
                      <w:szCs w:val="19"/>
                    </w:rPr>
                    <w:t>ình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sức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khỏe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chế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độ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dinh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dưỡng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; l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ịch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sử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y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tế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sử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tiêm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chủng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; u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pload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ảnh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cưng</w:t>
                  </w:r>
                  <w:proofErr w:type="spellEnd"/>
                </w:p>
              </w:tc>
            </w:tr>
            <w:tr w:rsidR="004B584A" w14:paraId="2C66203A" w14:textId="77777777">
              <w:trPr>
                <w:trHeight w:val="485"/>
              </w:trPr>
              <w:tc>
                <w:tcPr>
                  <w:tcW w:w="579" w:type="dxa"/>
                </w:tcPr>
                <w:p w14:paraId="0CA548CB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BE64DAB" w14:textId="6DF86EA7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141A2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D3E5C43" w14:textId="5154BCCE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141A2">
                    <w:rPr>
                      <w:sz w:val="19"/>
                      <w:szCs w:val="19"/>
                    </w:rPr>
                    <w:t>Bấm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nút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ký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64C3DA18" w14:textId="77777777">
              <w:tc>
                <w:tcPr>
                  <w:tcW w:w="579" w:type="dxa"/>
                </w:tcPr>
                <w:p w14:paraId="64EF1926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3A4BCF7" w14:textId="0C4A558F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1F23ABB" w14:textId="229D3435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141A2">
                    <w:rPr>
                      <w:sz w:val="19"/>
                      <w:szCs w:val="19"/>
                    </w:rPr>
                    <w:t xml:space="preserve">Validate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tin</w:t>
                  </w:r>
                </w:p>
              </w:tc>
            </w:tr>
            <w:tr w:rsidR="004B584A" w14:paraId="37C982BF" w14:textId="77777777">
              <w:tc>
                <w:tcPr>
                  <w:tcW w:w="579" w:type="dxa"/>
                </w:tcPr>
                <w:p w14:paraId="4892B378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EFBD9E3" w14:textId="79BFC353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EE2A464" w14:textId="60438CAA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141A2">
                    <w:rPr>
                      <w:sz w:val="19"/>
                      <w:szCs w:val="19"/>
                    </w:rPr>
                    <w:t xml:space="preserve">Lưu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cưng</w:t>
                  </w:r>
                  <w:proofErr w:type="spellEnd"/>
                </w:p>
              </w:tc>
            </w:tr>
            <w:tr w:rsidR="004B584A" w14:paraId="166F39D6" w14:textId="77777777">
              <w:tc>
                <w:tcPr>
                  <w:tcW w:w="579" w:type="dxa"/>
                </w:tcPr>
                <w:p w14:paraId="48A99AE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DA753C6" w14:textId="79B7BF11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745A8F3" w14:textId="665B1322" w:rsidR="004B584A" w:rsidRDefault="009141A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141A2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ký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9141A2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141A2">
                    <w:rPr>
                      <w:sz w:val="19"/>
                      <w:szCs w:val="19"/>
                    </w:rPr>
                    <w:t>công</w:t>
                  </w:r>
                  <w:proofErr w:type="spellEnd"/>
                </w:p>
              </w:tc>
            </w:tr>
          </w:tbl>
          <w:p w14:paraId="440A8C20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01352501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39CEB6B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4A443F28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8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5225EC9F" w14:textId="77777777">
              <w:tc>
                <w:tcPr>
                  <w:tcW w:w="588" w:type="dxa"/>
                  <w:shd w:val="clear" w:color="auto" w:fill="FFCC99"/>
                </w:tcPr>
                <w:p w14:paraId="3737AF9B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E58B17C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B9DDCA1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193D18" w14:paraId="7237D045" w14:textId="77777777">
              <w:trPr>
                <w:trHeight w:val="286"/>
              </w:trPr>
              <w:tc>
                <w:tcPr>
                  <w:tcW w:w="588" w:type="dxa"/>
                </w:tcPr>
                <w:p w14:paraId="13F36B54" w14:textId="783F3F14" w:rsidR="004B584A" w:rsidRDefault="00193D1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C6927A4" w14:textId="26AB26AE" w:rsidR="004B584A" w:rsidRPr="00193D1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922AC45" w14:textId="15D33F05" w:rsidR="004B584A" w:rsidRPr="00193D18" w:rsidRDefault="00193D18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Thông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tin không hợp lệ</w:t>
                  </w:r>
                </w:p>
              </w:tc>
            </w:tr>
            <w:tr w:rsidR="004B584A" w:rsidRPr="00BF0970" w14:paraId="2C73BA34" w14:textId="77777777">
              <w:tc>
                <w:tcPr>
                  <w:tcW w:w="588" w:type="dxa"/>
                </w:tcPr>
                <w:p w14:paraId="623DD4E9" w14:textId="068F20CD" w:rsidR="004B584A" w:rsidRDefault="00193D1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91DD392" w14:textId="5E408541" w:rsidR="004B584A" w:rsidRPr="00193D18" w:rsidRDefault="00E63BB8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84A7B95" w14:textId="7A23C8C6" w:rsidR="004B584A" w:rsidRPr="00193D18" w:rsidRDefault="00193D18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193D18">
                    <w:rPr>
                      <w:sz w:val="19"/>
                      <w:szCs w:val="19"/>
                      <w:lang w:val="vi-VN"/>
                    </w:rPr>
                    <w:t xml:space="preserve">Hiển thị thông báo </w:t>
                  </w:r>
                  <w:r>
                    <w:rPr>
                      <w:sz w:val="19"/>
                      <w:szCs w:val="19"/>
                      <w:lang w:val="vi-VN"/>
                    </w:rPr>
                    <w:t>lỗi</w:t>
                  </w:r>
                </w:p>
              </w:tc>
            </w:tr>
            <w:tr w:rsidR="004B584A" w14:paraId="605001D2" w14:textId="77777777">
              <w:tc>
                <w:tcPr>
                  <w:tcW w:w="588" w:type="dxa"/>
                </w:tcPr>
                <w:p w14:paraId="6EBB23C5" w14:textId="4845746F" w:rsidR="004B584A" w:rsidRDefault="00193D1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5a2.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C583654" w14:textId="28A8A656" w:rsidR="004B584A" w:rsidRPr="00193D18" w:rsidRDefault="00193D18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Pet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F28EE6F" w14:textId="1477C62F" w:rsidR="004B584A" w:rsidRDefault="00193D1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93D18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193D18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193D1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3D18">
                    <w:rPr>
                      <w:sz w:val="19"/>
                      <w:szCs w:val="19"/>
                    </w:rPr>
                    <w:t>bước</w:t>
                  </w:r>
                  <w:proofErr w:type="spellEnd"/>
                  <w:r w:rsidRPr="00193D18">
                    <w:rPr>
                      <w:sz w:val="19"/>
                      <w:szCs w:val="19"/>
                    </w:rPr>
                    <w:t xml:space="preserve"> 3</w:t>
                  </w:r>
                </w:p>
              </w:tc>
            </w:tr>
          </w:tbl>
          <w:p w14:paraId="7862CBE6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:rsidRPr="00BF0970" w14:paraId="77CB7CA7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6ED940F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D7CDA" w14:textId="28AA3F03" w:rsidR="004B584A" w:rsidRPr="00193D18" w:rsidRDefault="00193D18" w:rsidP="00193D1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hành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: Thông tin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lưu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database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hiển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thị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3D18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193D18">
              <w:rPr>
                <w:rFonts w:ascii="Tahoma" w:eastAsia="Tahoma" w:hAnsi="Tahoma" w:cs="Tahoma"/>
                <w:sz w:val="19"/>
                <w:szCs w:val="19"/>
                <w:lang w:val="vi-VN"/>
              </w:rPr>
              <w:t>. Nếu thất bại: Thông tin không được lưu và hiển thị thông báo lỗi</w:t>
            </w:r>
          </w:p>
        </w:tc>
      </w:tr>
    </w:tbl>
    <w:p w14:paraId="5479FB1E" w14:textId="1D993BDE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UseCase</w:t>
      </w:r>
      <w:proofErr w:type="spellEnd"/>
      <w:r>
        <w:rPr>
          <w:b/>
          <w:color w:val="000000"/>
          <w:sz w:val="32"/>
          <w:szCs w:val="32"/>
        </w:rPr>
        <w:t xml:space="preserve">: </w:t>
      </w:r>
      <w:proofErr w:type="spellStart"/>
      <w:r w:rsidR="00560395" w:rsidRPr="00560395">
        <w:rPr>
          <w:b/>
          <w:color w:val="000000"/>
          <w:sz w:val="32"/>
          <w:szCs w:val="32"/>
        </w:rPr>
        <w:t>Cập</w:t>
      </w:r>
      <w:proofErr w:type="spellEnd"/>
      <w:r w:rsidR="00560395" w:rsidRPr="00560395">
        <w:rPr>
          <w:b/>
          <w:color w:val="000000"/>
          <w:sz w:val="32"/>
          <w:szCs w:val="32"/>
        </w:rPr>
        <w:t xml:space="preserve"> </w:t>
      </w:r>
      <w:proofErr w:type="spellStart"/>
      <w:r w:rsidR="00560395" w:rsidRPr="00560395">
        <w:rPr>
          <w:b/>
          <w:color w:val="000000"/>
          <w:sz w:val="32"/>
          <w:szCs w:val="32"/>
        </w:rPr>
        <w:t>nhật</w:t>
      </w:r>
      <w:proofErr w:type="spellEnd"/>
      <w:r w:rsidR="00560395" w:rsidRPr="00560395">
        <w:rPr>
          <w:b/>
          <w:color w:val="000000"/>
          <w:sz w:val="32"/>
          <w:szCs w:val="32"/>
        </w:rPr>
        <w:t xml:space="preserve"> </w:t>
      </w:r>
      <w:proofErr w:type="spellStart"/>
      <w:r w:rsidR="00560395" w:rsidRPr="00560395">
        <w:rPr>
          <w:b/>
          <w:color w:val="000000"/>
          <w:sz w:val="32"/>
          <w:szCs w:val="32"/>
        </w:rPr>
        <w:t>thông</w:t>
      </w:r>
      <w:proofErr w:type="spellEnd"/>
      <w:r w:rsidR="00560395" w:rsidRPr="00560395">
        <w:rPr>
          <w:b/>
          <w:color w:val="000000"/>
          <w:sz w:val="32"/>
          <w:szCs w:val="32"/>
        </w:rPr>
        <w:t xml:space="preserve"> tin </w:t>
      </w:r>
      <w:proofErr w:type="spellStart"/>
      <w:r w:rsidR="00560395" w:rsidRPr="00560395">
        <w:rPr>
          <w:b/>
          <w:color w:val="000000"/>
          <w:sz w:val="32"/>
          <w:szCs w:val="32"/>
        </w:rPr>
        <w:t>thú</w:t>
      </w:r>
      <w:proofErr w:type="spellEnd"/>
      <w:r w:rsidR="00560395" w:rsidRPr="00560395">
        <w:rPr>
          <w:b/>
          <w:color w:val="000000"/>
          <w:sz w:val="32"/>
          <w:szCs w:val="32"/>
        </w:rPr>
        <w:t xml:space="preserve"> </w:t>
      </w:r>
      <w:proofErr w:type="spellStart"/>
      <w:r w:rsidR="00560395" w:rsidRPr="00560395">
        <w:rPr>
          <w:b/>
          <w:color w:val="000000"/>
          <w:sz w:val="32"/>
          <w:szCs w:val="32"/>
        </w:rPr>
        <w:t>cưng</w:t>
      </w:r>
      <w:proofErr w:type="spellEnd"/>
    </w:p>
    <w:tbl>
      <w:tblPr>
        <w:tblStyle w:val="af9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116E06DA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6A38FD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2BD1A15E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USC002</w:t>
            </w:r>
          </w:p>
        </w:tc>
        <w:tc>
          <w:tcPr>
            <w:tcW w:w="2392" w:type="dxa"/>
          </w:tcPr>
          <w:p w14:paraId="2428557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3A636031" w14:textId="7DF5DA6A" w:rsidR="004B584A" w:rsidRDefault="0056039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</w:p>
        </w:tc>
      </w:tr>
      <w:tr w:rsidR="004B584A" w14:paraId="0A5A969C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4509A4D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1E06EA63" w14:textId="0FC8122C" w:rsidR="004B584A" w:rsidRPr="00E63BB8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 xml:space="preserve">Pet </w:t>
            </w:r>
            <w:r w:rsidR="00E63BB8">
              <w:rPr>
                <w:rFonts w:ascii="Tahoma" w:eastAsia="Tahoma" w:hAnsi="Tahoma" w:cs="Tahoma"/>
                <w:sz w:val="19"/>
                <w:szCs w:val="19"/>
              </w:rPr>
              <w:t>Owner</w:t>
            </w:r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6C6FEB04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50508C74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3D29174E" w14:textId="3F6B6831" w:rsidR="004B584A" w:rsidRDefault="00560395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</w:p>
        </w:tc>
      </w:tr>
      <w:tr w:rsidR="004B584A" w14:paraId="60BF4D4B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C97F6E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0CE8F9AE" w14:textId="12B9FC4D" w:rsidR="004B584A" w:rsidRDefault="0056039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và c</w:t>
            </w:r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ó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ít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nhất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một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ký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trong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</w:p>
        </w:tc>
      </w:tr>
      <w:tr w:rsidR="004B584A" w14:paraId="1E4DB983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2605223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2DFE8E5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19A885B1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a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3C71FFA5" w14:textId="77777777">
              <w:tc>
                <w:tcPr>
                  <w:tcW w:w="579" w:type="dxa"/>
                  <w:shd w:val="clear" w:color="auto" w:fill="FFCC99"/>
                </w:tcPr>
                <w:p w14:paraId="711D8D1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15BAE1F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D7B40C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6101EBFE" w14:textId="77777777">
              <w:tc>
                <w:tcPr>
                  <w:tcW w:w="579" w:type="dxa"/>
                </w:tcPr>
                <w:p w14:paraId="7C692A7D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98FFD89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3FE61FC" w14:textId="3B572360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560395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nhật</w:t>
                  </w:r>
                  <w:proofErr w:type="spellEnd"/>
                </w:p>
              </w:tc>
            </w:tr>
            <w:tr w:rsidR="004B584A" w14:paraId="10A0218B" w14:textId="77777777">
              <w:tc>
                <w:tcPr>
                  <w:tcW w:w="579" w:type="dxa"/>
                </w:tcPr>
                <w:p w14:paraId="21C75B3F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87A772F" w14:textId="55E21EB1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D3B224F" w14:textId="12CEDC21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form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chỉnh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hiện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tại</w:t>
                  </w:r>
                  <w:proofErr w:type="spellEnd"/>
                </w:p>
              </w:tc>
            </w:tr>
            <w:tr w:rsidR="004B584A" w14:paraId="16F5560D" w14:textId="77777777">
              <w:tc>
                <w:tcPr>
                  <w:tcW w:w="579" w:type="dxa"/>
                </w:tcPr>
                <w:p w14:paraId="6A339A4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8B17166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A584254" w14:textId="0F62A651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Thay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đổi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thiết</w:t>
                  </w:r>
                  <w:proofErr w:type="spellEnd"/>
                </w:p>
              </w:tc>
            </w:tr>
            <w:tr w:rsidR="004B584A" w14:paraId="1916C312" w14:textId="77777777">
              <w:trPr>
                <w:trHeight w:val="485"/>
              </w:trPr>
              <w:tc>
                <w:tcPr>
                  <w:tcW w:w="579" w:type="dxa"/>
                </w:tcPr>
                <w:p w14:paraId="5CF2F9C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06524F3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347806D" w14:textId="4D7F28B2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560395">
                    <w:rPr>
                      <w:sz w:val="19"/>
                      <w:szCs w:val="19"/>
                    </w:rPr>
                    <w:t>Bấm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nút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"Lưu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thay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đổi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2E585404" w14:textId="77777777">
              <w:tc>
                <w:tcPr>
                  <w:tcW w:w="579" w:type="dxa"/>
                </w:tcPr>
                <w:p w14:paraId="19464B8E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8CD3B09" w14:textId="14E77B5E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45EA7CE" w14:textId="09DF6971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Validate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lưu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tin</w:t>
                  </w:r>
                </w:p>
              </w:tc>
            </w:tr>
            <w:tr w:rsidR="004B584A" w14:paraId="216875D1" w14:textId="77777777">
              <w:tc>
                <w:tcPr>
                  <w:tcW w:w="579" w:type="dxa"/>
                </w:tcPr>
                <w:p w14:paraId="0D9BF08D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268158F" w14:textId="2DC3B2B6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560395">
                    <w:rPr>
                      <w:sz w:val="19"/>
                      <w:szCs w:val="19"/>
                    </w:rPr>
                    <w:t>Hệ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thống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E0FDB99" w14:textId="6839B390" w:rsidR="004B584A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công</w:t>
                  </w:r>
                  <w:proofErr w:type="spellEnd"/>
                </w:p>
              </w:tc>
            </w:tr>
          </w:tbl>
          <w:p w14:paraId="1332C8CA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37F49230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26D29F0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792C5BA2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b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3257DA70" w14:textId="77777777">
              <w:tc>
                <w:tcPr>
                  <w:tcW w:w="588" w:type="dxa"/>
                  <w:shd w:val="clear" w:color="auto" w:fill="FFCC99"/>
                </w:tcPr>
                <w:p w14:paraId="35C4529C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7A1EEC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A524CC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BF0970" w14:paraId="1CE01C1E" w14:textId="77777777">
              <w:trPr>
                <w:trHeight w:val="286"/>
              </w:trPr>
              <w:tc>
                <w:tcPr>
                  <w:tcW w:w="588" w:type="dxa"/>
                </w:tcPr>
                <w:p w14:paraId="6F63CF5B" w14:textId="364C8F99" w:rsidR="004B584A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6316B9A3" w14:textId="0EF79AFC" w:rsidR="004B584A" w:rsidRPr="00560395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9DC8B7C" w14:textId="7873F2F0" w:rsidR="004B584A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Không có thú cưng nào</w:t>
                  </w:r>
                </w:p>
              </w:tc>
            </w:tr>
            <w:tr w:rsidR="004B584A" w14:paraId="3B62ECB1" w14:textId="77777777">
              <w:tc>
                <w:tcPr>
                  <w:tcW w:w="588" w:type="dxa"/>
                </w:tcPr>
                <w:p w14:paraId="5CA37F57" w14:textId="43C62019" w:rsidR="004B584A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75921A6" w14:textId="5D85C82A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16C8625" w14:textId="4155A8E0" w:rsidR="004B584A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Bạn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được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ký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587D0AB7" w14:textId="77777777">
              <w:tc>
                <w:tcPr>
                  <w:tcW w:w="588" w:type="dxa"/>
                </w:tcPr>
                <w:p w14:paraId="5D1F256E" w14:textId="7C3A3627" w:rsidR="004B584A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8a2.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EEBDE2E" w14:textId="492375AA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9B74FCC" w14:textId="2FDA6981" w:rsidR="004B584A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560395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hướng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ký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mới</w:t>
                  </w:r>
                  <w:proofErr w:type="spellEnd"/>
                </w:p>
              </w:tc>
            </w:tr>
            <w:tr w:rsidR="00560395" w14:paraId="67AE01AA" w14:textId="77777777">
              <w:tc>
                <w:tcPr>
                  <w:tcW w:w="588" w:type="dxa"/>
                </w:tcPr>
                <w:p w14:paraId="44508350" w14:textId="683DA428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FCA6CED" w14:textId="7C0D6875" w:rsidR="00560395" w:rsidRPr="0056039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Pet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3C1AA45" w14:textId="768A4B06" w:rsidR="00560395" w:rsidRPr="00560395" w:rsidRDefault="00983F8D" w:rsidP="0056039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H</w:t>
                  </w:r>
                  <w:r w:rsidR="00560395">
                    <w:rPr>
                      <w:sz w:val="19"/>
                      <w:szCs w:val="19"/>
                      <w:lang w:val="vi-VN"/>
                    </w:rPr>
                    <w:t>ủy thao tác</w:t>
                  </w:r>
                </w:p>
              </w:tc>
            </w:tr>
            <w:tr w:rsidR="00560395" w14:paraId="5119DC53" w14:textId="77777777">
              <w:tc>
                <w:tcPr>
                  <w:tcW w:w="588" w:type="dxa"/>
                </w:tcPr>
                <w:p w14:paraId="5985CEB9" w14:textId="76C63AD7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D586599" w14:textId="66C0BD68" w:rsidR="00560395" w:rsidRPr="00560395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33E88FB" w14:textId="626423D7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560395">
                    <w:rPr>
                      <w:sz w:val="19"/>
                      <w:szCs w:val="19"/>
                    </w:rPr>
                    <w:t>Bấm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nút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Hủy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"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thoát khỏi form</w:t>
                  </w:r>
                </w:p>
              </w:tc>
            </w:tr>
            <w:tr w:rsidR="00560395" w14:paraId="0BD3CDB1" w14:textId="77777777">
              <w:tc>
                <w:tcPr>
                  <w:tcW w:w="588" w:type="dxa"/>
                </w:tcPr>
                <w:p w14:paraId="079CC4F7" w14:textId="4A3A3C0C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43CEA62" w14:textId="74240F4D" w:rsidR="00560395" w:rsidRPr="00560395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FF88359" w14:textId="659E62C4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lưu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thay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đổi</w:t>
                  </w:r>
                  <w:proofErr w:type="spellEnd"/>
                </w:p>
              </w:tc>
            </w:tr>
            <w:tr w:rsidR="00560395" w14:paraId="197CD589" w14:textId="77777777">
              <w:tc>
                <w:tcPr>
                  <w:tcW w:w="588" w:type="dxa"/>
                </w:tcPr>
                <w:p w14:paraId="42EFC408" w14:textId="78D95C32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3404672" w14:textId="6D68F9E0" w:rsidR="00560395" w:rsidRPr="0056039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53DB273B" w14:textId="182AE4EA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Thông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tin không hợp lệ</w:t>
                  </w:r>
                </w:p>
              </w:tc>
            </w:tr>
            <w:tr w:rsidR="00560395" w14:paraId="327FFA61" w14:textId="77777777">
              <w:tc>
                <w:tcPr>
                  <w:tcW w:w="588" w:type="dxa"/>
                </w:tcPr>
                <w:p w14:paraId="63859E36" w14:textId="33A6201F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813773B" w14:textId="4A487DE9" w:rsidR="00560395" w:rsidRPr="00560395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DD1BE58" w14:textId="138F3D65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cụ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thể</w:t>
                  </w:r>
                  <w:proofErr w:type="spellEnd"/>
                </w:p>
              </w:tc>
            </w:tr>
            <w:tr w:rsidR="00560395" w:rsidRPr="00BF0970" w14:paraId="2CD519D5" w14:textId="77777777">
              <w:tc>
                <w:tcPr>
                  <w:tcW w:w="588" w:type="dxa"/>
                </w:tcPr>
                <w:p w14:paraId="75767D57" w14:textId="5ABF02C9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12a2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DB36984" w14:textId="05F97A41" w:rsidR="00560395" w:rsidRPr="00560395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Pet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6E3D0FB" w14:textId="60691A56" w:rsidR="00560395" w:rsidRPr="00BF0970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BF0970">
                    <w:rPr>
                      <w:sz w:val="19"/>
                      <w:szCs w:val="19"/>
                      <w:lang w:val="vi-VN"/>
                    </w:rPr>
                    <w:t>Quay lại bước 3 để sửa lại thông tin</w:t>
                  </w:r>
                </w:p>
              </w:tc>
            </w:tr>
            <w:tr w:rsidR="00560395" w14:paraId="7022951B" w14:textId="77777777">
              <w:tc>
                <w:tcPr>
                  <w:tcW w:w="588" w:type="dxa"/>
                </w:tcPr>
                <w:p w14:paraId="222B45BE" w14:textId="70569EF9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12b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11F5C84" w14:textId="1AD34448" w:rsidR="00560395" w:rsidRPr="0056039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5B2D33A1" w14:textId="484BAFF2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Lỗi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kết nối hoặc hệ thống</w:t>
                  </w:r>
                </w:p>
              </w:tc>
            </w:tr>
            <w:tr w:rsidR="00560395" w14:paraId="728F5601" w14:textId="77777777">
              <w:tc>
                <w:tcPr>
                  <w:tcW w:w="588" w:type="dxa"/>
                </w:tcPr>
                <w:p w14:paraId="638F5B27" w14:textId="5E9DCAB3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12b1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DA8DD69" w14:textId="18F7C10F" w:rsidR="00560395" w:rsidRPr="00560395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2242AA63" w14:textId="73C2E4AE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xảy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ra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vui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lòng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thử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560395" w14:paraId="6F879A00" w14:textId="77777777">
              <w:tc>
                <w:tcPr>
                  <w:tcW w:w="588" w:type="dxa"/>
                </w:tcPr>
                <w:p w14:paraId="432A0ECF" w14:textId="73D24404" w:rsidR="00560395" w:rsidRDefault="0056039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12b2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F86EF92" w14:textId="61343606" w:rsidR="00560395" w:rsidRPr="00560395" w:rsidRDefault="0056039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56039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6A192C0" w14:textId="7F4D39D5" w:rsidR="00560395" w:rsidRPr="00560395" w:rsidRDefault="0056039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56039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thử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thoát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khỏi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chức</w:t>
                  </w:r>
                  <w:proofErr w:type="spellEnd"/>
                  <w:r w:rsidRPr="0056039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60395">
                    <w:rPr>
                      <w:sz w:val="19"/>
                      <w:szCs w:val="19"/>
                    </w:rPr>
                    <w:t>năng</w:t>
                  </w:r>
                  <w:proofErr w:type="spellEnd"/>
                </w:p>
              </w:tc>
            </w:tr>
          </w:tbl>
          <w:p w14:paraId="501104DE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:rsidRPr="00BF0970" w14:paraId="0C3B7F3C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C99179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B3274" w14:textId="4D3671CA" w:rsidR="004B584A" w:rsidRPr="00560395" w:rsidRDefault="00560395" w:rsidP="0056039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: Thông tin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trong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database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hiển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thị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</w:t>
            </w:r>
            <w:r w:rsidRPr="00560395">
              <w:rPr>
                <w:rFonts w:ascii="Tahoma" w:eastAsia="Tahoma" w:hAnsi="Tahoma" w:cs="Tahoma"/>
                <w:sz w:val="19"/>
                <w:szCs w:val="19"/>
                <w:lang w:val="vi-VN"/>
              </w:rPr>
              <w:t>Nếu thất bại: Thông tin không được thay đổi, giữ nguyên dữ liệu cũ và hiển thị thông báo lỗi tương ứng</w:t>
            </w:r>
          </w:p>
        </w:tc>
      </w:tr>
    </w:tbl>
    <w:p w14:paraId="618CD445" w14:textId="52F685B7" w:rsidR="004B584A" w:rsidRPr="0056039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  <w:lang w:val="vi-VN"/>
        </w:rPr>
      </w:pPr>
      <w:r w:rsidRPr="00560395">
        <w:rPr>
          <w:b/>
          <w:color w:val="000000"/>
          <w:sz w:val="32"/>
          <w:szCs w:val="32"/>
          <w:lang w:val="vi-VN"/>
        </w:rPr>
        <w:t xml:space="preserve">Đặc tả </w:t>
      </w:r>
      <w:proofErr w:type="spellStart"/>
      <w:r w:rsidRPr="00560395">
        <w:rPr>
          <w:b/>
          <w:color w:val="000000"/>
          <w:sz w:val="32"/>
          <w:szCs w:val="32"/>
          <w:lang w:val="vi-VN"/>
        </w:rPr>
        <w:t>UseCase</w:t>
      </w:r>
      <w:proofErr w:type="spellEnd"/>
      <w:r w:rsidRPr="00560395">
        <w:rPr>
          <w:b/>
          <w:color w:val="000000"/>
          <w:sz w:val="32"/>
          <w:szCs w:val="32"/>
          <w:lang w:val="vi-VN"/>
        </w:rPr>
        <w:t xml:space="preserve">: </w:t>
      </w:r>
      <w:r w:rsidR="00560395" w:rsidRPr="00560395">
        <w:rPr>
          <w:b/>
          <w:color w:val="000000"/>
          <w:sz w:val="32"/>
          <w:szCs w:val="32"/>
          <w:lang w:val="vi-VN"/>
        </w:rPr>
        <w:t>Đặt</w:t>
      </w:r>
      <w:r w:rsidR="00560395">
        <w:rPr>
          <w:b/>
          <w:color w:val="000000"/>
          <w:sz w:val="32"/>
          <w:szCs w:val="32"/>
          <w:lang w:val="vi-VN"/>
        </w:rPr>
        <w:t xml:space="preserve"> lịch khám bệnh</w:t>
      </w:r>
    </w:p>
    <w:tbl>
      <w:tblPr>
        <w:tblStyle w:val="afc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147A4BB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72B8531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2458E5D6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USC003</w:t>
            </w:r>
          </w:p>
        </w:tc>
        <w:tc>
          <w:tcPr>
            <w:tcW w:w="2392" w:type="dxa"/>
          </w:tcPr>
          <w:p w14:paraId="0176110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2978A5B8" w14:textId="3CD125CD" w:rsidR="004B584A" w:rsidRDefault="0056039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Đặt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bệnh</w:t>
            </w:r>
            <w:proofErr w:type="spellEnd"/>
          </w:p>
        </w:tc>
      </w:tr>
      <w:tr w:rsidR="004B584A" w14:paraId="48AC1592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2B6FEC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315944AB" w14:textId="0104185A" w:rsidR="004B584A" w:rsidRPr="00560395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 xml:space="preserve">Pet </w:t>
            </w:r>
            <w:r w:rsidR="00560395">
              <w:rPr>
                <w:rFonts w:ascii="Tahoma" w:eastAsia="Tahoma" w:hAnsi="Tahoma" w:cs="Tahoma"/>
                <w:sz w:val="19"/>
                <w:szCs w:val="19"/>
              </w:rPr>
              <w:t>Owner</w:t>
            </w:r>
            <w:r w:rsidR="00560395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 w:rsidR="00560395">
              <w:rPr>
                <w:rFonts w:ascii="Tahoma" w:eastAsia="Tahoma" w:hAnsi="Tahoma" w:cs="Tahoma"/>
                <w:sz w:val="19"/>
                <w:szCs w:val="19"/>
                <w:lang w:val="vi-VN"/>
              </w:rPr>
              <w:t>Email</w:t>
            </w:r>
            <w:proofErr w:type="spellEnd"/>
            <w:r w:rsidR="00560395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E63BB8"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3DADC757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0CC46223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64F59DA6" w14:textId="2617BCDF" w:rsidR="004B584A" w:rsidRDefault="00560395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đặt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bệnh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cho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</w:p>
        </w:tc>
      </w:tr>
      <w:tr w:rsidR="004B584A" w14:paraId="17377EAE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4EC52CD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7D573FCC" w14:textId="150BEC1D" w:rsidR="004B584A" w:rsidRDefault="0056039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và c</w:t>
            </w:r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ó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ít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nhất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một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ký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còn</w:t>
            </w:r>
            <w:proofErr w:type="spellEnd"/>
            <w:r w:rsidRPr="00560395">
              <w:rPr>
                <w:rFonts w:ascii="Tahoma" w:eastAsia="Tahoma" w:hAnsi="Tahoma" w:cs="Tahoma"/>
                <w:sz w:val="19"/>
                <w:szCs w:val="19"/>
              </w:rPr>
              <w:t xml:space="preserve"> slot </w:t>
            </w:r>
            <w:proofErr w:type="spellStart"/>
            <w:r w:rsidRPr="00560395">
              <w:rPr>
                <w:rFonts w:ascii="Tahoma" w:eastAsia="Tahoma" w:hAnsi="Tahoma" w:cs="Tahoma"/>
                <w:sz w:val="19"/>
                <w:szCs w:val="19"/>
              </w:rPr>
              <w:t>trống</w:t>
            </w:r>
            <w:proofErr w:type="spellEnd"/>
          </w:p>
        </w:tc>
      </w:tr>
      <w:tr w:rsidR="004B584A" w14:paraId="1E81CA6A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47039F9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710D6D0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2B1C2F83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d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00A43CA3" w14:textId="77777777">
              <w:tc>
                <w:tcPr>
                  <w:tcW w:w="579" w:type="dxa"/>
                  <w:shd w:val="clear" w:color="auto" w:fill="FFCC99"/>
                </w:tcPr>
                <w:p w14:paraId="73576E3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C2BDB3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986BA4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1E16FD15" w14:textId="77777777">
              <w:tc>
                <w:tcPr>
                  <w:tcW w:w="579" w:type="dxa"/>
                </w:tcPr>
                <w:p w14:paraId="37B6F7B5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149A0F8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0B0EA3E" w14:textId="5DEDA50E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đặt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khám</w:t>
                  </w:r>
                  <w:proofErr w:type="spellEnd"/>
                </w:p>
              </w:tc>
            </w:tr>
            <w:tr w:rsidR="004B584A" w14:paraId="3F695762" w14:textId="77777777">
              <w:tc>
                <w:tcPr>
                  <w:tcW w:w="579" w:type="dxa"/>
                </w:tcPr>
                <w:p w14:paraId="72F7C236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FC609B9" w14:textId="7ACD86B5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B6FE9CD" w14:textId="61A3613A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90600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form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đặt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lịch</w:t>
                  </w:r>
                  <w:proofErr w:type="spellEnd"/>
                </w:p>
              </w:tc>
            </w:tr>
            <w:tr w:rsidR="004B584A" w14:paraId="64B00937" w14:textId="77777777">
              <w:tc>
                <w:tcPr>
                  <w:tcW w:w="579" w:type="dxa"/>
                </w:tcPr>
                <w:p w14:paraId="474A1275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FB2F3C2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F3E50D7" w14:textId="6410267C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Chọn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t</w:t>
                  </w:r>
                  <w:r w:rsidRPr="00190600">
                    <w:rPr>
                      <w:sz w:val="19"/>
                      <w:szCs w:val="19"/>
                    </w:rPr>
                    <w:t>hú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khám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; l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oại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(Annual Checkup, Vaccination, Dental Cleaning, etc.)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>
                    <w:rPr>
                      <w:sz w:val="19"/>
                      <w:szCs w:val="19"/>
                    </w:rPr>
                    <w:t>n</w:t>
                  </w:r>
                  <w:r w:rsidRPr="00190600">
                    <w:rPr>
                      <w:sz w:val="19"/>
                      <w:szCs w:val="19"/>
                    </w:rPr>
                    <w:t>gày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khám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; g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iờ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(08:00, 09:30, 11:00, 12:30, 14:00, 15:30)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>
                    <w:rPr>
                      <w:sz w:val="19"/>
                      <w:szCs w:val="19"/>
                    </w:rPr>
                    <w:t>l</w:t>
                  </w:r>
                  <w:r w:rsidRPr="00190600">
                    <w:rPr>
                      <w:sz w:val="19"/>
                      <w:szCs w:val="19"/>
                    </w:rPr>
                    <w:t>ý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do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khám</w:t>
                  </w:r>
                  <w:proofErr w:type="spellEnd"/>
                </w:p>
              </w:tc>
            </w:tr>
            <w:tr w:rsidR="004B584A" w14:paraId="0DB2C381" w14:textId="77777777">
              <w:trPr>
                <w:trHeight w:val="485"/>
              </w:trPr>
              <w:tc>
                <w:tcPr>
                  <w:tcW w:w="579" w:type="dxa"/>
                </w:tcPr>
                <w:p w14:paraId="505E7D4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3F85DF6" w14:textId="0C95C9B5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A399269" w14:textId="2E734D3A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Kiểm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tra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tính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khả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dụng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của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lịch</w:t>
                  </w:r>
                  <w:proofErr w:type="spellEnd"/>
                </w:p>
              </w:tc>
            </w:tr>
            <w:tr w:rsidR="004B584A" w14:paraId="1422649E" w14:textId="77777777">
              <w:tc>
                <w:tcPr>
                  <w:tcW w:w="579" w:type="dxa"/>
                </w:tcPr>
                <w:p w14:paraId="1E02DAFF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E9825C7" w14:textId="2D610592" w:rsidR="004B584A" w:rsidRDefault="003B7A97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B7A97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DEE2586" w14:textId="2745C5AF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đặt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lịch</w:t>
                  </w:r>
                  <w:proofErr w:type="spellEnd"/>
                </w:p>
              </w:tc>
            </w:tr>
            <w:tr w:rsidR="004B584A" w14:paraId="52AC025F" w14:textId="77777777">
              <w:tc>
                <w:tcPr>
                  <w:tcW w:w="579" w:type="dxa"/>
                </w:tcPr>
                <w:p w14:paraId="067ABA3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D45DDDE" w14:textId="4FE7C0B8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C5D4EFC" w14:textId="454C6B0B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appointment record</w:t>
                  </w:r>
                </w:p>
              </w:tc>
            </w:tr>
            <w:tr w:rsidR="004B584A" w:rsidRPr="003B7A97" w14:paraId="64776986" w14:textId="77777777">
              <w:tc>
                <w:tcPr>
                  <w:tcW w:w="579" w:type="dxa"/>
                </w:tcPr>
                <w:p w14:paraId="2BE3D4D9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E69569B" w14:textId="78BFCAC5" w:rsidR="004B584A" w:rsidRPr="003B7A97" w:rsidRDefault="003B7A97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Email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A2C66FB" w14:textId="7924F1F8" w:rsidR="004B584A" w:rsidRPr="003B7A97" w:rsidRDefault="00190600">
                  <w:pPr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email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nhận</w:t>
                  </w:r>
                  <w:proofErr w:type="spellEnd"/>
                </w:p>
              </w:tc>
            </w:tr>
            <w:tr w:rsidR="004B584A" w14:paraId="6F98922C" w14:textId="77777777">
              <w:tc>
                <w:tcPr>
                  <w:tcW w:w="579" w:type="dxa"/>
                </w:tcPr>
                <w:p w14:paraId="54181850" w14:textId="77777777" w:rsidR="004B584A" w:rsidRPr="003B7A97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  <w:lang w:val="vi-VN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B699EB6" w14:textId="01974059" w:rsidR="004B584A" w:rsidRDefault="00E63BB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DFA8A4D" w14:textId="5E077624" w:rsidR="004B584A" w:rsidRDefault="00190600">
                  <w:pPr>
                    <w:ind w:left="0" w:hanging="2"/>
                    <w:rPr>
                      <w:sz w:val="19"/>
                      <w:szCs w:val="19"/>
                    </w:rPr>
                  </w:pPr>
                  <w:r w:rsidRPr="00190600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đặt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công</w:t>
                  </w:r>
                  <w:proofErr w:type="spellEnd"/>
                </w:p>
              </w:tc>
            </w:tr>
          </w:tbl>
          <w:p w14:paraId="206A0656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75BC72F7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743F0EA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32234909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e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77621A27" w14:textId="77777777">
              <w:tc>
                <w:tcPr>
                  <w:tcW w:w="588" w:type="dxa"/>
                  <w:shd w:val="clear" w:color="auto" w:fill="FFCC99"/>
                </w:tcPr>
                <w:p w14:paraId="0EB5A2A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92EC0D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1A87A21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3F6C2596" w14:textId="77777777">
              <w:trPr>
                <w:trHeight w:val="286"/>
              </w:trPr>
              <w:tc>
                <w:tcPr>
                  <w:tcW w:w="588" w:type="dxa"/>
                </w:tcPr>
                <w:p w14:paraId="09924607" w14:textId="44236EB8" w:rsidR="004B584A" w:rsidRDefault="001906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17a.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B9537C2" w14:textId="35EF317C" w:rsidR="004B584A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688F6AD" w14:textId="790E7FEB" w:rsidR="004B584A" w:rsidRPr="00190600" w:rsidRDefault="0019060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Khung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giờ đã </w:t>
                  </w:r>
                  <w:proofErr w:type="gramStart"/>
                  <w:r>
                    <w:rPr>
                      <w:sz w:val="19"/>
                      <w:szCs w:val="19"/>
                      <w:lang w:val="vi-VN"/>
                    </w:rPr>
                    <w:t>đầy( &gt;</w:t>
                  </w:r>
                  <w:proofErr w:type="gramEnd"/>
                  <w:r>
                    <w:rPr>
                      <w:sz w:val="19"/>
                      <w:szCs w:val="19"/>
                      <w:lang w:val="vi-VN"/>
                    </w:rPr>
                    <w:t xml:space="preserve">= 2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appointments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)</w:t>
                  </w:r>
                </w:p>
              </w:tc>
            </w:tr>
            <w:tr w:rsidR="004B584A" w14:paraId="27EB2AD1" w14:textId="77777777">
              <w:tc>
                <w:tcPr>
                  <w:tcW w:w="588" w:type="dxa"/>
                </w:tcPr>
                <w:p w14:paraId="32EAC40F" w14:textId="0B2851D6" w:rsidR="004B584A" w:rsidRDefault="001906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17a1.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37041BF" w14:textId="77FC54D6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4973579" w14:textId="12A38B60" w:rsidR="004B584A" w:rsidRDefault="0019060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90600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"Khung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giờ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khả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dụng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458D1CB0" w14:textId="77777777">
              <w:tc>
                <w:tcPr>
                  <w:tcW w:w="588" w:type="dxa"/>
                </w:tcPr>
                <w:p w14:paraId="03D64ED3" w14:textId="36AE1242" w:rsidR="004B584A" w:rsidRDefault="001906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17a2.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F9A9F49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9DD9AEB" w14:textId="7B4CCD52" w:rsidR="004B584A" w:rsidRDefault="0019060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90600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bước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3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để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giờ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khác</w:t>
                  </w:r>
                  <w:proofErr w:type="spellEnd"/>
                </w:p>
              </w:tc>
            </w:tr>
          </w:tbl>
          <w:p w14:paraId="51925464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:rsidRPr="00BF0970" w14:paraId="626C296D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59936A7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90186" w14:textId="72C9F38F" w:rsidR="004B584A" w:rsidRPr="00190600" w:rsidRDefault="00190600" w:rsidP="001906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proofErr w:type="gram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 t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hành</w:t>
            </w:r>
            <w:proofErr w:type="spellEnd"/>
            <w:proofErr w:type="gram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: Appointment record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; </w:t>
            </w:r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Email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xác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gửi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; </w:t>
            </w:r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notification</w:t>
            </w:r>
            <w:r w:rsidRP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Nếu thất bại: Không có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>appointment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nào được tạo và hiển thị thông báo lỗi tương ứng</w:t>
            </w:r>
          </w:p>
        </w:tc>
      </w:tr>
    </w:tbl>
    <w:p w14:paraId="6A7E19D4" w14:textId="1E1F5889" w:rsidR="004B584A" w:rsidRPr="0019060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  <w:lang w:val="vi-VN"/>
        </w:rPr>
      </w:pPr>
      <w:r w:rsidRPr="00190600">
        <w:rPr>
          <w:b/>
          <w:color w:val="000000"/>
          <w:sz w:val="32"/>
          <w:szCs w:val="32"/>
          <w:lang w:val="vi-VN"/>
        </w:rPr>
        <w:t xml:space="preserve">Đặc tả UC: </w:t>
      </w:r>
      <w:r w:rsidR="00190600" w:rsidRPr="00190600">
        <w:rPr>
          <w:b/>
          <w:color w:val="000000"/>
          <w:sz w:val="32"/>
          <w:szCs w:val="32"/>
          <w:lang w:val="vi-VN"/>
        </w:rPr>
        <w:t>Xem kết quả khám bệnh</w:t>
      </w:r>
    </w:p>
    <w:tbl>
      <w:tblPr>
        <w:tblStyle w:val="aff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3F6F4A33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02B1D50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7B4710F0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USC004</w:t>
            </w:r>
          </w:p>
        </w:tc>
        <w:tc>
          <w:tcPr>
            <w:tcW w:w="2392" w:type="dxa"/>
          </w:tcPr>
          <w:p w14:paraId="7061B06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6EB8B7C7" w14:textId="0955B7B5" w:rsidR="004B584A" w:rsidRDefault="001906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Xem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kết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quả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bệnh</w:t>
            </w:r>
            <w:proofErr w:type="spellEnd"/>
          </w:p>
        </w:tc>
      </w:tr>
      <w:tr w:rsidR="004B584A" w14:paraId="38BA980D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B7E589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2918D546" w14:textId="690BD061" w:rsidR="004B584A" w:rsidRPr="00190600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 xml:space="preserve">Pet </w:t>
            </w:r>
            <w:r w:rsidR="00190600">
              <w:rPr>
                <w:rFonts w:ascii="Tahoma" w:eastAsia="Tahoma" w:hAnsi="Tahoma" w:cs="Tahoma"/>
                <w:sz w:val="19"/>
                <w:szCs w:val="19"/>
              </w:rPr>
              <w:t>Owner</w:t>
            </w:r>
            <w:r w:rsid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 w:rsid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 w:rsid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190600"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647905C2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6967F859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54AF4F10" w14:textId="600514C9" w:rsidR="004B584A" w:rsidRDefault="00190600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kết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quả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bệnh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của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</w:p>
        </w:tc>
      </w:tr>
      <w:tr w:rsidR="004B584A" w14:paraId="66C55491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1DEC15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29ACD71E" w14:textId="2EBC7F77" w:rsidR="004B584A" w:rsidRDefault="001906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và c</w:t>
            </w:r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ó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ít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nhất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một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hoàn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Bác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sĩ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kết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quả</w:t>
            </w:r>
            <w:proofErr w:type="spellEnd"/>
            <w:r w:rsidRPr="0019060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90600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</w:p>
        </w:tc>
      </w:tr>
      <w:tr w:rsidR="004B584A" w14:paraId="44F48EBE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3B4A212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25E5E2C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7F38D1F0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0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4F2768CA" w14:textId="77777777">
              <w:tc>
                <w:tcPr>
                  <w:tcW w:w="579" w:type="dxa"/>
                  <w:shd w:val="clear" w:color="auto" w:fill="FFCC99"/>
                </w:tcPr>
                <w:p w14:paraId="41DADD7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4702DF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EA08551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04D260D8" w14:textId="77777777">
              <w:tc>
                <w:tcPr>
                  <w:tcW w:w="579" w:type="dxa"/>
                </w:tcPr>
                <w:p w14:paraId="35EBEA98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693A18F" w14:textId="77777777" w:rsidR="004B584A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8A9CAB5" w14:textId="25F989AD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appointment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xem</w:t>
                  </w:r>
                  <w:proofErr w:type="spellEnd"/>
                </w:p>
              </w:tc>
            </w:tr>
            <w:tr w:rsidR="004B584A" w14:paraId="74A4AC2C" w14:textId="77777777">
              <w:tc>
                <w:tcPr>
                  <w:tcW w:w="579" w:type="dxa"/>
                </w:tcPr>
                <w:p w14:paraId="15D9DED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AFDB3C3" w14:textId="222DD91D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1E621A0" w14:textId="12DD66A7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90600">
                    <w:rPr>
                      <w:sz w:val="19"/>
                      <w:szCs w:val="19"/>
                    </w:rPr>
                    <w:t>Kiểm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tra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cập</w:t>
                  </w:r>
                  <w:proofErr w:type="spellEnd"/>
                </w:p>
              </w:tc>
            </w:tr>
            <w:tr w:rsidR="004B584A" w14:paraId="754D137A" w14:textId="77777777">
              <w:tc>
                <w:tcPr>
                  <w:tcW w:w="579" w:type="dxa"/>
                </w:tcPr>
                <w:p w14:paraId="6C6E04E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3BEF87E" w14:textId="53EEFA56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04FED3C" w14:textId="4C9B4192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90600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tin appointment</w:t>
                  </w:r>
                </w:p>
              </w:tc>
            </w:tr>
            <w:tr w:rsidR="004B584A" w14:paraId="7F43F53E" w14:textId="77777777">
              <w:trPr>
                <w:trHeight w:val="485"/>
              </w:trPr>
              <w:tc>
                <w:tcPr>
                  <w:tcW w:w="579" w:type="dxa"/>
                </w:tcPr>
                <w:p w14:paraId="28F112C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3692B16" w14:textId="44171D59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4A6D4F1" w14:textId="31810B02" w:rsidR="004B584A" w:rsidRDefault="001906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90600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kết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quả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thị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, c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hẩn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đoán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, đ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ơn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thuốc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, n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gày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tái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khám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, </w:t>
                  </w:r>
                  <w:r w:rsidR="00FA02E5">
                    <w:rPr>
                      <w:sz w:val="19"/>
                      <w:szCs w:val="19"/>
                      <w:lang w:val="vi-VN"/>
                    </w:rPr>
                    <w:t>m</w:t>
                  </w:r>
                  <w:proofErr w:type="spellStart"/>
                  <w:r w:rsidRPr="00190600">
                    <w:rPr>
                      <w:sz w:val="19"/>
                      <w:szCs w:val="19"/>
                    </w:rPr>
                    <w:t>edical</w:t>
                  </w:r>
                  <w:proofErr w:type="spellEnd"/>
                  <w:r w:rsidRPr="00190600">
                    <w:rPr>
                      <w:sz w:val="19"/>
                      <w:szCs w:val="19"/>
                    </w:rPr>
                    <w:t xml:space="preserve"> reports</w:t>
                  </w:r>
                </w:p>
              </w:tc>
            </w:tr>
          </w:tbl>
          <w:p w14:paraId="2A316B77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:rsidRPr="00BF0970" w14:paraId="115BA63E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7514F90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40A31C06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1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1CD0E9CD" w14:textId="77777777">
              <w:tc>
                <w:tcPr>
                  <w:tcW w:w="588" w:type="dxa"/>
                  <w:shd w:val="clear" w:color="auto" w:fill="FFCC99"/>
                </w:tcPr>
                <w:p w14:paraId="4C76E3E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812DB7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679E19B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776A211E" w14:textId="77777777">
              <w:trPr>
                <w:trHeight w:val="286"/>
              </w:trPr>
              <w:tc>
                <w:tcPr>
                  <w:tcW w:w="588" w:type="dxa"/>
                </w:tcPr>
                <w:p w14:paraId="15A625EE" w14:textId="17C5312B" w:rsidR="004B584A" w:rsidRDefault="00FA02E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22a.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209E7BD" w14:textId="344A25C8" w:rsidR="004B584A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10C140D" w14:textId="48715924" w:rsidR="004B584A" w:rsidRPr="00FA02E5" w:rsidRDefault="00FA02E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Không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có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appointment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nào</w:t>
                  </w:r>
                </w:p>
              </w:tc>
            </w:tr>
            <w:tr w:rsidR="004B584A" w14:paraId="4BB61AB3" w14:textId="77777777">
              <w:tc>
                <w:tcPr>
                  <w:tcW w:w="588" w:type="dxa"/>
                </w:tcPr>
                <w:p w14:paraId="3D857967" w14:textId="0B048D85" w:rsidR="004B584A" w:rsidRDefault="00FA02E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22a1.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48F47D9" w14:textId="66FE6FE3" w:rsidR="004B584A" w:rsidRDefault="00FA02E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7C42B18" w14:textId="3690D9A3" w:rsidR="004B584A" w:rsidRDefault="00FA02E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FA02E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Bạn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3B0FD076" w14:textId="77777777">
              <w:tc>
                <w:tcPr>
                  <w:tcW w:w="588" w:type="dxa"/>
                </w:tcPr>
                <w:p w14:paraId="242B1CD8" w14:textId="5CD92747" w:rsidR="004B584A" w:rsidRDefault="00FA02E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22a2.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4FE5FD0" w14:textId="7C2F10EE" w:rsidR="004B584A" w:rsidRDefault="00FA02E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DAE8421" w14:textId="48B77409" w:rsidR="004B584A" w:rsidRDefault="00FA02E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FA02E5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hướng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đặt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khám</w:t>
                  </w:r>
                  <w:proofErr w:type="spellEnd"/>
                </w:p>
              </w:tc>
            </w:tr>
            <w:tr w:rsidR="004B584A" w:rsidRPr="00BF0970" w14:paraId="3258FAB2" w14:textId="77777777">
              <w:tc>
                <w:tcPr>
                  <w:tcW w:w="588" w:type="dxa"/>
                </w:tcPr>
                <w:p w14:paraId="68BD1CFA" w14:textId="10AFE349" w:rsidR="004B584A" w:rsidRDefault="00FA02E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23a.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A0D820E" w14:textId="1B984B4A" w:rsidR="004B584A" w:rsidRPr="00FA02E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34327C2" w14:textId="0D7DFC69" w:rsidR="004B584A" w:rsidRPr="00FA02E5" w:rsidRDefault="00FA02E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Không có quyền truy cập</w:t>
                  </w:r>
                </w:p>
              </w:tc>
            </w:tr>
            <w:tr w:rsidR="00FA02E5" w:rsidRPr="00BF0970" w14:paraId="519A38CB" w14:textId="77777777">
              <w:tc>
                <w:tcPr>
                  <w:tcW w:w="588" w:type="dxa"/>
                </w:tcPr>
                <w:p w14:paraId="522AE1FB" w14:textId="695C4CA2" w:rsidR="00FA02E5" w:rsidRDefault="00FA02E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23a1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22C3CCA" w14:textId="5545164C" w:rsidR="00FA02E5" w:rsidRPr="00FA02E5" w:rsidRDefault="00FA02E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624ECB9" w14:textId="75FC966B" w:rsidR="00FA02E5" w:rsidRPr="00FA02E5" w:rsidRDefault="00FA02E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FA02E5">
                    <w:rPr>
                      <w:sz w:val="19"/>
                      <w:szCs w:val="19"/>
                      <w:lang w:val="vi-VN"/>
                    </w:rPr>
                    <w:t>Hiển thị thông báo "Bạn không có quyền xem thông tin này"</w:t>
                  </w:r>
                </w:p>
              </w:tc>
            </w:tr>
            <w:tr w:rsidR="00FA02E5" w:rsidRPr="00FA02E5" w14:paraId="701CEDAB" w14:textId="77777777">
              <w:tc>
                <w:tcPr>
                  <w:tcW w:w="588" w:type="dxa"/>
                </w:tcPr>
                <w:p w14:paraId="3BD31A10" w14:textId="3A8AAAFB" w:rsidR="00FA02E5" w:rsidRPr="00FA02E5" w:rsidRDefault="00FA02E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23a2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C9B9A93" w14:textId="128E4F30" w:rsidR="00FA02E5" w:rsidRPr="00FA02E5" w:rsidRDefault="00FA02E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FA02E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885CD2C" w14:textId="107235C7" w:rsidR="00FA02E5" w:rsidRDefault="00FA02E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FA02E5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FA02E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A02E5">
                    <w:rPr>
                      <w:sz w:val="19"/>
                      <w:szCs w:val="19"/>
                    </w:rPr>
                    <w:t>chủ</w:t>
                  </w:r>
                  <w:proofErr w:type="spellEnd"/>
                </w:p>
              </w:tc>
            </w:tr>
            <w:tr w:rsidR="00FA02E5" w:rsidRPr="00FA02E5" w14:paraId="0DE41CA3" w14:textId="77777777">
              <w:tc>
                <w:tcPr>
                  <w:tcW w:w="588" w:type="dxa"/>
                </w:tcPr>
                <w:p w14:paraId="1FA479AC" w14:textId="5F5D525B" w:rsidR="00FA02E5" w:rsidRPr="00FA02E5" w:rsidRDefault="00370702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25a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3DC7149" w14:textId="3C8D235C" w:rsidR="00FA02E5" w:rsidRPr="00FA02E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AF2C108" w14:textId="4D9B8375" w:rsidR="00FA02E5" w:rsidRDefault="00370702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Medical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reports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bị lỗi/thiếu</w:t>
                  </w:r>
                </w:p>
              </w:tc>
            </w:tr>
            <w:tr w:rsidR="00FA02E5" w:rsidRPr="00BF0970" w14:paraId="414617B9" w14:textId="77777777">
              <w:tc>
                <w:tcPr>
                  <w:tcW w:w="588" w:type="dxa"/>
                </w:tcPr>
                <w:p w14:paraId="0B85921E" w14:textId="139ED1DB" w:rsidR="00FA02E5" w:rsidRPr="00FA02E5" w:rsidRDefault="00370702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25a1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E434239" w14:textId="2683F3F3" w:rsidR="00FA02E5" w:rsidRPr="00FA02E5" w:rsidRDefault="0037070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5503676" w14:textId="3B39B25C" w:rsidR="00FA02E5" w:rsidRPr="00370702" w:rsidRDefault="00370702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370702">
                    <w:rPr>
                      <w:sz w:val="19"/>
                      <w:szCs w:val="19"/>
                      <w:lang w:val="vi-VN"/>
                    </w:rPr>
                    <w:t>Hiển thị thông tin khám nhưng thông báo "Một số tài liệu không tải được"</w:t>
                  </w:r>
                </w:p>
              </w:tc>
            </w:tr>
            <w:tr w:rsidR="00FA02E5" w:rsidRPr="00BF0970" w14:paraId="4705A57E" w14:textId="77777777">
              <w:tc>
                <w:tcPr>
                  <w:tcW w:w="588" w:type="dxa"/>
                </w:tcPr>
                <w:p w14:paraId="77CD90C8" w14:textId="2B687D8B" w:rsidR="00FA02E5" w:rsidRPr="00FA02E5" w:rsidRDefault="00370702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25a2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4383F58" w14:textId="1DA00388" w:rsidR="00FA02E5" w:rsidRPr="00FA02E5" w:rsidRDefault="00370702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Pet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CE2E205" w14:textId="476D6803" w:rsidR="00FA02E5" w:rsidRPr="00370702" w:rsidRDefault="00370702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370702">
                    <w:rPr>
                      <w:sz w:val="19"/>
                      <w:szCs w:val="19"/>
                      <w:lang w:val="vi-VN"/>
                    </w:rPr>
                    <w:t>Có thể liên hệ phòng khám để được hỗ trợ</w:t>
                  </w:r>
                </w:p>
              </w:tc>
            </w:tr>
          </w:tbl>
          <w:p w14:paraId="1A964181" w14:textId="77777777" w:rsidR="004B584A" w:rsidRPr="00FA02E5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</w:p>
        </w:tc>
      </w:tr>
      <w:tr w:rsidR="004B584A" w:rsidRPr="00BF0970" w14:paraId="486C30BB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04054AB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08FDE" w14:textId="7DA61053" w:rsidR="004B584A" w:rsidRPr="00370702" w:rsidRDefault="00370702" w:rsidP="00370702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hành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: Pet Owner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đầy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đủ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kết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quả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bệnh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của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Nếu thất bại: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  <w:lang w:val="vi-VN"/>
              </w:rPr>
              <w:t>Pet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Pr="00370702">
              <w:rPr>
                <w:rFonts w:ascii="Tahoma" w:eastAsia="Tahoma" w:hAnsi="Tahoma" w:cs="Tahoma"/>
                <w:sz w:val="19"/>
                <w:szCs w:val="19"/>
                <w:lang w:val="vi-VN"/>
              </w:rPr>
              <w:t>Owner</w:t>
            </w:r>
            <w:proofErr w:type="spellEnd"/>
            <w:r w:rsidRPr="00370702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không xem được thông tin và nhận được thông báo lỗi phù hợp với từng tình huống</w:t>
            </w:r>
          </w:p>
        </w:tc>
      </w:tr>
    </w:tbl>
    <w:p w14:paraId="79966426" w14:textId="529D3D4F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tả UC: </w:t>
      </w:r>
      <w:proofErr w:type="spellStart"/>
      <w:r w:rsidR="00992B5F" w:rsidRPr="00992B5F">
        <w:rPr>
          <w:b/>
          <w:color w:val="000000"/>
          <w:sz w:val="32"/>
          <w:szCs w:val="32"/>
        </w:rPr>
        <w:t>Đặt</w:t>
      </w:r>
      <w:proofErr w:type="spellEnd"/>
      <w:r w:rsidR="00992B5F" w:rsidRPr="00992B5F">
        <w:rPr>
          <w:b/>
          <w:color w:val="000000"/>
          <w:sz w:val="32"/>
          <w:szCs w:val="32"/>
        </w:rPr>
        <w:t xml:space="preserve"> </w:t>
      </w:r>
      <w:proofErr w:type="spellStart"/>
      <w:r w:rsidR="00992B5F" w:rsidRPr="00992B5F">
        <w:rPr>
          <w:b/>
          <w:color w:val="000000"/>
          <w:sz w:val="32"/>
          <w:szCs w:val="32"/>
        </w:rPr>
        <w:t>dịch</w:t>
      </w:r>
      <w:proofErr w:type="spellEnd"/>
      <w:r w:rsidR="00992B5F" w:rsidRPr="00992B5F">
        <w:rPr>
          <w:b/>
          <w:color w:val="000000"/>
          <w:sz w:val="32"/>
          <w:szCs w:val="32"/>
        </w:rPr>
        <w:t xml:space="preserve"> </w:t>
      </w:r>
      <w:proofErr w:type="spellStart"/>
      <w:r w:rsidR="00992B5F" w:rsidRPr="00992B5F">
        <w:rPr>
          <w:b/>
          <w:color w:val="000000"/>
          <w:sz w:val="32"/>
          <w:szCs w:val="32"/>
        </w:rPr>
        <w:t>vụ</w:t>
      </w:r>
      <w:proofErr w:type="spellEnd"/>
      <w:r w:rsidR="00992B5F" w:rsidRPr="00992B5F">
        <w:rPr>
          <w:b/>
          <w:color w:val="000000"/>
          <w:sz w:val="32"/>
          <w:szCs w:val="32"/>
        </w:rPr>
        <w:t xml:space="preserve"> grooming/training</w:t>
      </w:r>
    </w:p>
    <w:tbl>
      <w:tblPr>
        <w:tblStyle w:val="aff2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41ECEE4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198D0D6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5348DFBF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USC005</w:t>
            </w:r>
          </w:p>
        </w:tc>
        <w:tc>
          <w:tcPr>
            <w:tcW w:w="2392" w:type="dxa"/>
          </w:tcPr>
          <w:p w14:paraId="2DBC715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3155C17F" w14:textId="785C2B7B" w:rsidR="004B584A" w:rsidRDefault="00992B5F" w:rsidP="00992B5F">
            <w:pPr>
              <w:widowControl w:val="0"/>
              <w:spacing w:before="80" w:after="80" w:line="240" w:lineRule="auto"/>
              <w:ind w:left="0" w:hanging="2"/>
              <w:jc w:val="left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992B5F">
              <w:rPr>
                <w:rFonts w:ascii="Tahoma" w:eastAsia="Tahoma" w:hAnsi="Tahoma" w:cs="Tahoma"/>
                <w:sz w:val="19"/>
                <w:szCs w:val="19"/>
              </w:rPr>
              <w:t>Đặt</w:t>
            </w:r>
            <w:proofErr w:type="spellEnd"/>
            <w:r w:rsidRPr="00992B5F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92B5F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992B5F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992B5F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992B5F">
              <w:rPr>
                <w:rFonts w:ascii="Tahoma" w:eastAsia="Tahoma" w:hAnsi="Tahoma" w:cs="Tahoma"/>
                <w:sz w:val="19"/>
                <w:szCs w:val="19"/>
              </w:rPr>
              <w:t xml:space="preserve"> grooming/training</w:t>
            </w:r>
          </w:p>
        </w:tc>
      </w:tr>
      <w:tr w:rsidR="004B584A" w14:paraId="4795A94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97D8B5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2057138C" w14:textId="1304E813" w:rsidR="004B584A" w:rsidRPr="00992B5F" w:rsidRDefault="00992B5F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Pet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Owner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Payment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Email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23F1AC38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538B7383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27DB5251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Bác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sĩ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y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hồ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sơ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y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tế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của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sau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khi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  <w:tr w:rsidR="004B584A" w14:paraId="340226BB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09689C1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0D37E2BD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Bác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sĩ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y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cuộc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hẹn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  <w:tr w:rsidR="004B584A" w:rsidRPr="00BF0970" w14:paraId="42AE0FF4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5194A50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4E8B05B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4667C621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3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3FEB0E83" w14:textId="77777777">
              <w:tc>
                <w:tcPr>
                  <w:tcW w:w="579" w:type="dxa"/>
                  <w:shd w:val="clear" w:color="auto" w:fill="FFCC99"/>
                </w:tcPr>
                <w:p w14:paraId="1628A8B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0DE692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F75A941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40A9D567" w14:textId="77777777">
              <w:tc>
                <w:tcPr>
                  <w:tcW w:w="579" w:type="dxa"/>
                </w:tcPr>
                <w:p w14:paraId="379880A5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08C1799" w14:textId="3834876C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9724ABB" w14:textId="5CCCD5F2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vụ</w:t>
                  </w:r>
                  <w:proofErr w:type="spellEnd"/>
                </w:p>
              </w:tc>
            </w:tr>
            <w:tr w:rsidR="004B584A" w14:paraId="780E3ACB" w14:textId="77777777">
              <w:tc>
                <w:tcPr>
                  <w:tcW w:w="579" w:type="dxa"/>
                </w:tcPr>
                <w:p w14:paraId="4E6CB8B8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72CC998" w14:textId="3792534F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 xml:space="preserve">Pet Owner 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C3E9606" w14:textId="00F8BCC1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đặt</w:t>
                  </w:r>
                  <w:proofErr w:type="spellEnd"/>
                </w:p>
              </w:tc>
            </w:tr>
            <w:tr w:rsidR="004B584A" w14:paraId="6B4B30F4" w14:textId="77777777">
              <w:tc>
                <w:tcPr>
                  <w:tcW w:w="579" w:type="dxa"/>
                </w:tcPr>
                <w:p w14:paraId="54F27D0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5B42693" w14:textId="44EEFE23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B38C0DA" w14:textId="589DC43D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tin chi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tiết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vụ</w:t>
                  </w:r>
                  <w:proofErr w:type="spellEnd"/>
                </w:p>
              </w:tc>
            </w:tr>
            <w:tr w:rsidR="004B584A" w14:paraId="6B59A6EF" w14:textId="77777777">
              <w:trPr>
                <w:trHeight w:val="485"/>
              </w:trPr>
              <w:tc>
                <w:tcPr>
                  <w:tcW w:w="579" w:type="dxa"/>
                </w:tcPr>
                <w:p w14:paraId="3EA1DE9A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2E58B64" w14:textId="6EF2D786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B21662E" w14:textId="219E6FE8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"Book Now"</w:t>
                  </w:r>
                </w:p>
              </w:tc>
            </w:tr>
            <w:tr w:rsidR="004B584A" w14:paraId="76AAB592" w14:textId="77777777">
              <w:tc>
                <w:tcPr>
                  <w:tcW w:w="579" w:type="dxa"/>
                </w:tcPr>
                <w:p w14:paraId="69660FD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B799B79" w14:textId="57288BAA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34E1C90" w14:textId="1346B565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 xml:space="preserve">Điền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r>
                    <w:rPr>
                      <w:sz w:val="19"/>
                      <w:szCs w:val="19"/>
                    </w:rPr>
                    <w:t>tin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cưng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ngày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giờ</w:t>
                  </w:r>
                  <w:proofErr w:type="spellEnd"/>
                </w:p>
              </w:tc>
            </w:tr>
            <w:tr w:rsidR="004B584A" w14:paraId="1FF5C298" w14:textId="77777777">
              <w:tc>
                <w:tcPr>
                  <w:tcW w:w="579" w:type="dxa"/>
                </w:tcPr>
                <w:p w14:paraId="0E04AC8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45AC47A" w14:textId="321FEE64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9306094" w14:textId="42DD67A2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service booking</w:t>
                  </w:r>
                </w:p>
              </w:tc>
            </w:tr>
            <w:tr w:rsidR="004B584A" w14:paraId="26C628F6" w14:textId="77777777">
              <w:tc>
                <w:tcPr>
                  <w:tcW w:w="579" w:type="dxa"/>
                </w:tcPr>
                <w:p w14:paraId="3236F6DE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1A97E97" w14:textId="2E92DA6B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E6A1576" w14:textId="3B74AB5D" w:rsidR="004B584A" w:rsidRDefault="00992B5F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phương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thức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  <w:tr w:rsidR="004B584A" w14:paraId="4257B3E0" w14:textId="77777777">
              <w:tc>
                <w:tcPr>
                  <w:tcW w:w="579" w:type="dxa"/>
                </w:tcPr>
                <w:p w14:paraId="1B1E233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E38964B" w14:textId="132F5CA7" w:rsidR="004B584A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BEA9B62" w14:textId="6A6CA6C2" w:rsidR="004B584A" w:rsidRDefault="00992B5F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Payment System (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VNPay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>)</w:t>
                  </w:r>
                </w:p>
              </w:tc>
            </w:tr>
            <w:tr w:rsidR="00992B5F" w14:paraId="56839B87" w14:textId="77777777">
              <w:tc>
                <w:tcPr>
                  <w:tcW w:w="579" w:type="dxa"/>
                </w:tcPr>
                <w:p w14:paraId="735CAFD3" w14:textId="77777777" w:rsidR="00992B5F" w:rsidRDefault="00992B5F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5D21CBA" w14:textId="3A969CCB" w:rsidR="00992B5F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992B5F">
                    <w:rPr>
                      <w:sz w:val="19"/>
                      <w:szCs w:val="19"/>
                    </w:rPr>
                    <w:t>Payment System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8A4D4C7" w14:textId="5EC4D363" w:rsidR="00992B5F" w:rsidRDefault="00992B5F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Xử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  <w:tr w:rsidR="00992B5F" w14:paraId="3307E76F" w14:textId="77777777">
              <w:tc>
                <w:tcPr>
                  <w:tcW w:w="579" w:type="dxa"/>
                </w:tcPr>
                <w:p w14:paraId="6A7C1598" w14:textId="77777777" w:rsidR="00992B5F" w:rsidRDefault="00992B5F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555631A" w14:textId="1B023475" w:rsidR="00992B5F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7C7B217" w14:textId="44F5A895" w:rsidR="00992B5F" w:rsidRDefault="00992B5F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92B5F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992B5F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92B5F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  <w:tr w:rsidR="00992B5F" w:rsidRPr="00BF0970" w14:paraId="53779519" w14:textId="77777777">
              <w:tc>
                <w:tcPr>
                  <w:tcW w:w="579" w:type="dxa"/>
                </w:tcPr>
                <w:p w14:paraId="3641E8AF" w14:textId="77777777" w:rsidR="00992B5F" w:rsidRDefault="00992B5F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9885B6A" w14:textId="43907538" w:rsidR="00992B5F" w:rsidRPr="00992B5F" w:rsidRDefault="00992B5F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Email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F27C32F" w14:textId="125088F3" w:rsidR="00992B5F" w:rsidRPr="00992B5F" w:rsidRDefault="00992B5F">
                  <w:pPr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992B5F">
                    <w:rPr>
                      <w:sz w:val="19"/>
                      <w:szCs w:val="19"/>
                      <w:lang w:val="vi-VN"/>
                    </w:rPr>
                    <w:t xml:space="preserve">Gửi </w:t>
                  </w:r>
                  <w:proofErr w:type="spellStart"/>
                  <w:r w:rsidRPr="00992B5F">
                    <w:rPr>
                      <w:sz w:val="19"/>
                      <w:szCs w:val="19"/>
                      <w:lang w:val="vi-VN"/>
                    </w:rPr>
                    <w:t>email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r w:rsidRPr="00992B5F">
                    <w:rPr>
                      <w:sz w:val="19"/>
                      <w:szCs w:val="19"/>
                      <w:lang w:val="vi-VN"/>
                    </w:rPr>
                    <w:t>xác nhận đặt dịch vụ</w:t>
                  </w:r>
                </w:p>
              </w:tc>
            </w:tr>
          </w:tbl>
          <w:p w14:paraId="399C77D6" w14:textId="77777777" w:rsidR="004B584A" w:rsidRPr="00992B5F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</w:p>
        </w:tc>
      </w:tr>
      <w:tr w:rsidR="004B584A" w:rsidRPr="00BF0970" w14:paraId="0AF9201A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2AA6DAD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5E26EDE1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4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431C2E27" w14:textId="77777777">
              <w:tc>
                <w:tcPr>
                  <w:tcW w:w="588" w:type="dxa"/>
                  <w:shd w:val="clear" w:color="auto" w:fill="FFCC99"/>
                </w:tcPr>
                <w:p w14:paraId="1680C747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569AFE7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28E2B3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992B5F" w14:paraId="31958D19" w14:textId="77777777">
              <w:trPr>
                <w:trHeight w:val="286"/>
              </w:trPr>
              <w:tc>
                <w:tcPr>
                  <w:tcW w:w="588" w:type="dxa"/>
                </w:tcPr>
                <w:p w14:paraId="2B2353DA" w14:textId="37367907" w:rsidR="004B584A" w:rsidRPr="00992B5F" w:rsidRDefault="00992B5F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30a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554A931" w14:textId="0D925339" w:rsidR="004B584A" w:rsidRPr="00992B5F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BEB6BDC" w14:textId="2AFF51AE" w:rsidR="004B584A" w:rsidRPr="00992B5F" w:rsidRDefault="00992B5F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Thông tin không hợp lệ</w:t>
                  </w:r>
                </w:p>
              </w:tc>
            </w:tr>
            <w:tr w:rsidR="00992B5F" w:rsidRPr="00992B5F" w14:paraId="78B91AE5" w14:textId="77777777">
              <w:trPr>
                <w:trHeight w:val="286"/>
              </w:trPr>
              <w:tc>
                <w:tcPr>
                  <w:tcW w:w="588" w:type="dxa"/>
                </w:tcPr>
                <w:p w14:paraId="3B508C91" w14:textId="75C5C905" w:rsidR="00992B5F" w:rsidRPr="00992B5F" w:rsidRDefault="00992B5F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30a1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C2D5FCF" w14:textId="205B3A02" w:rsidR="00992B5F" w:rsidRPr="00992B5F" w:rsidRDefault="00992B5F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3C14678" w14:textId="555535A2" w:rsidR="00992B5F" w:rsidRPr="00992B5F" w:rsidRDefault="00992B5F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Hiển thị thông báo </w:t>
                  </w:r>
                </w:p>
              </w:tc>
            </w:tr>
            <w:tr w:rsidR="00992B5F" w:rsidRPr="00992B5F" w14:paraId="7661D676" w14:textId="77777777">
              <w:trPr>
                <w:trHeight w:val="286"/>
              </w:trPr>
              <w:tc>
                <w:tcPr>
                  <w:tcW w:w="588" w:type="dxa"/>
                </w:tcPr>
                <w:p w14:paraId="2A4E4155" w14:textId="352F4AC6" w:rsidR="00992B5F" w:rsidRPr="00992B5F" w:rsidRDefault="00992B5F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30a2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72D2F86" w14:textId="66CD2D19" w:rsidR="00992B5F" w:rsidRPr="00992B5F" w:rsidRDefault="00992B5F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B84F2C2" w14:textId="543E8019" w:rsidR="00992B5F" w:rsidRPr="00992B5F" w:rsidRDefault="00992B5F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Chuyển đến trang đăng ký</w:t>
                  </w:r>
                </w:p>
              </w:tc>
            </w:tr>
            <w:tr w:rsidR="00992B5F" w:rsidRPr="00992B5F" w14:paraId="02CEEFBC" w14:textId="77777777">
              <w:trPr>
                <w:trHeight w:val="286"/>
              </w:trPr>
              <w:tc>
                <w:tcPr>
                  <w:tcW w:w="588" w:type="dxa"/>
                </w:tcPr>
                <w:p w14:paraId="2D78CBAB" w14:textId="031A3ABE" w:rsidR="00992B5F" w:rsidRPr="00992B5F" w:rsidRDefault="00992B5F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31a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E2A233C" w14:textId="418F5A2B" w:rsidR="00992B5F" w:rsidRPr="00992B5F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1966C8C" w14:textId="5E8EA13A" w:rsidR="00992B5F" w:rsidRPr="00992B5F" w:rsidRDefault="00992B5F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Lỗi tạo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booking</w:t>
                  </w:r>
                  <w:proofErr w:type="spellEnd"/>
                </w:p>
              </w:tc>
            </w:tr>
            <w:tr w:rsidR="00992B5F" w:rsidRPr="00BF0970" w14:paraId="4CF21A65" w14:textId="77777777">
              <w:trPr>
                <w:trHeight w:val="286"/>
              </w:trPr>
              <w:tc>
                <w:tcPr>
                  <w:tcW w:w="588" w:type="dxa"/>
                </w:tcPr>
                <w:p w14:paraId="4F0590B2" w14:textId="00A143BB" w:rsidR="00992B5F" w:rsidRPr="00992B5F" w:rsidRDefault="00992B5F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31a1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38CD708" w14:textId="4913AAAC" w:rsidR="00992B5F" w:rsidRPr="00992B5F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D2203A1" w14:textId="065922E0" w:rsidR="00992B5F" w:rsidRPr="00992B5F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Thông báo lỗi và trở lại trang</w:t>
                  </w:r>
                </w:p>
              </w:tc>
            </w:tr>
            <w:tr w:rsidR="00992B5F" w:rsidRPr="00992B5F" w14:paraId="17A952A2" w14:textId="77777777">
              <w:trPr>
                <w:trHeight w:val="286"/>
              </w:trPr>
              <w:tc>
                <w:tcPr>
                  <w:tcW w:w="588" w:type="dxa"/>
                </w:tcPr>
                <w:p w14:paraId="6FB03D6B" w14:textId="12CD0289" w:rsidR="00992B5F" w:rsidRDefault="00992B5F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31a2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73130B9" w14:textId="2430D41E" w:rsidR="00992B5F" w:rsidRPr="00992B5F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992B5F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52716FB" w14:textId="486D8C54" w:rsidR="00992B5F" w:rsidRPr="00992B5F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Thử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booking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lại</w:t>
                  </w:r>
                </w:p>
              </w:tc>
            </w:tr>
            <w:tr w:rsidR="004B584A" w14:paraId="44779F41" w14:textId="77777777">
              <w:tc>
                <w:tcPr>
                  <w:tcW w:w="588" w:type="dxa"/>
                </w:tcPr>
                <w:p w14:paraId="5152B812" w14:textId="07563881" w:rsidR="004B584A" w:rsidRDefault="00F640F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34a.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6D6C6905" w14:textId="53EBEA75" w:rsidR="004B584A" w:rsidRPr="00F640F0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Payment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305E6E4" w14:textId="14BCCBE3" w:rsidR="004B584A" w:rsidRPr="00F640F0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Thanh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toán thất bại</w:t>
                  </w:r>
                </w:p>
              </w:tc>
            </w:tr>
            <w:tr w:rsidR="004B584A" w:rsidRPr="00F640F0" w14:paraId="31AF7F80" w14:textId="77777777">
              <w:tc>
                <w:tcPr>
                  <w:tcW w:w="588" w:type="dxa"/>
                </w:tcPr>
                <w:p w14:paraId="3C256624" w14:textId="3C529DDB" w:rsidR="004B584A" w:rsidRDefault="00F640F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34a1.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1CC51A4" w14:textId="0685EE48" w:rsidR="004B584A" w:rsidRPr="00F640F0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Payment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664BCE6" w14:textId="36E74FFA" w:rsidR="004B584A" w:rsidRPr="00F640F0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 w:rsidRPr="00F640F0">
                    <w:rPr>
                      <w:sz w:val="19"/>
                      <w:szCs w:val="19"/>
                    </w:rPr>
                    <w:t>Trả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về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hủy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booking</w:t>
                  </w:r>
                </w:p>
              </w:tc>
            </w:tr>
            <w:tr w:rsidR="00F640F0" w:rsidRPr="00BF0970" w14:paraId="3640C4C0" w14:textId="77777777">
              <w:tc>
                <w:tcPr>
                  <w:tcW w:w="588" w:type="dxa"/>
                </w:tcPr>
                <w:p w14:paraId="6F86DB2F" w14:textId="611CFE00" w:rsidR="00F640F0" w:rsidRDefault="00F640F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34a2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3938393" w14:textId="1DD4F188" w:rsidR="00F640F0" w:rsidRPr="00F640F0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Pet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D2B6EA6" w14:textId="5D84ADF9" w:rsidR="00F640F0" w:rsidRPr="00F640F0" w:rsidRDefault="00F640F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F640F0">
                    <w:rPr>
                      <w:sz w:val="19"/>
                      <w:szCs w:val="19"/>
                      <w:lang w:val="vi-VN"/>
                    </w:rPr>
                    <w:t>Có thể thử lại với thông tin khác</w:t>
                  </w:r>
                </w:p>
              </w:tc>
            </w:tr>
          </w:tbl>
          <w:p w14:paraId="34BB27F8" w14:textId="77777777" w:rsidR="004B584A" w:rsidRPr="00F640F0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</w:p>
        </w:tc>
      </w:tr>
      <w:tr w:rsidR="004B584A" w:rsidRPr="00BF0970" w14:paraId="0FACD620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1251321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4B5BA" w14:textId="4010C9FF" w:rsidR="00F640F0" w:rsidRPr="00F640F0" w:rsidRDefault="00F640F0" w:rsidP="00F640F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: Service booking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"Paid"</w:t>
            </w:r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Thanh toán được xử lý thành công và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>Pet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>Owner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nhận được xác nhận đặt dịch vụ. Nếu thất bại: Không có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>booking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nào được tạo hoặc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>booking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bị hủy, không có giao dịch thanh toán nào được thực hiện và hiển thị thông báo lỗi phù hợp</w:t>
            </w:r>
          </w:p>
          <w:p w14:paraId="4FFBF32D" w14:textId="15561250" w:rsidR="004B584A" w:rsidRPr="00F640F0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</w:p>
        </w:tc>
      </w:tr>
    </w:tbl>
    <w:p w14:paraId="749F35C1" w14:textId="4C4926C9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 w:rsidR="00F640F0" w:rsidRPr="00F640F0">
        <w:rPr>
          <w:b/>
          <w:color w:val="000000"/>
          <w:sz w:val="32"/>
          <w:szCs w:val="32"/>
        </w:rPr>
        <w:t>Đặt</w:t>
      </w:r>
      <w:proofErr w:type="spellEnd"/>
      <w:r w:rsidR="00F640F0" w:rsidRPr="00F640F0">
        <w:rPr>
          <w:b/>
          <w:color w:val="000000"/>
          <w:sz w:val="32"/>
          <w:szCs w:val="32"/>
        </w:rPr>
        <w:t xml:space="preserve"> </w:t>
      </w:r>
      <w:proofErr w:type="spellStart"/>
      <w:r w:rsidR="00F640F0" w:rsidRPr="00F640F0">
        <w:rPr>
          <w:b/>
          <w:color w:val="000000"/>
          <w:sz w:val="32"/>
          <w:szCs w:val="32"/>
        </w:rPr>
        <w:t>dịch</w:t>
      </w:r>
      <w:proofErr w:type="spellEnd"/>
      <w:r w:rsidR="00F640F0" w:rsidRPr="00F640F0">
        <w:rPr>
          <w:b/>
          <w:color w:val="000000"/>
          <w:sz w:val="32"/>
          <w:szCs w:val="32"/>
        </w:rPr>
        <w:t xml:space="preserve"> </w:t>
      </w:r>
      <w:proofErr w:type="spellStart"/>
      <w:r w:rsidR="00F640F0" w:rsidRPr="00F640F0">
        <w:rPr>
          <w:b/>
          <w:color w:val="000000"/>
          <w:sz w:val="32"/>
          <w:szCs w:val="32"/>
        </w:rPr>
        <w:t>vụ</w:t>
      </w:r>
      <w:proofErr w:type="spellEnd"/>
      <w:r w:rsidR="00F640F0" w:rsidRPr="00F640F0">
        <w:rPr>
          <w:b/>
          <w:color w:val="000000"/>
          <w:sz w:val="32"/>
          <w:szCs w:val="32"/>
        </w:rPr>
        <w:t xml:space="preserve"> boarding</w:t>
      </w:r>
    </w:p>
    <w:tbl>
      <w:tblPr>
        <w:tblStyle w:val="aff5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302D013F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1ADE2CC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58692F00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USC006</w:t>
            </w:r>
          </w:p>
        </w:tc>
        <w:tc>
          <w:tcPr>
            <w:tcW w:w="2392" w:type="dxa"/>
          </w:tcPr>
          <w:p w14:paraId="563D093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7E9834C2" w14:textId="0FECD56F" w:rsidR="004B584A" w:rsidRDefault="00F640F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Đặt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boarding</w:t>
            </w:r>
          </w:p>
        </w:tc>
      </w:tr>
      <w:tr w:rsidR="004B584A" w14:paraId="32382997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499590A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09DB0414" w14:textId="7035EB30" w:rsidR="004B584A" w:rsidRPr="00F640F0" w:rsidRDefault="00F640F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Pet Owner, Payment </w:t>
            </w:r>
            <w:r>
              <w:rPr>
                <w:rFonts w:ascii="Tahoma" w:eastAsia="Tahoma" w:hAnsi="Tahoma" w:cs="Tahoma"/>
                <w:sz w:val="19"/>
                <w:szCs w:val="19"/>
              </w:rPr>
              <w:t>System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03785505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2FA053C8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34BAF5E6" w14:textId="46C37EAA" w:rsidR="004B584A" w:rsidRDefault="00F640F0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đặt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lưu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trú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</w:p>
        </w:tc>
      </w:tr>
      <w:tr w:rsidR="004B584A" w:rsidRPr="00BF0970" w14:paraId="0093B6AC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3A6259D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6A1D4958" w14:textId="28D68D30" w:rsidR="004B584A" w:rsidRPr="00F640F0" w:rsidRDefault="00F640F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 w:rsidRPr="00F640F0">
              <w:rPr>
                <w:rFonts w:ascii="Tahoma" w:eastAsia="Tahoma" w:hAnsi="Tahoma" w:cs="Tahoma"/>
                <w:sz w:val="19"/>
                <w:szCs w:val="19"/>
              </w:rPr>
              <w:lastRenderedPageBreak/>
              <w:t xml:space="preserve">Pet Owner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640F0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F640F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. C</w:t>
            </w:r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ó ít nhất một thú cưng đã đăng 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ký.</w:t>
            </w:r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Có phương thức thanh </w:t>
            </w:r>
            <w:r w:rsidRPr="00F640F0">
              <w:rPr>
                <w:rFonts w:ascii="Tahoma" w:eastAsia="Tahoma" w:hAnsi="Tahoma" w:cs="Tahoma"/>
                <w:sz w:val="19"/>
                <w:szCs w:val="19"/>
                <w:lang w:val="vi-VN"/>
              </w:rPr>
              <w:lastRenderedPageBreak/>
              <w:t>toán hợp lệ</w:t>
            </w:r>
          </w:p>
        </w:tc>
      </w:tr>
      <w:tr w:rsidR="004B584A" w14:paraId="396F23A5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3DD3A812" w14:textId="77777777" w:rsidR="004B584A" w:rsidRPr="00BF0970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  <w:lang w:val="vi-VN"/>
              </w:rPr>
            </w:pPr>
            <w:r w:rsidRPr="00BF0970">
              <w:rPr>
                <w:rFonts w:ascii="Tahoma" w:eastAsia="Tahoma" w:hAnsi="Tahoma" w:cs="Tahoma"/>
                <w:b/>
                <w:sz w:val="18"/>
                <w:szCs w:val="18"/>
                <w:lang w:val="vi-VN"/>
              </w:rPr>
              <w:lastRenderedPageBreak/>
              <w:t>Luồng sự kiện chính</w:t>
            </w:r>
          </w:p>
          <w:p w14:paraId="7BE38E3B" w14:textId="77777777" w:rsidR="004B584A" w:rsidRPr="00BF0970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  <w:lang w:val="vi-VN"/>
              </w:rPr>
            </w:pPr>
            <w:r w:rsidRPr="00BF0970">
              <w:rPr>
                <w:rFonts w:ascii="Tahoma" w:eastAsia="Tahoma" w:hAnsi="Tahoma" w:cs="Tahoma"/>
                <w:b/>
                <w:sz w:val="18"/>
                <w:szCs w:val="18"/>
                <w:lang w:val="vi-VN"/>
              </w:rPr>
              <w:t>(Thành công)</w:t>
            </w:r>
          </w:p>
        </w:tc>
        <w:tc>
          <w:tcPr>
            <w:tcW w:w="7322" w:type="dxa"/>
            <w:gridSpan w:val="3"/>
          </w:tcPr>
          <w:p w14:paraId="63D474FA" w14:textId="77777777" w:rsidR="004B584A" w:rsidRPr="00BF0970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  <w:lang w:val="vi-VN"/>
              </w:rPr>
            </w:pPr>
          </w:p>
          <w:tbl>
            <w:tblPr>
              <w:tblStyle w:val="aff6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739D2822" w14:textId="77777777">
              <w:tc>
                <w:tcPr>
                  <w:tcW w:w="579" w:type="dxa"/>
                  <w:shd w:val="clear" w:color="auto" w:fill="FFCC99"/>
                </w:tcPr>
                <w:p w14:paraId="68988B4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F246203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1D0D58B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6151CF36" w14:textId="77777777">
              <w:tc>
                <w:tcPr>
                  <w:tcW w:w="579" w:type="dxa"/>
                </w:tcPr>
                <w:p w14:paraId="6F199D4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4B2BF06" w14:textId="15E7F71E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8571F20" w14:textId="69D4C53A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boarding services</w:t>
                  </w:r>
                </w:p>
              </w:tc>
            </w:tr>
            <w:tr w:rsidR="004B584A" w14:paraId="415F7580" w14:textId="77777777">
              <w:tc>
                <w:tcPr>
                  <w:tcW w:w="579" w:type="dxa"/>
                </w:tcPr>
                <w:p w14:paraId="1A873A7D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0DB8827" w14:textId="09F29448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1032998" w14:textId="495400D6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F640F0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loại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phòng</w:t>
                  </w:r>
                  <w:proofErr w:type="spellEnd"/>
                </w:p>
              </w:tc>
            </w:tr>
            <w:tr w:rsidR="004B584A" w14:paraId="66C6DD65" w14:textId="77777777">
              <w:tc>
                <w:tcPr>
                  <w:tcW w:w="579" w:type="dxa"/>
                </w:tcPr>
                <w:p w14:paraId="062B7BB5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D3577D0" w14:textId="14A83BE4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7425516" w14:textId="6FAB1499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 xml:space="preserve">Điền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r>
                    <w:rPr>
                      <w:sz w:val="19"/>
                      <w:szCs w:val="19"/>
                    </w:rPr>
                    <w:t>tin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cưng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Ngày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check-</w:t>
                  </w:r>
                  <w:r>
                    <w:rPr>
                      <w:sz w:val="19"/>
                      <w:szCs w:val="19"/>
                    </w:rPr>
                    <w:t>in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Ngày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check-</w:t>
                  </w:r>
                  <w:r>
                    <w:rPr>
                      <w:sz w:val="19"/>
                      <w:szCs w:val="19"/>
                    </w:rPr>
                    <w:t>out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chú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đặc</w:t>
                  </w:r>
                  <w:proofErr w:type="spellEnd"/>
                  <w:r w:rsidRPr="00F640F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40F0">
                    <w:rPr>
                      <w:sz w:val="19"/>
                      <w:szCs w:val="19"/>
                    </w:rPr>
                    <w:t>biệt</w:t>
                  </w:r>
                  <w:proofErr w:type="spellEnd"/>
                </w:p>
              </w:tc>
            </w:tr>
            <w:tr w:rsidR="004B584A" w14:paraId="083F5A8B" w14:textId="77777777">
              <w:trPr>
                <w:trHeight w:val="485"/>
              </w:trPr>
              <w:tc>
                <w:tcPr>
                  <w:tcW w:w="579" w:type="dxa"/>
                </w:tcPr>
                <w:p w14:paraId="7628529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3F46D94" w14:textId="6C806B94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Payment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 w:rsidR="00F640F0"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31C85A1" w14:textId="735BA6D7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Tính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toán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tổng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phí</w:t>
                  </w:r>
                  <w:proofErr w:type="spellEnd"/>
                </w:p>
              </w:tc>
            </w:tr>
            <w:tr w:rsidR="004B584A" w14:paraId="2969D49E" w14:textId="77777777">
              <w:tc>
                <w:tcPr>
                  <w:tcW w:w="579" w:type="dxa"/>
                </w:tcPr>
                <w:p w14:paraId="6D2D3BFD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B634C12" w14:textId="47903157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B6A55C9" w14:textId="0E7D6A00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đặt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phòng</w:t>
                  </w:r>
                  <w:proofErr w:type="spellEnd"/>
                </w:p>
              </w:tc>
            </w:tr>
            <w:tr w:rsidR="004B584A" w14:paraId="7FEBCB79" w14:textId="77777777">
              <w:tc>
                <w:tcPr>
                  <w:tcW w:w="579" w:type="dxa"/>
                </w:tcPr>
                <w:p w14:paraId="5C0E67A5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FAB1243" w14:textId="25EA22C9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0E86EB4" w14:textId="49D973D2" w:rsidR="004B584A" w:rsidRDefault="00272445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boarding booking</w:t>
                  </w:r>
                </w:p>
              </w:tc>
            </w:tr>
            <w:tr w:rsidR="004B584A" w14:paraId="018391F1" w14:textId="77777777">
              <w:tc>
                <w:tcPr>
                  <w:tcW w:w="579" w:type="dxa"/>
                </w:tcPr>
                <w:p w14:paraId="13E9EA3B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FCB83EC" w14:textId="11ADDAD6" w:rsidR="004B584A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F640F0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D90A7D7" w14:textId="58D4CC0E" w:rsidR="004B584A" w:rsidRDefault="00272445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hiện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toán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qua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VNPay</w:t>
                  </w:r>
                  <w:proofErr w:type="spellEnd"/>
                </w:p>
              </w:tc>
            </w:tr>
            <w:tr w:rsidR="00F640F0" w14:paraId="6255D227" w14:textId="77777777">
              <w:tc>
                <w:tcPr>
                  <w:tcW w:w="579" w:type="dxa"/>
                </w:tcPr>
                <w:p w14:paraId="468E2D1B" w14:textId="77777777" w:rsidR="00F640F0" w:rsidRDefault="00F640F0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7654A56" w14:textId="22453F14" w:rsidR="00F640F0" w:rsidRPr="00F640F0" w:rsidRDefault="00F640F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3E1A3CD" w14:textId="275D9A60" w:rsidR="00F640F0" w:rsidRDefault="00272445">
                  <w:pPr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thái</w:t>
                  </w:r>
                  <w:proofErr w:type="spellEnd"/>
                </w:p>
              </w:tc>
            </w:tr>
          </w:tbl>
          <w:p w14:paraId="2F826BD2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:rsidRPr="00272445" w14:paraId="3CEA98B1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77B7337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4A3D4493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7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4D283B1F" w14:textId="77777777">
              <w:tc>
                <w:tcPr>
                  <w:tcW w:w="588" w:type="dxa"/>
                  <w:shd w:val="clear" w:color="auto" w:fill="FFCC99"/>
                </w:tcPr>
                <w:p w14:paraId="2B7CA30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787256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6B29C6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BF0970" w14:paraId="5D7AD757" w14:textId="77777777">
              <w:trPr>
                <w:trHeight w:val="286"/>
              </w:trPr>
              <w:tc>
                <w:tcPr>
                  <w:tcW w:w="588" w:type="dxa"/>
                </w:tcPr>
                <w:p w14:paraId="1B70E436" w14:textId="79643A7C" w:rsidR="004B584A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38a.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4EFBE30" w14:textId="43C0E3D9" w:rsidR="004B584A" w:rsidRPr="00272445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C6017B9" w14:textId="62391A43" w:rsidR="004B584A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Loại phòng đã hết chỗ</w:t>
                  </w:r>
                </w:p>
              </w:tc>
            </w:tr>
            <w:tr w:rsidR="004B584A" w:rsidRPr="00BF0970" w14:paraId="769891B0" w14:textId="77777777">
              <w:tc>
                <w:tcPr>
                  <w:tcW w:w="588" w:type="dxa"/>
                </w:tcPr>
                <w:p w14:paraId="4CA41B37" w14:textId="33F1B21E" w:rsidR="004B584A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38a1.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EB4FB6D" w14:textId="312906A7" w:rsidR="004B584A" w:rsidRP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Notification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Sysyem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01E5466" w14:textId="14ECA56B" w:rsidR="004B584A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272445">
                    <w:rPr>
                      <w:sz w:val="19"/>
                      <w:szCs w:val="19"/>
                      <w:lang w:val="vi-VN"/>
                    </w:rPr>
                    <w:t>Hiển thị thông báo và đề xuất phòng khác</w:t>
                  </w:r>
                </w:p>
              </w:tc>
            </w:tr>
            <w:tr w:rsidR="00272445" w:rsidRPr="00272445" w14:paraId="246BCA20" w14:textId="77777777">
              <w:tc>
                <w:tcPr>
                  <w:tcW w:w="588" w:type="dxa"/>
                </w:tcPr>
                <w:p w14:paraId="0606A1FD" w14:textId="63EB5540" w:rsidR="00272445" w:rsidRP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38a2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7812241" w14:textId="669A8BBD" w:rsidR="00272445" w:rsidRP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Pet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00BEC0F" w14:textId="06E5673B" w:rsidR="00272445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Chọn loại phòng khác</w:t>
                  </w:r>
                </w:p>
              </w:tc>
            </w:tr>
            <w:tr w:rsidR="00272445" w:rsidRPr="00272445" w14:paraId="32AEBF3D" w14:textId="77777777">
              <w:tc>
                <w:tcPr>
                  <w:tcW w:w="588" w:type="dxa"/>
                </w:tcPr>
                <w:p w14:paraId="2B0317EE" w14:textId="703BC889" w:rsidR="00272445" w:rsidRP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39a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0B9C3F4" w14:textId="59F1DFB6" w:rsidR="00272445" w:rsidRPr="0027244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19F2DD9" w14:textId="561C31E5" w:rsidR="00272445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Ngày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check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>-in/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out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không hợp lệ</w:t>
                  </w:r>
                </w:p>
              </w:tc>
            </w:tr>
            <w:tr w:rsidR="00272445" w:rsidRPr="00BF0970" w14:paraId="257604C0" w14:textId="77777777">
              <w:tc>
                <w:tcPr>
                  <w:tcW w:w="588" w:type="dxa"/>
                </w:tcPr>
                <w:p w14:paraId="3E856AB5" w14:textId="1173DADD" w:rsidR="00272445" w:rsidRP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39a1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F5B7A8C" w14:textId="57BB77FA" w:rsidR="00272445" w:rsidRP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Notification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Sysyem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37909B4" w14:textId="6262986D" w:rsidR="00272445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 w:rsidRPr="00272445">
                    <w:rPr>
                      <w:sz w:val="19"/>
                      <w:szCs w:val="19"/>
                      <w:lang w:val="vi-VN"/>
                    </w:rPr>
                    <w:t>Hiển thị lỗi, quay lại bước 3</w:t>
                  </w:r>
                </w:p>
              </w:tc>
            </w:tr>
            <w:tr w:rsidR="00272445" w:rsidRPr="00272445" w14:paraId="211F9A00" w14:textId="77777777">
              <w:tc>
                <w:tcPr>
                  <w:tcW w:w="588" w:type="dxa"/>
                </w:tcPr>
                <w:p w14:paraId="7C650796" w14:textId="3468323B" w:rsidR="00272445" w:rsidRP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42a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AE0FE80" w14:textId="2F2027D4" w:rsidR="00272445" w:rsidRPr="0027244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4905BD4" w14:textId="36241F52" w:rsidR="00272445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Lỗi tạo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booking</w:t>
                  </w:r>
                  <w:proofErr w:type="spellEnd"/>
                </w:p>
              </w:tc>
            </w:tr>
            <w:tr w:rsidR="00272445" w:rsidRPr="00272445" w14:paraId="6FC72D22" w14:textId="77777777">
              <w:tc>
                <w:tcPr>
                  <w:tcW w:w="588" w:type="dxa"/>
                </w:tcPr>
                <w:p w14:paraId="21D0DC35" w14:textId="1BC4A809" w:rsidR="00272445" w:rsidRP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42a1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649CB152" w14:textId="154ED646" w:rsidR="00272445" w:rsidRP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Notification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Sysyem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A4B8F59" w14:textId="52E535C4" w:rsidR="00272445" w:rsidRP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Hiển thị lỗi</w:t>
                  </w:r>
                </w:p>
              </w:tc>
            </w:tr>
            <w:tr w:rsidR="00272445" w:rsidRPr="00272445" w14:paraId="02CED7FE" w14:textId="77777777">
              <w:tc>
                <w:tcPr>
                  <w:tcW w:w="588" w:type="dxa"/>
                </w:tcPr>
                <w:p w14:paraId="4CBC0AF5" w14:textId="68A6C9D8" w:rsid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42a2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64FD3F81" w14:textId="4D5DFC25" w:rsidR="00272445" w:rsidRP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Pet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Owner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27A2448" w14:textId="433D0C1F" w:rsid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Thử lại tạo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booking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khác</w:t>
                  </w:r>
                </w:p>
              </w:tc>
            </w:tr>
            <w:tr w:rsidR="00272445" w:rsidRPr="00272445" w14:paraId="19276C15" w14:textId="77777777">
              <w:tc>
                <w:tcPr>
                  <w:tcW w:w="588" w:type="dxa"/>
                </w:tcPr>
                <w:p w14:paraId="7E317A29" w14:textId="44A097A3" w:rsid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43a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B287346" w14:textId="5C5F6178" w:rsidR="00272445" w:rsidRDefault="00983F8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Payment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9DB3259" w14:textId="1F6A51FC" w:rsid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Thanh toán thất bại</w:t>
                  </w:r>
                </w:p>
              </w:tc>
            </w:tr>
            <w:tr w:rsidR="00272445" w:rsidRPr="00272445" w14:paraId="706AF528" w14:textId="77777777">
              <w:tc>
                <w:tcPr>
                  <w:tcW w:w="588" w:type="dxa"/>
                </w:tcPr>
                <w:p w14:paraId="30097D3E" w14:textId="5515A772" w:rsid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lastRenderedPageBreak/>
                    <w:t>43a1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7166E57" w14:textId="652AD624" w:rsid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sz w:val="19"/>
                      <w:szCs w:val="19"/>
                    </w:rPr>
                    <w:t>Payment System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293F000" w14:textId="165EAF2F" w:rsid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Trả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về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hủy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booking</w:t>
                  </w:r>
                </w:p>
              </w:tc>
            </w:tr>
            <w:tr w:rsidR="00272445" w:rsidRPr="00272445" w14:paraId="5D14E7CA" w14:textId="77777777">
              <w:tc>
                <w:tcPr>
                  <w:tcW w:w="588" w:type="dxa"/>
                </w:tcPr>
                <w:p w14:paraId="4C94C13A" w14:textId="34E8EC1F" w:rsidR="00272445" w:rsidRDefault="00272445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43a2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1C5B028" w14:textId="70DC1FF5" w:rsid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8039918" w14:textId="589F6C22" w:rsidR="00272445" w:rsidRDefault="00272445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thử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khác</w:t>
                  </w:r>
                  <w:proofErr w:type="spellEnd"/>
                </w:p>
              </w:tc>
            </w:tr>
          </w:tbl>
          <w:p w14:paraId="5619F576" w14:textId="77777777" w:rsidR="004B584A" w:rsidRPr="00272445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</w:p>
        </w:tc>
      </w:tr>
      <w:tr w:rsidR="004B584A" w:rsidRPr="00BF0970" w14:paraId="5224FCB0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0EF09C9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3071F" w14:textId="0D0309D0" w:rsidR="004B584A" w:rsidRPr="00272445" w:rsidRDefault="00272445" w:rsidP="0027244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: Boarding booking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"Paid"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Pet Owner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xác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Nếu thất bại: Không có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  <w:lang w:val="vi-VN"/>
              </w:rPr>
              <w:t>booking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nào được tạo và hiển thị thông báo lỗi</w:t>
            </w:r>
          </w:p>
        </w:tc>
      </w:tr>
    </w:tbl>
    <w:p w14:paraId="6FFED044" w14:textId="3D9D41F7" w:rsidR="004B584A" w:rsidRPr="0027244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  <w:lang w:val="vi-VN"/>
        </w:rPr>
      </w:pPr>
      <w:r w:rsidRPr="00272445">
        <w:rPr>
          <w:b/>
          <w:color w:val="000000"/>
          <w:sz w:val="32"/>
          <w:szCs w:val="32"/>
          <w:lang w:val="vi-VN"/>
        </w:rPr>
        <w:t xml:space="preserve">Đặc tả UC: </w:t>
      </w:r>
      <w:r w:rsidR="00272445" w:rsidRPr="00272445">
        <w:rPr>
          <w:b/>
          <w:color w:val="000000"/>
          <w:sz w:val="32"/>
          <w:szCs w:val="32"/>
          <w:lang w:val="vi-VN"/>
        </w:rPr>
        <w:t>Thanh toán dịch vụ</w:t>
      </w:r>
    </w:p>
    <w:tbl>
      <w:tblPr>
        <w:tblStyle w:val="aff8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383E698B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1D88A2D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1DDCA9F7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USC007</w:t>
            </w:r>
          </w:p>
        </w:tc>
        <w:tc>
          <w:tcPr>
            <w:tcW w:w="2392" w:type="dxa"/>
          </w:tcPr>
          <w:p w14:paraId="35712C9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51C9729A" w14:textId="6BE3C757" w:rsidR="004B584A" w:rsidRDefault="0027244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Thanh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toán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</w:p>
        </w:tc>
      </w:tr>
      <w:tr w:rsidR="004B584A" w14:paraId="784B3A9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4D63CD0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08BDE6C8" w14:textId="6D93B57C" w:rsidR="004B584A" w:rsidRPr="00272445" w:rsidRDefault="0027244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Pet Owner, Payment </w:t>
            </w:r>
            <w:r>
              <w:rPr>
                <w:rFonts w:ascii="Tahoma" w:eastAsia="Tahoma" w:hAnsi="Tahoma" w:cs="Tahoma"/>
                <w:sz w:val="19"/>
                <w:szCs w:val="19"/>
              </w:rPr>
              <w:t>System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0ADFCF8F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79133B3F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71D4C6E9" w14:textId="51CD6184" w:rsidR="004B584A" w:rsidRDefault="00272445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Quy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trình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thanh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toán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qua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VNPay</w:t>
            </w:r>
            <w:proofErr w:type="spellEnd"/>
          </w:p>
        </w:tc>
      </w:tr>
      <w:tr w:rsidR="004B584A" w14:paraId="2A209096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472A5E9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3F7C99AE" w14:textId="34654E9B" w:rsidR="004B584A" w:rsidRDefault="0027244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c</w:t>
            </w:r>
            <w:r w:rsidRPr="00272445">
              <w:rPr>
                <w:rFonts w:ascii="Tahoma" w:eastAsia="Tahoma" w:hAnsi="Tahoma" w:cs="Tahoma"/>
                <w:sz w:val="19"/>
                <w:szCs w:val="19"/>
              </w:rPr>
              <w:t>ó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đang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chờ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thanh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toán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và c</w:t>
            </w:r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ó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thanh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toán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hợp</w:t>
            </w:r>
            <w:proofErr w:type="spellEnd"/>
            <w:r w:rsidRPr="0027244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272445">
              <w:rPr>
                <w:rFonts w:ascii="Tahoma" w:eastAsia="Tahoma" w:hAnsi="Tahoma" w:cs="Tahoma"/>
                <w:sz w:val="19"/>
                <w:szCs w:val="19"/>
              </w:rPr>
              <w:t>lệ</w:t>
            </w:r>
            <w:proofErr w:type="spellEnd"/>
          </w:p>
        </w:tc>
      </w:tr>
      <w:tr w:rsidR="004B584A" w14:paraId="7F3DD101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3E57A54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436D80D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5AF5B530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9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541DE68E" w14:textId="77777777">
              <w:tc>
                <w:tcPr>
                  <w:tcW w:w="579" w:type="dxa"/>
                  <w:shd w:val="clear" w:color="auto" w:fill="FFCC99"/>
                </w:tcPr>
                <w:p w14:paraId="1F34EBE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C4A9AE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524E97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72A5E5C7" w14:textId="77777777">
              <w:tc>
                <w:tcPr>
                  <w:tcW w:w="579" w:type="dxa"/>
                </w:tcPr>
                <w:p w14:paraId="1A22AB62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F158141" w14:textId="22B6B5AB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70C6C5C" w14:textId="1DE8F917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toán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service/boarding pending</w:t>
                  </w:r>
                </w:p>
              </w:tc>
            </w:tr>
            <w:tr w:rsidR="004B584A" w14:paraId="77632463" w14:textId="77777777">
              <w:tc>
                <w:tcPr>
                  <w:tcW w:w="579" w:type="dxa"/>
                </w:tcPr>
                <w:p w14:paraId="616CF3C2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BD04C0B" w14:textId="724958A2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102116B" w14:textId="17F3AEC2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Kiểm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tra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  <w:tr w:rsidR="004B584A" w14:paraId="6C414838" w14:textId="77777777">
              <w:tc>
                <w:tcPr>
                  <w:tcW w:w="579" w:type="dxa"/>
                </w:tcPr>
                <w:p w14:paraId="3177E72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FEC4A8A" w14:textId="08811B8C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6F47BE2" w14:textId="40E8B80A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toán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proofErr w:type="gramStart"/>
                  <w:r w:rsidRPr="00272445">
                    <w:rPr>
                      <w:sz w:val="19"/>
                      <w:szCs w:val="19"/>
                    </w:rPr>
                    <w:t>tạo</w:t>
                  </w:r>
                  <w:proofErr w:type="spellEnd"/>
                  <w:proofErr w:type="gramEnd"/>
                  <w:r w:rsidRPr="00272445">
                    <w:rPr>
                      <w:sz w:val="19"/>
                      <w:szCs w:val="19"/>
                    </w:rPr>
                    <w:t xml:space="preserve"> payment URL</w:t>
                  </w:r>
                </w:p>
              </w:tc>
            </w:tr>
            <w:tr w:rsidR="004B584A" w14:paraId="232B632A" w14:textId="77777777">
              <w:trPr>
                <w:trHeight w:val="485"/>
              </w:trPr>
              <w:tc>
                <w:tcPr>
                  <w:tcW w:w="579" w:type="dxa"/>
                </w:tcPr>
                <w:p w14:paraId="1F7C724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437B5EE" w14:textId="16EAB244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84B132C" w14:textId="5EEE38B8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272445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hướng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27244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272445">
                    <w:rPr>
                      <w:sz w:val="19"/>
                      <w:szCs w:val="19"/>
                    </w:rPr>
                    <w:t>VNPay</w:t>
                  </w:r>
                  <w:proofErr w:type="spellEnd"/>
                </w:p>
              </w:tc>
            </w:tr>
            <w:tr w:rsidR="004B584A" w14:paraId="2608D0E2" w14:textId="77777777">
              <w:tc>
                <w:tcPr>
                  <w:tcW w:w="579" w:type="dxa"/>
                </w:tcPr>
                <w:p w14:paraId="5288167A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9D32674" w14:textId="3A194A74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4770BB4" w14:textId="19F4D764" w:rsidR="004B584A" w:rsidRDefault="00714B2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714B2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  <w:tr w:rsidR="004B584A" w14:paraId="2FAE8960" w14:textId="77777777">
              <w:tc>
                <w:tcPr>
                  <w:tcW w:w="579" w:type="dxa"/>
                </w:tcPr>
                <w:p w14:paraId="3B42356F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608BA2A" w14:textId="3BB55F38" w:rsidR="004B584A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Payment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System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7DACB1A" w14:textId="73357BB0" w:rsidR="004B584A" w:rsidRDefault="00714B2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714B28">
                    <w:rPr>
                      <w:sz w:val="19"/>
                      <w:szCs w:val="19"/>
                    </w:rPr>
                    <w:t>Xử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  <w:tr w:rsidR="00272445" w14:paraId="29B2D09E" w14:textId="77777777">
              <w:tc>
                <w:tcPr>
                  <w:tcW w:w="579" w:type="dxa"/>
                </w:tcPr>
                <w:p w14:paraId="31650B83" w14:textId="77777777" w:rsidR="00272445" w:rsidRDefault="00272445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C777C3B" w14:textId="3812C5AE" w:rsid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Payment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System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EE59C87" w14:textId="5FB15499" w:rsidR="00272445" w:rsidRDefault="00714B2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714B28">
                    <w:rPr>
                      <w:sz w:val="19"/>
                      <w:szCs w:val="19"/>
                    </w:rPr>
                    <w:t xml:space="preserve">Callback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về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hệ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thống</w:t>
                  </w:r>
                  <w:proofErr w:type="spellEnd"/>
                </w:p>
              </w:tc>
            </w:tr>
            <w:tr w:rsidR="00272445" w14:paraId="524ACB23" w14:textId="77777777">
              <w:tc>
                <w:tcPr>
                  <w:tcW w:w="579" w:type="dxa"/>
                </w:tcPr>
                <w:p w14:paraId="46BC6730" w14:textId="77777777" w:rsidR="00272445" w:rsidRDefault="00272445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4CF7959" w14:textId="491785AF" w:rsid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66F2E29" w14:textId="64A4A7B4" w:rsidR="00272445" w:rsidRDefault="00714B2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714B28">
                    <w:rPr>
                      <w:sz w:val="19"/>
                      <w:szCs w:val="19"/>
                    </w:rPr>
                    <w:t xml:space="preserve">Verify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thái</w:t>
                  </w:r>
                  <w:proofErr w:type="spellEnd"/>
                </w:p>
              </w:tc>
            </w:tr>
            <w:tr w:rsidR="00272445" w14:paraId="5995B3C3" w14:textId="77777777">
              <w:tc>
                <w:tcPr>
                  <w:tcW w:w="579" w:type="dxa"/>
                </w:tcPr>
                <w:p w14:paraId="37121F78" w14:textId="77777777" w:rsidR="00272445" w:rsidRDefault="00272445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D4DFF42" w14:textId="26706936" w:rsidR="00272445" w:rsidRDefault="0027244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4465773" w14:textId="2435158F" w:rsidR="00272445" w:rsidRDefault="00714B2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714B28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email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</w:tbl>
          <w:p w14:paraId="55D8F50D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5D9A8DFB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0188190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5D3549E8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a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6180EBAF" w14:textId="77777777">
              <w:tc>
                <w:tcPr>
                  <w:tcW w:w="588" w:type="dxa"/>
                  <w:shd w:val="clear" w:color="auto" w:fill="FFCC99"/>
                </w:tcPr>
                <w:p w14:paraId="606128B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A64CFB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880D53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714B28" w14:paraId="4F3D20D0" w14:textId="77777777">
              <w:trPr>
                <w:trHeight w:val="286"/>
              </w:trPr>
              <w:tc>
                <w:tcPr>
                  <w:tcW w:w="588" w:type="dxa"/>
                </w:tcPr>
                <w:p w14:paraId="29DE7BB5" w14:textId="52AC28AC" w:rsidR="004B584A" w:rsidRDefault="00714B2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50a.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73C8E24" w14:textId="74DC9CDF" w:rsidR="004B584A" w:rsidRPr="00714B2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Payment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925EE8B" w14:textId="11323A0E" w:rsidR="004B584A" w:rsidRPr="00714B28" w:rsidRDefault="00714B28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Thanh toán thất bại</w:t>
                  </w:r>
                </w:p>
              </w:tc>
            </w:tr>
            <w:tr w:rsidR="004B584A" w14:paraId="791BC84E" w14:textId="77777777">
              <w:trPr>
                <w:trHeight w:val="286"/>
              </w:trPr>
              <w:tc>
                <w:tcPr>
                  <w:tcW w:w="588" w:type="dxa"/>
                </w:tcPr>
                <w:p w14:paraId="7720AEFD" w14:textId="4D0640D1" w:rsidR="004B584A" w:rsidRDefault="00714B2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50a1.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BE62189" w14:textId="3A0CBA76" w:rsidR="004B584A" w:rsidRDefault="00714B2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272445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Payment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System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6A167E7" w14:textId="154E5E29" w:rsidR="004B584A" w:rsidRDefault="00714B2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714B28">
                    <w:rPr>
                      <w:sz w:val="19"/>
                      <w:szCs w:val="19"/>
                    </w:rPr>
                    <w:t>Trả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về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lỗi</w:t>
                  </w:r>
                  <w:proofErr w:type="spellEnd"/>
                </w:p>
              </w:tc>
            </w:tr>
            <w:tr w:rsidR="004B584A" w14:paraId="6C11EDB7" w14:textId="77777777">
              <w:tc>
                <w:tcPr>
                  <w:tcW w:w="588" w:type="dxa"/>
                </w:tcPr>
                <w:p w14:paraId="39E04BCD" w14:textId="57D684AE" w:rsidR="004B584A" w:rsidRDefault="00714B2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50a2.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6CC8CDDD" w14:textId="4F1E00EA" w:rsidR="004B584A" w:rsidRDefault="00714B2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E8E81AE" w14:textId="0C972F69" w:rsidR="004B584A" w:rsidRDefault="00714B2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714B28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hướng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về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services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714B2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714B28">
                    <w:rPr>
                      <w:sz w:val="19"/>
                      <w:szCs w:val="19"/>
                    </w:rPr>
                    <w:t>lỗi</w:t>
                  </w:r>
                  <w:proofErr w:type="spellEnd"/>
                </w:p>
              </w:tc>
            </w:tr>
          </w:tbl>
          <w:p w14:paraId="06D968EA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:rsidRPr="00BF0970" w14:paraId="441D1E14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0D45C02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8AC0C" w14:textId="7B3039F4" w:rsidR="004B584A" w:rsidRPr="00714B28" w:rsidRDefault="00714B28" w:rsidP="00714B2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hành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: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"Paid"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gửi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email </w:t>
            </w:r>
            <w:proofErr w:type="spell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xác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14B28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714B2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r w:rsidRPr="00714B28">
              <w:rPr>
                <w:rFonts w:ascii="Tahoma" w:eastAsia="Tahoma" w:hAnsi="Tahoma" w:cs="Tahoma"/>
                <w:sz w:val="19"/>
                <w:szCs w:val="19"/>
                <w:lang w:val="vi-VN"/>
              </w:rPr>
              <w:t>.</w:t>
            </w:r>
            <w:proofErr w:type="gramEnd"/>
            <w:r w:rsidRPr="00714B28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Nếu thất bại: Trạng thái không thay đổi và hiển thị thông báo lỗi thanh toán</w:t>
            </w:r>
          </w:p>
        </w:tc>
      </w:tr>
    </w:tbl>
    <w:p w14:paraId="2C17B750" w14:textId="012979D0" w:rsidR="004B584A" w:rsidRPr="00375DB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  <w:lang w:val="vi-VN"/>
        </w:rPr>
      </w:pPr>
      <w:r w:rsidRPr="00375DBB">
        <w:rPr>
          <w:b/>
          <w:color w:val="000000"/>
          <w:sz w:val="32"/>
          <w:szCs w:val="32"/>
          <w:lang w:val="vi-VN"/>
        </w:rPr>
        <w:t xml:space="preserve">Đặc tả UC: </w:t>
      </w:r>
      <w:r w:rsidR="00375DBB" w:rsidRPr="00375DBB">
        <w:rPr>
          <w:b/>
          <w:color w:val="000000"/>
          <w:sz w:val="32"/>
          <w:szCs w:val="32"/>
          <w:lang w:val="vi-VN"/>
        </w:rPr>
        <w:t>Xem</w:t>
      </w:r>
      <w:r w:rsidR="00375DBB">
        <w:rPr>
          <w:b/>
          <w:color w:val="000000"/>
          <w:sz w:val="32"/>
          <w:szCs w:val="32"/>
          <w:lang w:val="vi-VN"/>
        </w:rPr>
        <w:t xml:space="preserve"> lịch sử dịch vụ</w:t>
      </w:r>
    </w:p>
    <w:tbl>
      <w:tblPr>
        <w:tblStyle w:val="affb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40"/>
        <w:gridCol w:w="2717"/>
        <w:gridCol w:w="2276"/>
        <w:gridCol w:w="2405"/>
      </w:tblGrid>
      <w:tr w:rsidR="004B584A" w14:paraId="757E86BA" w14:textId="77777777">
        <w:trPr>
          <w:jc w:val="center"/>
        </w:trPr>
        <w:tc>
          <w:tcPr>
            <w:tcW w:w="1340" w:type="dxa"/>
            <w:shd w:val="clear" w:color="auto" w:fill="C5F1E3"/>
          </w:tcPr>
          <w:p w14:paraId="24E04DE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17" w:type="dxa"/>
          </w:tcPr>
          <w:p w14:paraId="4C1A8372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USC008</w:t>
            </w:r>
          </w:p>
        </w:tc>
        <w:tc>
          <w:tcPr>
            <w:tcW w:w="2276" w:type="dxa"/>
          </w:tcPr>
          <w:p w14:paraId="30317A0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405" w:type="dxa"/>
          </w:tcPr>
          <w:p w14:paraId="7523B25D" w14:textId="27E22414" w:rsidR="004B584A" w:rsidRPr="00375DBB" w:rsidRDefault="00375DBB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Xem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lịch sử dịch vụ</w:t>
            </w:r>
          </w:p>
        </w:tc>
      </w:tr>
      <w:tr w:rsidR="004B584A" w14:paraId="5E6E1515" w14:textId="77777777">
        <w:trPr>
          <w:jc w:val="center"/>
        </w:trPr>
        <w:tc>
          <w:tcPr>
            <w:tcW w:w="1340" w:type="dxa"/>
            <w:shd w:val="clear" w:color="auto" w:fill="C5F1E3"/>
          </w:tcPr>
          <w:p w14:paraId="120391F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98" w:type="dxa"/>
            <w:gridSpan w:val="3"/>
          </w:tcPr>
          <w:p w14:paraId="2E03AF70" w14:textId="370883AE" w:rsidR="004B584A" w:rsidRPr="00375DBB" w:rsidRDefault="00375DBB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Pet </w:t>
            </w:r>
            <w:r>
              <w:rPr>
                <w:rFonts w:ascii="Tahoma" w:eastAsia="Tahoma" w:hAnsi="Tahoma" w:cs="Tahoma"/>
                <w:sz w:val="19"/>
                <w:szCs w:val="19"/>
              </w:rPr>
              <w:t>Owner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26571771" w14:textId="77777777">
        <w:trPr>
          <w:trHeight w:val="300"/>
          <w:jc w:val="center"/>
        </w:trPr>
        <w:tc>
          <w:tcPr>
            <w:tcW w:w="1340" w:type="dxa"/>
            <w:shd w:val="clear" w:color="auto" w:fill="C5F1E3"/>
          </w:tcPr>
          <w:p w14:paraId="402BA5B7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98" w:type="dxa"/>
            <w:gridSpan w:val="3"/>
          </w:tcPr>
          <w:p w14:paraId="65812436" w14:textId="3CD5472E" w:rsidR="004B584A" w:rsidRDefault="00375DBB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sử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sử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dụng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</w:p>
        </w:tc>
      </w:tr>
      <w:tr w:rsidR="004B584A" w14:paraId="251DEFA0" w14:textId="77777777">
        <w:trPr>
          <w:trHeight w:val="308"/>
          <w:jc w:val="center"/>
        </w:trPr>
        <w:tc>
          <w:tcPr>
            <w:tcW w:w="1340" w:type="dxa"/>
            <w:shd w:val="clear" w:color="auto" w:fill="C5F1E3"/>
          </w:tcPr>
          <w:p w14:paraId="762B0C2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98" w:type="dxa"/>
            <w:gridSpan w:val="3"/>
          </w:tcPr>
          <w:p w14:paraId="6C7D7C7E" w14:textId="58C83454" w:rsidR="004B584A" w:rsidRDefault="00375DBB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sử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sử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dụng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trong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375DBB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75DBB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</w:p>
        </w:tc>
      </w:tr>
      <w:tr w:rsidR="004B584A" w14:paraId="15FECF31" w14:textId="77777777">
        <w:trPr>
          <w:trHeight w:val="841"/>
          <w:jc w:val="center"/>
        </w:trPr>
        <w:tc>
          <w:tcPr>
            <w:tcW w:w="1340" w:type="dxa"/>
            <w:shd w:val="clear" w:color="auto" w:fill="C5F1E3"/>
          </w:tcPr>
          <w:p w14:paraId="087E9EB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7C9BF1A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98" w:type="dxa"/>
            <w:gridSpan w:val="3"/>
          </w:tcPr>
          <w:p w14:paraId="05917FD7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c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1A8EC595" w14:textId="77777777">
              <w:tc>
                <w:tcPr>
                  <w:tcW w:w="579" w:type="dxa"/>
                  <w:shd w:val="clear" w:color="auto" w:fill="FFCC99"/>
                </w:tcPr>
                <w:p w14:paraId="39E2003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E2E54A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27195DB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37BF6923" w14:textId="77777777">
              <w:tc>
                <w:tcPr>
                  <w:tcW w:w="579" w:type="dxa"/>
                </w:tcPr>
                <w:p w14:paraId="723EA27E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7ECB2E8" w14:textId="1A1DC3C9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E986749" w14:textId="548E7833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75DBB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"My Services"</w:t>
                  </w:r>
                </w:p>
              </w:tc>
            </w:tr>
            <w:tr w:rsidR="004B584A" w14:paraId="7624D730" w14:textId="77777777">
              <w:tc>
                <w:tcPr>
                  <w:tcW w:w="579" w:type="dxa"/>
                </w:tcPr>
                <w:p w14:paraId="453122E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913F04D" w14:textId="72503E00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CF6764A" w14:textId="5153515E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services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đặt</w:t>
                  </w:r>
                  <w:proofErr w:type="spellEnd"/>
                </w:p>
              </w:tc>
            </w:tr>
            <w:tr w:rsidR="004B584A" w14:paraId="4A75DD31" w14:textId="77777777">
              <w:tc>
                <w:tcPr>
                  <w:tcW w:w="579" w:type="dxa"/>
                </w:tcPr>
                <w:p w14:paraId="7E60324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B752ED9" w14:textId="5EE5CBC9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9931412" w14:textId="781D99BC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75DBB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filter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status</w:t>
                  </w:r>
                </w:p>
              </w:tc>
            </w:tr>
            <w:tr w:rsidR="004B584A" w14:paraId="136A50FE" w14:textId="77777777">
              <w:trPr>
                <w:trHeight w:val="485"/>
              </w:trPr>
              <w:tc>
                <w:tcPr>
                  <w:tcW w:w="579" w:type="dxa"/>
                </w:tcPr>
                <w:p w14:paraId="26B374C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D948156" w14:textId="20D3DEDA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B1DAAD1" w14:textId="77777777" w:rsidR="00375DBB" w:rsidRDefault="00375DBB" w:rsidP="00375DBB">
                  <w:pPr>
                    <w:suppressAutoHyphens w:val="0"/>
                    <w:spacing w:before="75" w:after="75"/>
                    <w:ind w:leftChars="0" w:left="0" w:firstLineChars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eastAsia="ja-JP"/>
                    </w:rPr>
                  </w:pPr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br/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Có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thể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xem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chi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tiết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từng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service</w:t>
                  </w:r>
                </w:p>
                <w:p w14:paraId="5532A82B" w14:textId="1B7D67B0" w:rsidR="004B584A" w:rsidRDefault="004B584A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</w:p>
              </w:tc>
            </w:tr>
            <w:tr w:rsidR="004B584A" w14:paraId="20BB28EF" w14:textId="77777777">
              <w:tc>
                <w:tcPr>
                  <w:tcW w:w="579" w:type="dxa"/>
                </w:tcPr>
                <w:p w14:paraId="70B1CBCE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FE48C21" w14:textId="1CA8953F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DE0B637" w14:textId="184903F2" w:rsidR="004B584A" w:rsidRDefault="00375DBB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75DBB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services pending payment,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nút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"Proceed to Payment"</w:t>
                  </w:r>
                </w:p>
              </w:tc>
            </w:tr>
          </w:tbl>
          <w:p w14:paraId="683A0C82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3AB5399F" w14:textId="77777777">
        <w:trPr>
          <w:trHeight w:val="1128"/>
          <w:jc w:val="center"/>
        </w:trPr>
        <w:tc>
          <w:tcPr>
            <w:tcW w:w="1340" w:type="dxa"/>
            <w:shd w:val="clear" w:color="auto" w:fill="C5F1E3"/>
          </w:tcPr>
          <w:p w14:paraId="6B5F36D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98" w:type="dxa"/>
            <w:gridSpan w:val="3"/>
          </w:tcPr>
          <w:p w14:paraId="3EC86845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d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15473134" w14:textId="77777777">
              <w:tc>
                <w:tcPr>
                  <w:tcW w:w="588" w:type="dxa"/>
                  <w:shd w:val="clear" w:color="auto" w:fill="FFCC99"/>
                </w:tcPr>
                <w:p w14:paraId="2954EA8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9B5C6C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D97D807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46F67F33" w14:textId="77777777">
              <w:trPr>
                <w:trHeight w:val="286"/>
              </w:trPr>
              <w:tc>
                <w:tcPr>
                  <w:tcW w:w="588" w:type="dxa"/>
                </w:tcPr>
                <w:p w14:paraId="67375541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59a.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0CE95C0" w14:textId="5CBC33E1" w:rsidR="004B584A" w:rsidRDefault="00375DBB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2053B940" w14:textId="7D540FF5" w:rsidR="004B584A" w:rsidRDefault="00375DBB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75DBB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sử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được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sử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dụng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52D647C8" w14:textId="77777777">
              <w:trPr>
                <w:trHeight w:val="286"/>
              </w:trPr>
              <w:tc>
                <w:tcPr>
                  <w:tcW w:w="588" w:type="dxa"/>
                </w:tcPr>
                <w:p w14:paraId="797AB525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59b.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38442AD" w14:textId="19E79822" w:rsidR="004B584A" w:rsidRDefault="00375DBB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3FED8F7" w14:textId="70C210D2" w:rsidR="004B584A" w:rsidRDefault="00375DBB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75DBB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filter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cụ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(completed, pending, cancelled)</w:t>
                  </w:r>
                </w:p>
              </w:tc>
            </w:tr>
            <w:tr w:rsidR="004B584A" w14:paraId="6563287F" w14:textId="77777777">
              <w:trPr>
                <w:trHeight w:val="286"/>
              </w:trPr>
              <w:tc>
                <w:tcPr>
                  <w:tcW w:w="588" w:type="dxa"/>
                </w:tcPr>
                <w:p w14:paraId="018CAB83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59c.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C9C6AA1" w14:textId="528B22E1" w:rsidR="004B584A" w:rsidRDefault="00375DBB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7B35224" w14:textId="493C0A95" w:rsidR="004B584A" w:rsidRDefault="00375DBB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375DBB">
                    <w:rPr>
                      <w:sz w:val="19"/>
                      <w:szCs w:val="19"/>
                    </w:rPr>
                    <w:t xml:space="preserve">Click "Proceed to Payment"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để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thanh</w:t>
                  </w:r>
                  <w:proofErr w:type="spellEnd"/>
                  <w:r w:rsidRPr="00375DBB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75DBB">
                    <w:rPr>
                      <w:sz w:val="19"/>
                      <w:szCs w:val="19"/>
                    </w:rPr>
                    <w:t>toán</w:t>
                  </w:r>
                  <w:proofErr w:type="spellEnd"/>
                </w:p>
              </w:tc>
            </w:tr>
          </w:tbl>
          <w:p w14:paraId="67015F63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3F52AC13" w14:textId="77777777">
        <w:trPr>
          <w:trHeight w:val="348"/>
          <w:jc w:val="center"/>
        </w:trPr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55706EB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52AAA" w14:textId="45D5869A" w:rsidR="004B584A" w:rsidRPr="00375DBB" w:rsidRDefault="00375DBB" w:rsidP="00375DBB">
            <w:pPr>
              <w:suppressAutoHyphens w:val="0"/>
              <w:spacing w:after="450"/>
              <w:ind w:leftChars="0" w:left="0" w:firstLineChars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18"/>
                <w:szCs w:val="18"/>
                <w:lang w:val="vi-VN" w:eastAsia="ja-JP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Pet Owner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xem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được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lịch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sử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các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dịch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vụ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đã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sử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dụng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và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có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thể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thực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hiện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các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hành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động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liên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quan</w:t>
            </w:r>
            <w:proofErr w:type="spellEnd"/>
          </w:p>
        </w:tc>
      </w:tr>
    </w:tbl>
    <w:p w14:paraId="61A03974" w14:textId="5D7DE8D1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375DBB">
        <w:rPr>
          <w:b/>
          <w:color w:val="000000"/>
          <w:sz w:val="32"/>
          <w:szCs w:val="32"/>
        </w:rPr>
        <w:t>Xem</w:t>
      </w:r>
      <w:r w:rsidR="00375DBB">
        <w:rPr>
          <w:b/>
          <w:color w:val="000000"/>
          <w:sz w:val="32"/>
          <w:szCs w:val="32"/>
          <w:lang w:val="vi-VN"/>
        </w:rPr>
        <w:t xml:space="preserve"> thông báo</w:t>
      </w:r>
    </w:p>
    <w:tbl>
      <w:tblPr>
        <w:tblStyle w:val="affe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55410265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5AC90E3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6E32AC6A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USC009</w:t>
            </w:r>
          </w:p>
        </w:tc>
        <w:tc>
          <w:tcPr>
            <w:tcW w:w="2392" w:type="dxa"/>
          </w:tcPr>
          <w:p w14:paraId="290D624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018137A9" w14:textId="700F79EB" w:rsidR="004B584A" w:rsidRPr="00375DBB" w:rsidRDefault="00375DBB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Xem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thông báo</w:t>
            </w:r>
          </w:p>
        </w:tc>
      </w:tr>
      <w:tr w:rsidR="004B584A" w14:paraId="61837A96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A05B8C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088E98AB" w14:textId="605C8B1F" w:rsidR="004B584A" w:rsidRPr="00375DBB" w:rsidRDefault="00375DBB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Pet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Owner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513E5F8F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0C02BB9D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5FE437D2" w14:textId="646AC39D" w:rsidR="004B584A" w:rsidRDefault="00D67555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Chủ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nuôi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</w:p>
        </w:tc>
      </w:tr>
      <w:tr w:rsidR="004B584A" w14:paraId="622E9720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60E4DCD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46F939E3" w14:textId="191FEE2F" w:rsidR="004B584A" w:rsidRDefault="00D6755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</w:p>
        </w:tc>
      </w:tr>
      <w:tr w:rsidR="004B584A" w14:paraId="56026363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3068826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345FE38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5DA90677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6056C7E2" w14:textId="77777777">
              <w:tc>
                <w:tcPr>
                  <w:tcW w:w="579" w:type="dxa"/>
                  <w:shd w:val="clear" w:color="auto" w:fill="FFCC99"/>
                </w:tcPr>
                <w:p w14:paraId="3869DB3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00AF07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EB712B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3C52DAAD" w14:textId="77777777">
              <w:tc>
                <w:tcPr>
                  <w:tcW w:w="579" w:type="dxa"/>
                </w:tcPr>
                <w:p w14:paraId="7C3F002A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7F64E03" w14:textId="0E44E566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F1B7B37" w14:textId="31E270C5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notifications</w:t>
                  </w:r>
                </w:p>
              </w:tc>
            </w:tr>
            <w:tr w:rsidR="004B584A" w14:paraId="7DA60EEC" w14:textId="77777777">
              <w:tc>
                <w:tcPr>
                  <w:tcW w:w="579" w:type="dxa"/>
                </w:tcPr>
                <w:p w14:paraId="519BF5B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72D4EC8" w14:textId="79024321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034336F" w14:textId="4E50C3CC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notifications (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>)</w:t>
                  </w:r>
                </w:p>
              </w:tc>
            </w:tr>
            <w:tr w:rsidR="004B584A" w14:paraId="694D48CF" w14:textId="77777777">
              <w:tc>
                <w:tcPr>
                  <w:tcW w:w="579" w:type="dxa"/>
                </w:tcPr>
                <w:p w14:paraId="66977FA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D07FBC2" w14:textId="4959EA24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6522B21" w14:textId="5AE4A995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xem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tiết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đánh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dấu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</w:p>
              </w:tc>
            </w:tr>
            <w:tr w:rsidR="004B584A" w14:paraId="21C5E067" w14:textId="77777777">
              <w:trPr>
                <w:trHeight w:val="485"/>
              </w:trPr>
              <w:tc>
                <w:tcPr>
                  <w:tcW w:w="579" w:type="dxa"/>
                </w:tcPr>
                <w:p w14:paraId="54EF136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2C826F7" w14:textId="452A557A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38BB5B0" w14:textId="353AE089" w:rsidR="004B584A" w:rsidRPr="00D67555" w:rsidRDefault="00D67555" w:rsidP="00D67555">
                  <w:pPr>
                    <w:suppressAutoHyphens w:val="0"/>
                    <w:spacing w:before="75" w:after="75"/>
                    <w:ind w:leftChars="0" w:left="0" w:firstLineChars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Khi click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vào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notification,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cập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nhật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trạng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thái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is_read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= true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và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chuyển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hướng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đến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trang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tương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ứng</w:t>
                  </w:r>
                  <w:proofErr w:type="spellEnd"/>
                </w:p>
              </w:tc>
            </w:tr>
          </w:tbl>
          <w:p w14:paraId="038D1244" w14:textId="77777777" w:rsidR="004B584A" w:rsidRDefault="004B584A">
            <w:pPr>
              <w:widowControl w:val="0"/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5AB0378B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34ABBF0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3BCB74BC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0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35CF147F" w14:textId="77777777">
              <w:tc>
                <w:tcPr>
                  <w:tcW w:w="588" w:type="dxa"/>
                  <w:shd w:val="clear" w:color="auto" w:fill="FFCC99"/>
                </w:tcPr>
                <w:p w14:paraId="074A354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4EB9F1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1E441B11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32A614D2" w14:textId="77777777">
              <w:trPr>
                <w:trHeight w:val="286"/>
              </w:trPr>
              <w:tc>
                <w:tcPr>
                  <w:tcW w:w="588" w:type="dxa"/>
                </w:tcPr>
                <w:p w14:paraId="64522440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65a.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E459C78" w14:textId="0EAE2A98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F906CAE" w14:textId="71353FE0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mới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4B584A" w14:paraId="36FCE7AF" w14:textId="77777777">
              <w:trPr>
                <w:trHeight w:val="286"/>
              </w:trPr>
              <w:tc>
                <w:tcPr>
                  <w:tcW w:w="588" w:type="dxa"/>
                </w:tcPr>
                <w:p w14:paraId="28798C50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65b.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A08B29A" w14:textId="42687EF5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AB89A1C" w14:textId="23775528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lọc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(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>/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>)</w:t>
                  </w:r>
                </w:p>
              </w:tc>
            </w:tr>
            <w:tr w:rsidR="004B584A" w14:paraId="21B83057" w14:textId="77777777">
              <w:trPr>
                <w:trHeight w:val="286"/>
              </w:trPr>
              <w:tc>
                <w:tcPr>
                  <w:tcW w:w="588" w:type="dxa"/>
                </w:tcPr>
                <w:p w14:paraId="1F50F14E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67a.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F45F0CF" w14:textId="17405B9E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9342D3C" w14:textId="6A14DC13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xóa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thiết</w:t>
                  </w:r>
                  <w:proofErr w:type="spellEnd"/>
                </w:p>
              </w:tc>
            </w:tr>
            <w:tr w:rsidR="004B584A" w14:paraId="56A23B4C" w14:textId="77777777">
              <w:tc>
                <w:tcPr>
                  <w:tcW w:w="588" w:type="dxa"/>
                </w:tcPr>
                <w:p w14:paraId="32232F68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67b.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ADE6C4C" w14:textId="2FE18811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1ED45FA" w14:textId="74A6FD5E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URL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hợp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lệ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ở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báo</w:t>
                  </w:r>
                  <w:proofErr w:type="spellEnd"/>
                </w:p>
              </w:tc>
            </w:tr>
          </w:tbl>
          <w:p w14:paraId="28C9A448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</w:p>
        </w:tc>
      </w:tr>
      <w:tr w:rsidR="004B584A" w14:paraId="4EC0AA5D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54FC41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24BBE" w14:textId="6835BDE4" w:rsidR="004B584A" w:rsidRDefault="00D6755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các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của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mình</w:t>
            </w:r>
            <w:proofErr w:type="spellEnd"/>
          </w:p>
        </w:tc>
      </w:tr>
    </w:tbl>
    <w:p w14:paraId="505492AB" w14:textId="20678B28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 w:rsidR="00D67555">
        <w:rPr>
          <w:b/>
          <w:color w:val="000000"/>
          <w:sz w:val="32"/>
          <w:szCs w:val="32"/>
        </w:rPr>
        <w:t>Đánh</w:t>
      </w:r>
      <w:proofErr w:type="spellEnd"/>
      <w:r w:rsidR="00D67555">
        <w:rPr>
          <w:b/>
          <w:color w:val="000000"/>
          <w:sz w:val="32"/>
          <w:szCs w:val="32"/>
          <w:lang w:val="vi-VN"/>
        </w:rPr>
        <w:t xml:space="preserve"> dấu đã đọc thông báo</w:t>
      </w:r>
    </w:p>
    <w:tbl>
      <w:tblPr>
        <w:tblStyle w:val="afff1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6E774955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578B7EA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1D862F39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USC010</w:t>
            </w:r>
          </w:p>
        </w:tc>
        <w:tc>
          <w:tcPr>
            <w:tcW w:w="2392" w:type="dxa"/>
          </w:tcPr>
          <w:p w14:paraId="3FCE68C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6C96C102" w14:textId="06788E41" w:rsidR="004B584A" w:rsidRPr="00D67555" w:rsidRDefault="00D67555" w:rsidP="00D67555">
            <w:pPr>
              <w:suppressAutoHyphens w:val="0"/>
              <w:spacing w:after="450"/>
              <w:ind w:leftChars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18"/>
                <w:szCs w:val="18"/>
                <w:lang w:val="vi-VN" w:eastAsia="ja-JP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Đánh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dấu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đã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đọc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thông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báo</w:t>
            </w:r>
            <w:proofErr w:type="spellEnd"/>
          </w:p>
        </w:tc>
      </w:tr>
      <w:tr w:rsidR="004B584A" w14:paraId="25C4D4FE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7145396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07B78062" w14:textId="33406586" w:rsidR="004B584A" w:rsidRPr="00D67555" w:rsidRDefault="00D6755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Pet </w:t>
            </w:r>
            <w:r>
              <w:rPr>
                <w:rFonts w:ascii="Tahoma" w:eastAsia="Tahoma" w:hAnsi="Tahoma" w:cs="Tahoma"/>
                <w:sz w:val="19"/>
                <w:szCs w:val="19"/>
              </w:rPr>
              <w:t>Owner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11DE64E0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0B2BE041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2D46D822" w14:textId="5759EBEA" w:rsidR="004B584A" w:rsidRDefault="00D67555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Đánh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dấu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đọc</w:t>
            </w:r>
            <w:proofErr w:type="spellEnd"/>
          </w:p>
        </w:tc>
      </w:tr>
      <w:tr w:rsidR="004B584A" w14:paraId="5AB45829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BD094A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2BE3BC1C" w14:textId="6D4CFCA7" w:rsidR="004B584A" w:rsidRDefault="00D6755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Pet Owner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chưa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đọc</w:t>
            </w:r>
            <w:proofErr w:type="spellEnd"/>
          </w:p>
        </w:tc>
      </w:tr>
      <w:tr w:rsidR="004B584A" w14:paraId="20059438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53A6FC8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4831B20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3586EC11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2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0483AC94" w14:textId="77777777">
              <w:tc>
                <w:tcPr>
                  <w:tcW w:w="579" w:type="dxa"/>
                  <w:shd w:val="clear" w:color="auto" w:fill="FFCC99"/>
                </w:tcPr>
                <w:p w14:paraId="141B0CE3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CCA299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2AA90D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5D058EC9" w14:textId="77777777">
              <w:tc>
                <w:tcPr>
                  <w:tcW w:w="579" w:type="dxa"/>
                </w:tcPr>
                <w:p w14:paraId="4A8051C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7CE18FC" w14:textId="5F72F155" w:rsidR="004B584A" w:rsidRPr="00D67555" w:rsidRDefault="00D67555" w:rsidP="00D67555">
                  <w:pPr>
                    <w:suppressAutoHyphens w:val="0"/>
                    <w:spacing w:before="75" w:after="75"/>
                    <w:ind w:leftChars="0" w:left="0" w:firstLineChars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Pet Owner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8A13F47" w14:textId="636E2284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 xml:space="preserve">Click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vào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notification</w:t>
                  </w:r>
                </w:p>
              </w:tc>
            </w:tr>
            <w:tr w:rsidR="004B584A" w14:paraId="472BEC89" w14:textId="77777777">
              <w:tc>
                <w:tcPr>
                  <w:tcW w:w="579" w:type="dxa"/>
                </w:tcPr>
                <w:p w14:paraId="3943A8EF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3B4B296" w14:textId="492BE8CB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634158E" w14:textId="419E258E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is_read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= true</w:t>
                  </w:r>
                </w:p>
              </w:tc>
            </w:tr>
            <w:tr w:rsidR="004B584A" w14:paraId="22CD0244" w14:textId="77777777">
              <w:tc>
                <w:tcPr>
                  <w:tcW w:w="579" w:type="dxa"/>
                </w:tcPr>
                <w:p w14:paraId="7B1E18A9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CA503E1" w14:textId="5CF4387D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192AB92" w14:textId="51709E19" w:rsidR="004B584A" w:rsidRDefault="00D67555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D67555">
                    <w:rPr>
                      <w:sz w:val="19"/>
                      <w:szCs w:val="19"/>
                    </w:rPr>
                    <w:t xml:space="preserve">Notification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được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đánh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dấu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</w:p>
              </w:tc>
            </w:tr>
          </w:tbl>
          <w:p w14:paraId="14B28784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7240C9D7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1113E3D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43186B20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3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3FA6A568" w14:textId="77777777">
              <w:tc>
                <w:tcPr>
                  <w:tcW w:w="588" w:type="dxa"/>
                  <w:shd w:val="clear" w:color="auto" w:fill="FFCC99"/>
                </w:tcPr>
                <w:p w14:paraId="1AD2710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16481C67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77647A0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BF0970" w14:paraId="5DBCB0F4" w14:textId="77777777">
              <w:trPr>
                <w:trHeight w:val="286"/>
              </w:trPr>
              <w:tc>
                <w:tcPr>
                  <w:tcW w:w="588" w:type="dxa"/>
                </w:tcPr>
                <w:p w14:paraId="77247047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75a.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4BF44A67" w14:textId="5803F12B" w:rsidR="004B584A" w:rsidRPr="00D67555" w:rsidRDefault="00D67555" w:rsidP="00D67555">
                  <w:pPr>
                    <w:suppressAutoHyphens w:val="0"/>
                    <w:spacing w:before="75" w:after="75"/>
                    <w:ind w:leftChars="0" w:left="0" w:firstLineChars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Pet Owner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5D73FEF" w14:textId="1098B8A4" w:rsidR="004B584A" w:rsidRPr="00D67555" w:rsidRDefault="00D67555" w:rsidP="00D67555">
                  <w:pPr>
                    <w:suppressAutoHyphens w:val="0"/>
                    <w:spacing w:before="75" w:after="75"/>
                    <w:ind w:leftChars="0" w:left="0" w:firstLineChars="0" w:firstLine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proofErr w:type="spellStart"/>
                  <w:r w:rsidRPr="00D6755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vi-VN"/>
                    </w:rPr>
                    <w:t>Click</w:t>
                  </w:r>
                  <w:proofErr w:type="spellEnd"/>
                  <w:r w:rsidRPr="00D6755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vi-VN"/>
                    </w:rPr>
                    <w:t xml:space="preserve"> "Đánh dấu tất cả đã đọc"</w:t>
                  </w:r>
                </w:p>
              </w:tc>
            </w:tr>
            <w:tr w:rsidR="004B584A" w14:paraId="37083BB1" w14:textId="77777777">
              <w:trPr>
                <w:trHeight w:val="286"/>
              </w:trPr>
              <w:tc>
                <w:tcPr>
                  <w:tcW w:w="588" w:type="dxa"/>
                </w:tcPr>
                <w:p w14:paraId="2ADD67AB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75b.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ADEDB99" w14:textId="77777777" w:rsidR="004B584A" w:rsidRDefault="0000000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Guest User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229B3335" w14:textId="61E00EA0" w:rsidR="004B584A" w:rsidRDefault="00D67555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67555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tất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cả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D67555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67555">
                    <w:rPr>
                      <w:sz w:val="19"/>
                      <w:szCs w:val="19"/>
                    </w:rPr>
                    <w:t>đọc</w:t>
                  </w:r>
                  <w:proofErr w:type="spellEnd"/>
                </w:p>
              </w:tc>
            </w:tr>
            <w:tr w:rsidR="004B584A" w14:paraId="384B70F6" w14:textId="77777777">
              <w:trPr>
                <w:trHeight w:val="286"/>
              </w:trPr>
              <w:tc>
                <w:tcPr>
                  <w:tcW w:w="588" w:type="dxa"/>
                </w:tcPr>
                <w:p w14:paraId="51E6BB0F" w14:textId="77777777" w:rsidR="004B584A" w:rsidRDefault="0000000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75c.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BA30C69" w14:textId="77777777" w:rsidR="004B584A" w:rsidRDefault="0000000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PetPal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591FE971" w14:textId="4A7737DF" w:rsidR="004B584A" w:rsidRPr="00D67555" w:rsidRDefault="00D67555" w:rsidP="00D67555">
                  <w:pPr>
                    <w:suppressAutoHyphens w:val="0"/>
                    <w:spacing w:before="75" w:after="75"/>
                    <w:ind w:leftChars="0" w:left="0" w:firstLineChars="0" w:firstLine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eastAsia="ja-JP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Nếu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có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lỗi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khi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cập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nhật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,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hiển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thị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thông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báo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lỗi</w:t>
                  </w:r>
                  <w:proofErr w:type="spellEnd"/>
                </w:p>
              </w:tc>
            </w:tr>
          </w:tbl>
          <w:p w14:paraId="0D3CD840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1A34FC5E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A8C3EF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80E9A" w14:textId="642BE186" w:rsidR="004B584A" w:rsidRDefault="00D67555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Thông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đánh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dấu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đọc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D67555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67555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</w:p>
        </w:tc>
      </w:tr>
    </w:tbl>
    <w:p w14:paraId="7DC2747E" w14:textId="5FE6E00D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C66074">
        <w:rPr>
          <w:b/>
          <w:color w:val="000000"/>
          <w:sz w:val="32"/>
          <w:szCs w:val="32"/>
        </w:rPr>
        <w:t>Quản</w:t>
      </w:r>
      <w:r w:rsidR="00C66074">
        <w:rPr>
          <w:b/>
          <w:color w:val="000000"/>
          <w:sz w:val="32"/>
          <w:szCs w:val="32"/>
          <w:lang w:val="vi-VN"/>
        </w:rPr>
        <w:t xml:space="preserve"> lý lịch khám</w:t>
      </w:r>
    </w:p>
    <w:tbl>
      <w:tblPr>
        <w:tblStyle w:val="afff4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5F130810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7FBF78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0853529B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USC011</w:t>
            </w:r>
          </w:p>
        </w:tc>
        <w:tc>
          <w:tcPr>
            <w:tcW w:w="2392" w:type="dxa"/>
          </w:tcPr>
          <w:p w14:paraId="7F94BB0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07D70622" w14:textId="71B2623F" w:rsidR="004B584A" w:rsidRDefault="00C66074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Xem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hôm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nay</w:t>
            </w:r>
          </w:p>
        </w:tc>
      </w:tr>
      <w:tr w:rsidR="004B584A" w14:paraId="51194357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7829331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5F9ACF8D" w14:textId="3E2BC25C" w:rsidR="004B584A" w:rsidRPr="00C66074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 w:rsidR="00C66074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C66074">
              <w:rPr>
                <w:rFonts w:ascii="Tahoma" w:eastAsia="Tahoma" w:hAnsi="Tahoma" w:cs="Tahoma"/>
                <w:sz w:val="19"/>
                <w:szCs w:val="19"/>
                <w:lang w:val="vi-VN"/>
              </w:rPr>
              <w:t>Staff</w:t>
            </w:r>
            <w:proofErr w:type="spellEnd"/>
            <w:r w:rsidR="00C66074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 w:rsidR="00C66074"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 w:rsidR="00C66074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 w:rsidR="00C66074"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77809B7F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513948C1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1DA90063" w14:textId="481E6688" w:rsidR="004B584A" w:rsidRDefault="00C66074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trong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ngày</w:t>
            </w:r>
            <w:proofErr w:type="spellEnd"/>
          </w:p>
        </w:tc>
      </w:tr>
      <w:tr w:rsidR="004B584A" w14:paraId="460D938B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BDA468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1FD19353" w14:textId="1ECAF96C" w:rsidR="004B584A" w:rsidRDefault="00C66074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truy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C66074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66074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</w:p>
        </w:tc>
      </w:tr>
      <w:tr w:rsidR="004B584A" w14:paraId="69125774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11E224C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2BA97B4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1FEB00E0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5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449D9D76" w14:textId="77777777">
              <w:tc>
                <w:tcPr>
                  <w:tcW w:w="579" w:type="dxa"/>
                  <w:shd w:val="clear" w:color="auto" w:fill="FFCC99"/>
                </w:tcPr>
                <w:p w14:paraId="158D600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BAAA1EB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C12B45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7D032C3E" w14:textId="77777777">
              <w:tc>
                <w:tcPr>
                  <w:tcW w:w="579" w:type="dxa"/>
                </w:tcPr>
                <w:p w14:paraId="6DAE9D9E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EE1A9DD" w14:textId="7AFA2089" w:rsidR="004B584A" w:rsidRPr="00C66074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Vet</w:t>
                  </w:r>
                  <w:r w:rsidR="00C66074"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 w:rsidR="00C66074">
                    <w:rPr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23E59AE" w14:textId="424D6834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F32F6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dashboard</w:t>
                  </w:r>
                </w:p>
              </w:tc>
            </w:tr>
            <w:tr w:rsidR="004B584A" w14:paraId="6524EFB1" w14:textId="77777777">
              <w:tc>
                <w:tcPr>
                  <w:tcW w:w="579" w:type="dxa"/>
                </w:tcPr>
                <w:p w14:paraId="7DC54406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3CFA3FA" w14:textId="47944759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FD262CC" w14:textId="5D28D89C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F32F6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tổng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kết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ngày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: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số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lượng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appointments, services, active boarders, recent medical records</w:t>
                  </w:r>
                </w:p>
              </w:tc>
            </w:tr>
            <w:tr w:rsidR="004B584A" w14:paraId="6839127E" w14:textId="77777777">
              <w:tc>
                <w:tcPr>
                  <w:tcW w:w="579" w:type="dxa"/>
                </w:tcPr>
                <w:p w14:paraId="550C535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4E6C624" w14:textId="48E4CCB3" w:rsidR="004B584A" w:rsidRPr="00C66074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Vet</w:t>
                  </w:r>
                  <w:r w:rsidR="00C66074"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 w:rsidR="00C66074">
                    <w:rPr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44C2520" w14:textId="13164D2D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F32F6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appointments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hôm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nay</w:t>
                  </w:r>
                </w:p>
              </w:tc>
            </w:tr>
            <w:tr w:rsidR="004B584A" w14:paraId="020CF04C" w14:textId="77777777">
              <w:trPr>
                <w:trHeight w:val="485"/>
              </w:trPr>
              <w:tc>
                <w:tcPr>
                  <w:tcW w:w="579" w:type="dxa"/>
                </w:tcPr>
                <w:p w14:paraId="70874BC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1721F1B" w14:textId="48E251FA" w:rsidR="004B584A" w:rsidRPr="00C66074" w:rsidRDefault="00000000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Vet</w:t>
                  </w:r>
                  <w:r w:rsidR="00C66074"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 w:rsidR="001F32F6">
                    <w:rPr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220092D" w14:textId="6873D899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F32F6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filter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search appointments</w:t>
                  </w:r>
                </w:p>
              </w:tc>
            </w:tr>
          </w:tbl>
          <w:p w14:paraId="0AD6AF5E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20A1CC3D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7FB1E0B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6606DC0B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6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4C684936" w14:textId="77777777">
              <w:tc>
                <w:tcPr>
                  <w:tcW w:w="588" w:type="dxa"/>
                  <w:shd w:val="clear" w:color="auto" w:fill="FFCC99"/>
                </w:tcPr>
                <w:p w14:paraId="30346CBC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63C40DC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0912C9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31402B0B" w14:textId="77777777">
              <w:trPr>
                <w:trHeight w:val="286"/>
              </w:trPr>
              <w:tc>
                <w:tcPr>
                  <w:tcW w:w="588" w:type="dxa"/>
                </w:tcPr>
                <w:p w14:paraId="57CD8AD6" w14:textId="045DEF5E" w:rsidR="004B584A" w:rsidRDefault="001F32F6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67a.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03541501" w14:textId="56FD21AD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BB671FF" w14:textId="5F4EE800" w:rsidR="004B584A" w:rsidRPr="001F32F6" w:rsidRDefault="001F32F6" w:rsidP="001F32F6">
                  <w:pPr>
                    <w:suppressAutoHyphens w:val="0"/>
                    <w:spacing w:before="75" w:after="75"/>
                    <w:ind w:leftChars="0" w:left="0" w:firstLineChars="0" w:firstLine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Nếu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không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có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dữ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liệu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hôm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nay,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hiển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thị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thông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báo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"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Chưa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có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lịch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khám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nào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hôm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nay"</w:t>
                  </w:r>
                </w:p>
              </w:tc>
            </w:tr>
            <w:tr w:rsidR="004B584A" w14:paraId="2204E957" w14:textId="77777777">
              <w:trPr>
                <w:trHeight w:val="286"/>
              </w:trPr>
              <w:tc>
                <w:tcPr>
                  <w:tcW w:w="588" w:type="dxa"/>
                </w:tcPr>
                <w:p w14:paraId="05C00297" w14:textId="40660803" w:rsidR="004B584A" w:rsidRDefault="001F32F6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69a.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2301A2C" w14:textId="18A68C5B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Vet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7A68D01D" w14:textId="0F1D0414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F32F6">
                    <w:rPr>
                      <w:sz w:val="19"/>
                      <w:szCs w:val="19"/>
                    </w:rPr>
                    <w:t xml:space="preserve">Filter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(Scheduled, In Progress, Completed, Cancelled)</w:t>
                  </w:r>
                </w:p>
              </w:tc>
            </w:tr>
            <w:tr w:rsidR="004B584A" w14:paraId="466D673A" w14:textId="77777777">
              <w:trPr>
                <w:trHeight w:val="286"/>
              </w:trPr>
              <w:tc>
                <w:tcPr>
                  <w:tcW w:w="588" w:type="dxa"/>
                </w:tcPr>
                <w:p w14:paraId="31786B60" w14:textId="56DDA91B" w:rsidR="004B584A" w:rsidRDefault="001F32F6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69b.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3BC0143" w14:textId="1F83D1CF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Vet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E895ACF" w14:textId="1B4A2B0C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F32F6">
                    <w:rPr>
                      <w:sz w:val="19"/>
                      <w:szCs w:val="19"/>
                    </w:rPr>
                    <w:t xml:space="preserve">Search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owner</w:t>
                  </w:r>
                </w:p>
              </w:tc>
            </w:tr>
          </w:tbl>
          <w:p w14:paraId="457B275C" w14:textId="77777777" w:rsidR="004B584A" w:rsidRPr="001F32F6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  <w:lang w:val="vi-VN"/>
              </w:rPr>
            </w:pPr>
          </w:p>
        </w:tc>
      </w:tr>
      <w:tr w:rsidR="004B584A" w14:paraId="2EA72596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7A25158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6CB6E" w14:textId="2EC6A5D5" w:rsidR="004B584A" w:rsidRDefault="001F32F6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thể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lịch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khám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trong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ngày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hiệu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quả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</w:tbl>
    <w:p w14:paraId="5D59B140" w14:textId="74961DCD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 w:rsidR="001F32F6">
        <w:rPr>
          <w:b/>
          <w:color w:val="000000"/>
          <w:sz w:val="32"/>
          <w:szCs w:val="32"/>
        </w:rPr>
        <w:t>Cập</w:t>
      </w:r>
      <w:proofErr w:type="spellEnd"/>
      <w:r w:rsidR="001F32F6">
        <w:rPr>
          <w:b/>
          <w:color w:val="000000"/>
          <w:sz w:val="32"/>
          <w:szCs w:val="32"/>
          <w:lang w:val="vi-VN"/>
        </w:rPr>
        <w:t xml:space="preserve"> nhật trạng thái </w:t>
      </w:r>
      <w:proofErr w:type="spellStart"/>
      <w:r w:rsidR="001F32F6">
        <w:rPr>
          <w:b/>
          <w:color w:val="000000"/>
          <w:sz w:val="32"/>
          <w:szCs w:val="32"/>
          <w:lang w:val="vi-VN"/>
        </w:rPr>
        <w:t>appointment</w:t>
      </w:r>
      <w:proofErr w:type="spellEnd"/>
    </w:p>
    <w:tbl>
      <w:tblPr>
        <w:tblStyle w:val="afff7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201A05D9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54F1C23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59B462EA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USC012</w:t>
            </w:r>
          </w:p>
        </w:tc>
        <w:tc>
          <w:tcPr>
            <w:tcW w:w="2392" w:type="dxa"/>
          </w:tcPr>
          <w:p w14:paraId="784387E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51C22533" w14:textId="464C7215" w:rsidR="004B584A" w:rsidRDefault="001F32F6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appointment</w:t>
            </w:r>
          </w:p>
        </w:tc>
      </w:tr>
      <w:tr w:rsidR="004B584A" w14:paraId="4998554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15F140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578FFAE0" w14:textId="6FB1B214" w:rsidR="004B584A" w:rsidRPr="001F32F6" w:rsidRDefault="001F32F6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60FEF6E9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740BEF23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08E1FEF7" w14:textId="748FB4CE" w:rsidR="004B584A" w:rsidRPr="001F32F6" w:rsidRDefault="001F32F6" w:rsidP="001F32F6">
            <w:pPr>
              <w:suppressAutoHyphens w:val="0"/>
              <w:spacing w:after="450"/>
              <w:ind w:leftChars="0" w:left="0" w:firstLineChars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18"/>
                <w:szCs w:val="18"/>
                <w:lang w:val="vi-VN" w:eastAsia="ja-JP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Nhân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viên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cập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nhật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trạng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thái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lịch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khám</w:t>
            </w:r>
            <w:proofErr w:type="spellEnd"/>
          </w:p>
        </w:tc>
      </w:tr>
      <w:tr w:rsidR="004B584A" w14:paraId="0A9E449B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305336C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0369BDAD" w14:textId="71D02E6B" w:rsidR="004B584A" w:rsidRDefault="001F32F6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appointment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cần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1F32F6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F32F6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</w:p>
        </w:tc>
      </w:tr>
      <w:tr w:rsidR="004B584A" w14:paraId="4F6CD39A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74BAAEF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38D756E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382EC599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8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1A75CEAC" w14:textId="77777777">
              <w:tc>
                <w:tcPr>
                  <w:tcW w:w="579" w:type="dxa"/>
                  <w:shd w:val="clear" w:color="auto" w:fill="FFCC99"/>
                </w:tcPr>
                <w:p w14:paraId="755F4FF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48B278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977F81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0F86B0DD" w14:textId="77777777">
              <w:tc>
                <w:tcPr>
                  <w:tcW w:w="579" w:type="dxa"/>
                </w:tcPr>
                <w:p w14:paraId="34864C1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F20E8C4" w14:textId="62F5F566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C8E70B5" w14:textId="21A5FC4D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F32F6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appointment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nhật</w:t>
                  </w:r>
                  <w:proofErr w:type="spellEnd"/>
                </w:p>
              </w:tc>
            </w:tr>
            <w:tr w:rsidR="004B584A" w14:paraId="3D728696" w14:textId="77777777">
              <w:tc>
                <w:tcPr>
                  <w:tcW w:w="579" w:type="dxa"/>
                </w:tcPr>
                <w:p w14:paraId="3D3BD159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ADB0C9D" w14:textId="366BEE9D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07FAF3E" w14:textId="57BE1805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F32F6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Check-in patient (Scheduled → In Progress)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kết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quả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(In Progress → Done)</w:t>
                  </w:r>
                </w:p>
              </w:tc>
            </w:tr>
            <w:tr w:rsidR="004B584A" w14:paraId="51F6E8A0" w14:textId="77777777">
              <w:tc>
                <w:tcPr>
                  <w:tcW w:w="579" w:type="dxa"/>
                </w:tcPr>
                <w:p w14:paraId="6DA1F0A6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899F288" w14:textId="570B18B6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4FA50B4" w14:textId="240CEA83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F32F6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việc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kết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quả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: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chẩn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đoán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đơn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thuốc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tái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khám</w:t>
                  </w:r>
                  <w:proofErr w:type="spellEnd"/>
                </w:p>
              </w:tc>
            </w:tr>
            <w:tr w:rsidR="004B584A" w14:paraId="4A6D216F" w14:textId="77777777">
              <w:tc>
                <w:tcPr>
                  <w:tcW w:w="579" w:type="dxa"/>
                </w:tcPr>
                <w:p w14:paraId="084716C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A424D54" w14:textId="18EAF608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C9D525A" w14:textId="74B8D920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F32F6">
                    <w:rPr>
                      <w:sz w:val="19"/>
                      <w:szCs w:val="19"/>
                    </w:rPr>
                    <w:t xml:space="preserve">Lưu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tin appointment result</w:t>
                  </w:r>
                </w:p>
              </w:tc>
            </w:tr>
            <w:tr w:rsidR="004B584A" w14:paraId="48AD15F9" w14:textId="77777777">
              <w:trPr>
                <w:trHeight w:val="485"/>
              </w:trPr>
              <w:tc>
                <w:tcPr>
                  <w:tcW w:w="579" w:type="dxa"/>
                </w:tcPr>
                <w:p w14:paraId="57A877E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50C3420" w14:textId="15B5039D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038A8B5" w14:textId="37550CF1" w:rsidR="004B584A" w:rsidRDefault="001F32F6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F32F6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1F32F6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1F32F6">
                    <w:rPr>
                      <w:sz w:val="19"/>
                      <w:szCs w:val="19"/>
                    </w:rPr>
                    <w:t xml:space="preserve"> Pet Owner</w:t>
                  </w:r>
                </w:p>
              </w:tc>
            </w:tr>
          </w:tbl>
          <w:p w14:paraId="1B8EC6C9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5246CDF7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1CFE98D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6E39EDB5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9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07C5D5EE" w14:textId="77777777">
              <w:tc>
                <w:tcPr>
                  <w:tcW w:w="588" w:type="dxa"/>
                  <w:shd w:val="clear" w:color="auto" w:fill="FFCC99"/>
                </w:tcPr>
                <w:p w14:paraId="3F6119C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B27168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598F397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49E584D9" w14:textId="77777777">
              <w:trPr>
                <w:trHeight w:val="286"/>
              </w:trPr>
              <w:tc>
                <w:tcPr>
                  <w:tcW w:w="588" w:type="dxa"/>
                </w:tcPr>
                <w:p w14:paraId="4BACB87E" w14:textId="406013D2" w:rsidR="004B584A" w:rsidRDefault="001F32F6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71a.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3C2E99FB" w14:textId="618418DE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62D614B6" w14:textId="0805990C" w:rsidR="004B584A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patient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đánh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dấu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"No Show"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"Cancelled"</w:t>
                  </w:r>
                </w:p>
              </w:tc>
            </w:tr>
            <w:tr w:rsidR="004B584A" w14:paraId="0EC3CFB6" w14:textId="77777777">
              <w:trPr>
                <w:trHeight w:val="286"/>
              </w:trPr>
              <w:tc>
                <w:tcPr>
                  <w:tcW w:w="588" w:type="dxa"/>
                </w:tcPr>
                <w:p w14:paraId="052666E8" w14:textId="26300A02" w:rsidR="004B584A" w:rsidRDefault="001F32F6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72a.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2D467F3D" w14:textId="543E8E80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048C2067" w14:textId="30944396" w:rsidR="004B584A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chỉ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một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phần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lưu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tạm</w:t>
                  </w:r>
                  <w:proofErr w:type="spellEnd"/>
                </w:p>
              </w:tc>
            </w:tr>
            <w:tr w:rsidR="004B584A" w14:paraId="26206AD4" w14:textId="77777777">
              <w:trPr>
                <w:trHeight w:val="286"/>
              </w:trPr>
              <w:tc>
                <w:tcPr>
                  <w:tcW w:w="588" w:type="dxa"/>
                </w:tcPr>
                <w:p w14:paraId="090426C1" w14:textId="77D64C69" w:rsidR="004B584A" w:rsidRDefault="001F32F6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73a.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7F4F5EF9" w14:textId="477A6F60" w:rsidR="004B584A" w:rsidRDefault="001F32F6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22FB84BF" w14:textId="6F768505" w:rsidR="004B584A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lưu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phép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thử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lại</w:t>
                  </w:r>
                  <w:proofErr w:type="spellEnd"/>
                </w:p>
              </w:tc>
            </w:tr>
          </w:tbl>
          <w:p w14:paraId="643B4EB1" w14:textId="77777777" w:rsidR="004B584A" w:rsidRPr="001F32F6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  <w:lang w:val="vi-VN"/>
              </w:rPr>
            </w:pPr>
          </w:p>
        </w:tc>
      </w:tr>
      <w:tr w:rsidR="004B584A" w14:paraId="18528AC9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01586BA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5AC5F" w14:textId="250C749B" w:rsidR="004B584A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appointment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Pet Owner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</w:p>
        </w:tc>
      </w:tr>
    </w:tbl>
    <w:p w14:paraId="31A310E5" w14:textId="4899994A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 w:rsidR="00C748E1">
        <w:rPr>
          <w:b/>
          <w:color w:val="000000"/>
          <w:sz w:val="32"/>
          <w:szCs w:val="32"/>
        </w:rPr>
        <w:t>Tạo</w:t>
      </w:r>
      <w:proofErr w:type="spellEnd"/>
      <w:r w:rsidR="00C748E1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C748E1">
        <w:rPr>
          <w:b/>
          <w:color w:val="000000"/>
          <w:sz w:val="32"/>
          <w:szCs w:val="32"/>
          <w:lang w:val="vi-VN"/>
        </w:rPr>
        <w:t>appointment</w:t>
      </w:r>
      <w:proofErr w:type="spellEnd"/>
      <w:r w:rsidR="00C748E1">
        <w:rPr>
          <w:b/>
          <w:color w:val="000000"/>
          <w:sz w:val="32"/>
          <w:szCs w:val="32"/>
          <w:lang w:val="vi-VN"/>
        </w:rPr>
        <w:t xml:space="preserve"> mới</w:t>
      </w:r>
    </w:p>
    <w:tbl>
      <w:tblPr>
        <w:tblStyle w:val="afffa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197CA046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57CBECC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45480C26" w14:textId="77777777" w:rsidR="004B584A" w:rsidRDefault="0000000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USC013</w:t>
            </w:r>
          </w:p>
        </w:tc>
        <w:tc>
          <w:tcPr>
            <w:tcW w:w="2392" w:type="dxa"/>
          </w:tcPr>
          <w:p w14:paraId="7806F6E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3E3BDC3B" w14:textId="220CAB91" w:rsidR="004B584A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appointment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mới</w:t>
            </w:r>
            <w:proofErr w:type="spellEnd"/>
          </w:p>
        </w:tc>
      </w:tr>
      <w:tr w:rsidR="004B584A" w14:paraId="1D198615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5D1D52E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49034276" w14:textId="112EDD4F" w:rsidR="004B584A" w:rsidRPr="00C748E1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21634A69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7739859A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74C76B10" w14:textId="48B441C8" w:rsidR="004B584A" w:rsidRDefault="00C748E1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appointment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cho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khách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hàng</w:t>
            </w:r>
            <w:proofErr w:type="spellEnd"/>
          </w:p>
        </w:tc>
      </w:tr>
      <w:tr w:rsidR="004B584A" w14:paraId="7911AD51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792A72E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6C865903" w14:textId="41B39CC1" w:rsidR="004B584A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appointment</w:t>
            </w:r>
          </w:p>
        </w:tc>
      </w:tr>
      <w:tr w:rsidR="004B584A" w14:paraId="38738400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3632E58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599D261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7CCA3DD4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b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116DE111" w14:textId="77777777">
              <w:tc>
                <w:tcPr>
                  <w:tcW w:w="579" w:type="dxa"/>
                  <w:shd w:val="clear" w:color="auto" w:fill="FFCC99"/>
                </w:tcPr>
                <w:p w14:paraId="75B2DE2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A0287C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E1F4A2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51817584" w14:textId="77777777">
              <w:tc>
                <w:tcPr>
                  <w:tcW w:w="579" w:type="dxa"/>
                </w:tcPr>
                <w:p w14:paraId="3F60038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174D871" w14:textId="6803B9BA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AA044EF" w14:textId="27C26180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"Create Appointment"</w:t>
                  </w:r>
                </w:p>
              </w:tc>
            </w:tr>
            <w:tr w:rsidR="004B584A" w14:paraId="37EF54C6" w14:textId="77777777">
              <w:tc>
                <w:tcPr>
                  <w:tcW w:w="579" w:type="dxa"/>
                </w:tcPr>
                <w:p w14:paraId="6E8629F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C058B01" w14:textId="778B508B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BB272E9" w14:textId="0EC2EF4F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owner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từ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sách</w:t>
                  </w:r>
                  <w:proofErr w:type="spellEnd"/>
                </w:p>
              </w:tc>
            </w:tr>
            <w:tr w:rsidR="004B584A" w14:paraId="75796BA2" w14:textId="77777777">
              <w:tc>
                <w:tcPr>
                  <w:tcW w:w="579" w:type="dxa"/>
                </w:tcPr>
                <w:p w14:paraId="7393FAC8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F08B61B" w14:textId="624479CF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C3EEF91" w14:textId="31F5F259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của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owner</w:t>
                  </w:r>
                </w:p>
              </w:tc>
            </w:tr>
            <w:tr w:rsidR="004B584A" w14:paraId="4E6C9CA6" w14:textId="77777777">
              <w:tc>
                <w:tcPr>
                  <w:tcW w:w="579" w:type="dxa"/>
                </w:tcPr>
                <w:p w14:paraId="4E231D8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4300794" w14:textId="795B735D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19F7C34" w14:textId="4715B62F" w:rsidR="004B584A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C748E1">
                    <w:rPr>
                      <w:sz w:val="19"/>
                      <w:szCs w:val="19"/>
                    </w:rPr>
                    <w:t xml:space="preserve">Điền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tin appointment: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loại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ngày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giờ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do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khám</w:t>
                  </w:r>
                  <w:proofErr w:type="spellEnd"/>
                </w:p>
              </w:tc>
            </w:tr>
            <w:tr w:rsidR="00C748E1" w14:paraId="6B774565" w14:textId="77777777">
              <w:tc>
                <w:tcPr>
                  <w:tcW w:w="579" w:type="dxa"/>
                </w:tcPr>
                <w:p w14:paraId="536D71B0" w14:textId="77777777" w:rsidR="00C748E1" w:rsidRDefault="00C748E1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8AF5BD5" w14:textId="5E6118BE" w:rsid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A62CD9F" w14:textId="53FF572E" w:rsidR="00C748E1" w:rsidRPr="00C748E1" w:rsidRDefault="00C748E1" w:rsidP="00C748E1">
                  <w:pPr>
                    <w:suppressAutoHyphens w:val="0"/>
                    <w:spacing w:before="75" w:after="75"/>
                    <w:ind w:leftChars="0" w:left="0" w:firstLineChars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Kiểm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tra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tính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khả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dụng</w:t>
                  </w:r>
                  <w:proofErr w:type="spellEnd"/>
                </w:p>
              </w:tc>
            </w:tr>
            <w:tr w:rsidR="00C748E1" w14:paraId="23C4C453" w14:textId="77777777">
              <w:tc>
                <w:tcPr>
                  <w:tcW w:w="579" w:type="dxa"/>
                </w:tcPr>
                <w:p w14:paraId="60DCCFD4" w14:textId="77777777" w:rsidR="00C748E1" w:rsidRDefault="00C748E1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21DCF76" w14:textId="44659F29" w:rsid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CAC945F" w14:textId="269CF6CD" w:rsidR="00C748E1" w:rsidRP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tạo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appointment</w:t>
                  </w:r>
                  <w:proofErr w:type="spellEnd"/>
                </w:p>
              </w:tc>
            </w:tr>
            <w:tr w:rsidR="00C748E1" w14:paraId="082CA615" w14:textId="77777777">
              <w:tc>
                <w:tcPr>
                  <w:tcW w:w="579" w:type="dxa"/>
                </w:tcPr>
                <w:p w14:paraId="3D6B321F" w14:textId="77777777" w:rsidR="00C748E1" w:rsidRDefault="00C748E1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46E9B8A" w14:textId="4DFF1713" w:rsid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B29A71A" w14:textId="63859321" w:rsidR="00C748E1" w:rsidRDefault="00C748E1" w:rsidP="00C748E1">
                  <w:pPr>
                    <w:suppressAutoHyphens w:val="0"/>
                    <w:spacing w:before="75" w:after="75"/>
                    <w:ind w:leftChars="0" w:left="0" w:firstLineChars="0" w:firstLine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eastAsia="ja-JP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Tạo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appointment</w:t>
                  </w:r>
                </w:p>
                <w:p w14:paraId="3251D387" w14:textId="77777777" w:rsid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</w:p>
              </w:tc>
            </w:tr>
            <w:tr w:rsidR="00C748E1" w14:paraId="19AE996C" w14:textId="77777777">
              <w:tc>
                <w:tcPr>
                  <w:tcW w:w="579" w:type="dxa"/>
                </w:tcPr>
                <w:p w14:paraId="53DBE712" w14:textId="77777777" w:rsidR="00C748E1" w:rsidRDefault="00C748E1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63C7043" w14:textId="4E251CE0" w:rsid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3093DA1" w14:textId="166A35AD" w:rsidR="00C748E1" w:rsidRDefault="00C748E1" w:rsidP="00C748E1">
                  <w:pPr>
                    <w:suppressAutoHyphens w:val="0"/>
                    <w:spacing w:before="75" w:after="75"/>
                    <w:ind w:leftChars="0" w:left="0" w:firstLineChars="0" w:firstLine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eastAsia="ja-JP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Gửi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notification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cho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owner</w:t>
                  </w:r>
                </w:p>
                <w:p w14:paraId="47AB8232" w14:textId="77777777" w:rsidR="00C748E1" w:rsidRDefault="00C748E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</w:p>
              </w:tc>
            </w:tr>
          </w:tbl>
          <w:p w14:paraId="37C26A44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4D1D2A08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429BD0E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6EAA5D79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c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88"/>
              <w:gridCol w:w="1660"/>
              <w:gridCol w:w="4160"/>
            </w:tblGrid>
            <w:tr w:rsidR="004B584A" w14:paraId="66D2F3FE" w14:textId="77777777">
              <w:tc>
                <w:tcPr>
                  <w:tcW w:w="588" w:type="dxa"/>
                  <w:shd w:val="clear" w:color="auto" w:fill="FFCC99"/>
                </w:tcPr>
                <w:p w14:paraId="18D0DB3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1F76114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60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F811A1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0343BE76" w14:textId="77777777">
              <w:trPr>
                <w:trHeight w:val="286"/>
              </w:trPr>
              <w:tc>
                <w:tcPr>
                  <w:tcW w:w="588" w:type="dxa"/>
                </w:tcPr>
                <w:p w14:paraId="45E738FB" w14:textId="1AAAEC3D" w:rsidR="004B584A" w:rsidRDefault="00C748E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76a.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281C9A1" w14:textId="5431684A" w:rsidR="004B584A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5820F429" w14:textId="55A6B94B" w:rsidR="004B584A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owner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trong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hệ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thống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owner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mới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trước</w:t>
                  </w:r>
                  <w:proofErr w:type="spellEnd"/>
                </w:p>
              </w:tc>
            </w:tr>
            <w:tr w:rsidR="00C748E1" w14:paraId="417B0C66" w14:textId="77777777">
              <w:trPr>
                <w:trHeight w:val="286"/>
              </w:trPr>
              <w:tc>
                <w:tcPr>
                  <w:tcW w:w="588" w:type="dxa"/>
                </w:tcPr>
                <w:p w14:paraId="46CF52B8" w14:textId="6F4A96F5" w:rsidR="00C748E1" w:rsidRDefault="00C748E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77a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AA52DB2" w14:textId="067ABC3F" w:rsidR="00C748E1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4DD6B8C4" w14:textId="4D8E0793" w:rsidR="00C748E1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chưa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mới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owner</w:t>
                  </w:r>
                </w:p>
              </w:tc>
            </w:tr>
            <w:tr w:rsidR="00C748E1" w14:paraId="678145C3" w14:textId="77777777">
              <w:trPr>
                <w:trHeight w:val="286"/>
              </w:trPr>
              <w:tc>
                <w:tcPr>
                  <w:tcW w:w="588" w:type="dxa"/>
                </w:tcPr>
                <w:p w14:paraId="69361308" w14:textId="5FE716E7" w:rsidR="00C748E1" w:rsidRDefault="00C748E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79a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5A84F9F7" w14:textId="00D1A993" w:rsidR="00C748E1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3A764D53" w14:textId="2EA80F2F" w:rsidR="00C748E1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khả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dụng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đề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xuất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khác</w:t>
                  </w:r>
                  <w:proofErr w:type="spellEnd"/>
                </w:p>
              </w:tc>
            </w:tr>
            <w:tr w:rsidR="00C748E1" w14:paraId="1ADC35C5" w14:textId="77777777">
              <w:trPr>
                <w:trHeight w:val="286"/>
              </w:trPr>
              <w:tc>
                <w:tcPr>
                  <w:tcW w:w="588" w:type="dxa"/>
                </w:tcPr>
                <w:p w14:paraId="419F471C" w14:textId="6D1A4C06" w:rsidR="00C748E1" w:rsidRDefault="00C748E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81a</w:t>
                  </w:r>
                </w:p>
              </w:tc>
              <w:tc>
                <w:tcPr>
                  <w:tcW w:w="1660" w:type="dxa"/>
                  <w:tcBorders>
                    <w:right w:val="nil"/>
                  </w:tcBorders>
                </w:tcPr>
                <w:p w14:paraId="1677E45A" w14:textId="06632AF9" w:rsidR="00C748E1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60" w:type="dxa"/>
                  <w:tcBorders>
                    <w:left w:val="nil"/>
                  </w:tcBorders>
                </w:tcPr>
                <w:p w14:paraId="108008BF" w14:textId="54022904" w:rsidR="00C748E1" w:rsidRDefault="00C748E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C748E1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xung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đột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yêu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cầu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C748E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C748E1">
                    <w:rPr>
                      <w:sz w:val="19"/>
                      <w:szCs w:val="19"/>
                    </w:rPr>
                    <w:t>khác</w:t>
                  </w:r>
                  <w:proofErr w:type="spellEnd"/>
                </w:p>
              </w:tc>
            </w:tr>
          </w:tbl>
          <w:p w14:paraId="58EE681E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48815CDE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72E24B4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F8D01" w14:textId="35464B60" w:rsidR="004B584A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Appointment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mới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owner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</w:p>
        </w:tc>
      </w:tr>
    </w:tbl>
    <w:p w14:paraId="25D49415" w14:textId="1C7B0A06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C748E1">
        <w:rPr>
          <w:b/>
          <w:color w:val="000000"/>
          <w:sz w:val="32"/>
          <w:szCs w:val="32"/>
        </w:rPr>
        <w:t>Quản</w:t>
      </w:r>
      <w:r w:rsidR="00C748E1">
        <w:rPr>
          <w:b/>
          <w:color w:val="000000"/>
          <w:sz w:val="32"/>
          <w:szCs w:val="32"/>
          <w:lang w:val="vi-VN"/>
        </w:rPr>
        <w:t xml:space="preserve"> lý thông tin </w:t>
      </w:r>
      <w:proofErr w:type="spellStart"/>
      <w:r w:rsidR="00C748E1">
        <w:rPr>
          <w:b/>
          <w:color w:val="000000"/>
          <w:sz w:val="32"/>
          <w:szCs w:val="32"/>
          <w:lang w:val="vi-VN"/>
        </w:rPr>
        <w:t>owners</w:t>
      </w:r>
      <w:proofErr w:type="spellEnd"/>
      <w:r w:rsidR="00C748E1">
        <w:rPr>
          <w:b/>
          <w:color w:val="000000"/>
          <w:sz w:val="32"/>
          <w:szCs w:val="32"/>
          <w:lang w:val="vi-VN"/>
        </w:rPr>
        <w:t xml:space="preserve"> và </w:t>
      </w:r>
      <w:proofErr w:type="spellStart"/>
      <w:r w:rsidR="00C748E1">
        <w:rPr>
          <w:b/>
          <w:color w:val="000000"/>
          <w:sz w:val="32"/>
          <w:szCs w:val="32"/>
          <w:lang w:val="vi-VN"/>
        </w:rPr>
        <w:t>pets</w:t>
      </w:r>
      <w:proofErr w:type="spellEnd"/>
    </w:p>
    <w:tbl>
      <w:tblPr>
        <w:tblStyle w:val="afffd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09EB6AC1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7419E8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5B6B8406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USC014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46B4B1F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1D1D58FC" w14:textId="240D69FE" w:rsidR="004B584A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Quản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tin owner </w:t>
            </w:r>
            <w:proofErr w:type="spellStart"/>
            <w:r w:rsidRPr="00C748E1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C748E1">
              <w:rPr>
                <w:rFonts w:ascii="Tahoma" w:eastAsia="Tahoma" w:hAnsi="Tahoma" w:cs="Tahoma"/>
                <w:sz w:val="19"/>
                <w:szCs w:val="19"/>
              </w:rPr>
              <w:t xml:space="preserve"> pets</w:t>
            </w:r>
          </w:p>
        </w:tc>
      </w:tr>
      <w:tr w:rsidR="004B584A" w14:paraId="04773B2A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76B323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567292D1" w14:textId="75EE0FDF" w:rsidR="004B584A" w:rsidRPr="00C748E1" w:rsidRDefault="00C748E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</w:p>
        </w:tc>
      </w:tr>
      <w:tr w:rsidR="004B584A" w14:paraId="7C84F719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6D256890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4F293FE4" w14:textId="521F9BEC" w:rsidR="004B584A" w:rsidRDefault="00A5497D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khách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hàng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</w:p>
        </w:tc>
      </w:tr>
      <w:tr w:rsidR="004B584A" w14:paraId="371CE3B6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408822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2575E69D" w14:textId="461CABC6" w:rsidR="004B584A" w:rsidRDefault="00A5497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khách</w:t>
            </w:r>
            <w:proofErr w:type="spellEnd"/>
            <w:r w:rsidRPr="00A5497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5497D">
              <w:rPr>
                <w:rFonts w:ascii="Tahoma" w:eastAsia="Tahoma" w:hAnsi="Tahoma" w:cs="Tahoma"/>
                <w:sz w:val="19"/>
                <w:szCs w:val="19"/>
              </w:rPr>
              <w:t>hàng</w:t>
            </w:r>
            <w:proofErr w:type="spellEnd"/>
          </w:p>
        </w:tc>
      </w:tr>
      <w:tr w:rsidR="004B584A" w14:paraId="539EEC26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6A588C5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620BD90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7B9237C2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e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49741405" w14:textId="77777777">
              <w:tc>
                <w:tcPr>
                  <w:tcW w:w="579" w:type="dxa"/>
                  <w:shd w:val="clear" w:color="auto" w:fill="FFCC99"/>
                </w:tcPr>
                <w:p w14:paraId="3372199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B4CA97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70E44D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0E69E5C4" w14:textId="77777777">
              <w:tc>
                <w:tcPr>
                  <w:tcW w:w="579" w:type="dxa"/>
                </w:tcPr>
                <w:p w14:paraId="0530DFD5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F07A3F4" w14:textId="60BD965D" w:rsidR="004B584A" w:rsidRDefault="00A5497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3299C9D" w14:textId="25043CF1" w:rsidR="004B584A" w:rsidRDefault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pets</w:t>
                  </w:r>
                </w:p>
              </w:tc>
            </w:tr>
            <w:tr w:rsidR="004B584A" w14:paraId="181FCAF6" w14:textId="77777777">
              <w:tc>
                <w:tcPr>
                  <w:tcW w:w="579" w:type="dxa"/>
                </w:tcPr>
                <w:p w14:paraId="0FA0428F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2261DD3" w14:textId="44BBD1E2" w:rsidR="004B584A" w:rsidRDefault="00A5497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B52F221" w14:textId="058B450B" w:rsidR="004B584A" w:rsidRDefault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search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filter pets</w:t>
                  </w:r>
                </w:p>
              </w:tc>
            </w:tr>
            <w:tr w:rsidR="004B584A" w14:paraId="660D4AFB" w14:textId="77777777">
              <w:tc>
                <w:tcPr>
                  <w:tcW w:w="579" w:type="dxa"/>
                </w:tcPr>
                <w:p w14:paraId="16B9F338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6B4797E" w14:textId="798D896D" w:rsidR="004B584A" w:rsidRDefault="00A5497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4A5C1ED" w14:textId="0500E3E9" w:rsidR="004B584A" w:rsidRDefault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để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xem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tiết</w:t>
                  </w:r>
                  <w:proofErr w:type="spellEnd"/>
                </w:p>
              </w:tc>
            </w:tr>
            <w:tr w:rsidR="004B584A" w14:paraId="21B1D07B" w14:textId="77777777">
              <w:tc>
                <w:tcPr>
                  <w:tcW w:w="579" w:type="dxa"/>
                </w:tcPr>
                <w:p w14:paraId="27026DA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334894A" w14:textId="75917263" w:rsidR="004B584A" w:rsidRDefault="00A5497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183A085" w14:textId="675D40C4" w:rsidR="004B584A" w:rsidRDefault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xem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cơ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bản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pet,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lịch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sử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khám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bệnh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>, medical records</w:t>
                  </w:r>
                </w:p>
              </w:tc>
            </w:tr>
            <w:tr w:rsidR="001C30BE" w14:paraId="5EF5CFCC" w14:textId="77777777">
              <w:tc>
                <w:tcPr>
                  <w:tcW w:w="579" w:type="dxa"/>
                </w:tcPr>
                <w:p w14:paraId="5240B80B" w14:textId="77777777" w:rsidR="001C30BE" w:rsidRDefault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7E16B18" w14:textId="2BD6BBE2" w:rsidR="001C30BE" w:rsidRDefault="001C30BE">
                  <w:pPr>
                    <w:widowControl w:val="0"/>
                    <w:spacing w:after="40"/>
                    <w:ind w:left="0" w:hanging="2"/>
                    <w:rPr>
                      <w:rFonts w:ascii="Tahoma" w:eastAsia="Tahoma" w:hAnsi="Tahoma" w:cs="Tahoma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DD63D2E" w14:textId="2D635BD1" w:rsidR="001C30BE" w:rsidRDefault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xem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tin owner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của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r>
                    <w:rPr>
                      <w:sz w:val="19"/>
                      <w:szCs w:val="19"/>
                    </w:rPr>
                    <w:t>pet</w:t>
                  </w:r>
                </w:p>
              </w:tc>
            </w:tr>
          </w:tbl>
          <w:p w14:paraId="14EC9864" w14:textId="77777777" w:rsidR="004B584A" w:rsidRPr="00A5497D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  <w:lang w:val="vi-VN"/>
              </w:rPr>
            </w:pPr>
          </w:p>
        </w:tc>
      </w:tr>
      <w:tr w:rsidR="004B584A" w14:paraId="7EAA473F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12D6540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4361A146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2"/>
              <w:gridCol w:w="1649"/>
              <w:gridCol w:w="4117"/>
            </w:tblGrid>
            <w:tr w:rsidR="004B584A" w14:paraId="6B689452" w14:textId="77777777">
              <w:tc>
                <w:tcPr>
                  <w:tcW w:w="642" w:type="dxa"/>
                  <w:shd w:val="clear" w:color="auto" w:fill="FFCC99"/>
                </w:tcPr>
                <w:p w14:paraId="1374DE63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9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5843B48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CE2FF4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2157E678" w14:textId="77777777">
              <w:trPr>
                <w:trHeight w:val="286"/>
              </w:trPr>
              <w:tc>
                <w:tcPr>
                  <w:tcW w:w="642" w:type="dxa"/>
                </w:tcPr>
                <w:p w14:paraId="260EF0D9" w14:textId="3D10B905" w:rsidR="004B584A" w:rsidRDefault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84a.</w:t>
                  </w:r>
                </w:p>
              </w:tc>
              <w:tc>
                <w:tcPr>
                  <w:tcW w:w="1649" w:type="dxa"/>
                  <w:tcBorders>
                    <w:right w:val="nil"/>
                  </w:tcBorders>
                </w:tcPr>
                <w:p w14:paraId="263A6D68" w14:textId="666547DC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A83E794" w14:textId="0FC11AC6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C30BE">
                    <w:rPr>
                      <w:sz w:val="19"/>
                      <w:szCs w:val="19"/>
                    </w:rPr>
                    <w:t xml:space="preserve">Filter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loại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pet,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tuổi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giới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tính</w:t>
                  </w:r>
                  <w:proofErr w:type="spellEnd"/>
                </w:p>
              </w:tc>
            </w:tr>
            <w:tr w:rsidR="004B584A" w14:paraId="32D57277" w14:textId="77777777">
              <w:trPr>
                <w:trHeight w:val="286"/>
              </w:trPr>
              <w:tc>
                <w:tcPr>
                  <w:tcW w:w="642" w:type="dxa"/>
                </w:tcPr>
                <w:p w14:paraId="44314AEE" w14:textId="5461927A" w:rsidR="004B584A" w:rsidRDefault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84b.</w:t>
                  </w:r>
                </w:p>
              </w:tc>
              <w:tc>
                <w:tcPr>
                  <w:tcW w:w="1649" w:type="dxa"/>
                  <w:tcBorders>
                    <w:right w:val="nil"/>
                  </w:tcBorders>
                </w:tcPr>
                <w:p w14:paraId="32147549" w14:textId="6E5F9881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5E44FC7" w14:textId="72270751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1C30BE">
                    <w:rPr>
                      <w:sz w:val="19"/>
                      <w:szCs w:val="19"/>
                    </w:rPr>
                    <w:t xml:space="preserve">Search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owner</w:t>
                  </w:r>
                </w:p>
              </w:tc>
            </w:tr>
            <w:tr w:rsidR="004B584A" w14:paraId="4D26B4A8" w14:textId="77777777">
              <w:trPr>
                <w:trHeight w:val="286"/>
              </w:trPr>
              <w:tc>
                <w:tcPr>
                  <w:tcW w:w="642" w:type="dxa"/>
                </w:tcPr>
                <w:p w14:paraId="41950BA8" w14:textId="7E1B78C5" w:rsidR="004B584A" w:rsidRDefault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86a.</w:t>
                  </w:r>
                </w:p>
              </w:tc>
              <w:tc>
                <w:tcPr>
                  <w:tcW w:w="1649" w:type="dxa"/>
                  <w:tcBorders>
                    <w:right w:val="nil"/>
                  </w:tcBorders>
                </w:tcPr>
                <w:p w14:paraId="0DED105D" w14:textId="67145286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A997B94" w14:textId="4F91075B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chỉnh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tin pet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quyền</w:t>
                  </w:r>
                  <w:proofErr w:type="spellEnd"/>
                </w:p>
              </w:tc>
            </w:tr>
            <w:tr w:rsidR="004B584A" w14:paraId="2CF1E0A6" w14:textId="77777777">
              <w:trPr>
                <w:trHeight w:val="286"/>
              </w:trPr>
              <w:tc>
                <w:tcPr>
                  <w:tcW w:w="642" w:type="dxa"/>
                </w:tcPr>
                <w:p w14:paraId="60ED6D57" w14:textId="163D1850" w:rsidR="004B584A" w:rsidRDefault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86b.</w:t>
                  </w:r>
                </w:p>
              </w:tc>
              <w:tc>
                <w:tcPr>
                  <w:tcW w:w="1649" w:type="dxa"/>
                  <w:tcBorders>
                    <w:right w:val="nil"/>
                  </w:tcBorders>
                </w:tcPr>
                <w:p w14:paraId="0F889A6B" w14:textId="79E355B7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698BF5C" w14:textId="1D40C578" w:rsidR="004B584A" w:rsidRDefault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thêm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medical record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mới</w:t>
                  </w:r>
                  <w:proofErr w:type="spellEnd"/>
                </w:p>
              </w:tc>
            </w:tr>
          </w:tbl>
          <w:p w14:paraId="0207C201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68968CE6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657C468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9B520" w14:textId="4721B34C" w:rsidR="004B584A" w:rsidRDefault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thể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truy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tin pet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owner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hiệu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quả</w:t>
            </w:r>
            <w:proofErr w:type="spellEnd"/>
          </w:p>
        </w:tc>
      </w:tr>
    </w:tbl>
    <w:p w14:paraId="72A8528E" w14:textId="73709A8A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1C30BE">
        <w:rPr>
          <w:b/>
          <w:color w:val="000000"/>
          <w:sz w:val="32"/>
          <w:szCs w:val="32"/>
        </w:rPr>
        <w:t>Quản</w:t>
      </w:r>
      <w:r w:rsidR="001C30BE">
        <w:rPr>
          <w:b/>
          <w:color w:val="000000"/>
          <w:sz w:val="32"/>
          <w:szCs w:val="32"/>
          <w:lang w:val="vi-VN"/>
        </w:rPr>
        <w:t xml:space="preserve"> lý dịch vụ </w:t>
      </w:r>
      <w:proofErr w:type="spellStart"/>
      <w:r w:rsidR="001C30BE">
        <w:rPr>
          <w:b/>
          <w:color w:val="000000"/>
          <w:sz w:val="32"/>
          <w:szCs w:val="32"/>
          <w:lang w:val="vi-VN"/>
        </w:rPr>
        <w:t>clinic</w:t>
      </w:r>
      <w:proofErr w:type="spellEnd"/>
    </w:p>
    <w:tbl>
      <w:tblPr>
        <w:tblStyle w:val="affff0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50C46982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E740D38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052BEC19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USC015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010D2AE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71331BF5" w14:textId="6141BA5A" w:rsidR="004B584A" w:rsidRDefault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Quản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clinic</w:t>
            </w:r>
          </w:p>
        </w:tc>
      </w:tr>
      <w:tr w:rsidR="001C30BE" w14:paraId="73BBF823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1A108E00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08244D73" w14:textId="56AB5F52" w:rsidR="001C30BE" w:rsidRDefault="001C30BE" w:rsidP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1C30BE" w14:paraId="1B16B79A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0D2B3BDF" w14:textId="77777777" w:rsidR="001C30BE" w:rsidRDefault="001C30BE" w:rsidP="001C30BE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4EA495E1" w14:textId="40F3988B" w:rsidR="001C30BE" w:rsidRPr="001C30BE" w:rsidRDefault="001C30BE" w:rsidP="001C30BE">
            <w:pPr>
              <w:suppressAutoHyphens w:val="0"/>
              <w:spacing w:after="450"/>
              <w:ind w:leftChars="0" w:left="0" w:firstLineChars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18"/>
                <w:szCs w:val="18"/>
                <w:lang w:val="vi-VN" w:eastAsia="ja-JP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Nhân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viên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quản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lý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danh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sách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dịch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vụ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của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 clinic</w:t>
            </w:r>
          </w:p>
        </w:tc>
      </w:tr>
      <w:tr w:rsidR="001C30BE" w14:paraId="16175614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518E40C6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5957BDC0" w14:textId="36F0B734" w:rsidR="001C30BE" w:rsidRDefault="001C30BE" w:rsidP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</w:p>
        </w:tc>
      </w:tr>
      <w:tr w:rsidR="001C30BE" w14:paraId="446FC242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184E0340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03DF7AC1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2F75030C" w14:textId="77777777" w:rsidR="001C30BE" w:rsidRDefault="001C30BE" w:rsidP="001C30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1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1C30BE" w14:paraId="1AC55107" w14:textId="77777777">
              <w:tc>
                <w:tcPr>
                  <w:tcW w:w="579" w:type="dxa"/>
                  <w:shd w:val="clear" w:color="auto" w:fill="FFCC99"/>
                </w:tcPr>
                <w:p w14:paraId="3702C165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FC217F4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41DEACB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1C30BE" w14:paraId="6C1B1AA6" w14:textId="77777777">
              <w:tc>
                <w:tcPr>
                  <w:tcW w:w="579" w:type="dxa"/>
                </w:tcPr>
                <w:p w14:paraId="1EC246DF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E259DE0" w14:textId="3C0F3372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4264B15" w14:textId="021B42D3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services</w:t>
                  </w:r>
                </w:p>
              </w:tc>
            </w:tr>
            <w:tr w:rsidR="001C30BE" w14:paraId="43627449" w14:textId="77777777">
              <w:tc>
                <w:tcPr>
                  <w:tcW w:w="579" w:type="dxa"/>
                </w:tcPr>
                <w:p w14:paraId="66DA5115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065795B" w14:textId="55F4D70A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FED7306" w14:textId="10BF4BAD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mới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chỉnh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bật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>/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tắt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</w:t>
                  </w:r>
                </w:p>
              </w:tc>
            </w:tr>
            <w:tr w:rsidR="001C30BE" w14:paraId="2A253A88" w14:textId="77777777">
              <w:tc>
                <w:tcPr>
                  <w:tcW w:w="579" w:type="dxa"/>
                </w:tcPr>
                <w:p w14:paraId="3313FCD2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0D6D823" w14:textId="3C7435BF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D2E7401" w14:textId="1467F055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>/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service: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mô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tả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giá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loại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</w:t>
                  </w:r>
                </w:p>
              </w:tc>
            </w:tr>
            <w:tr w:rsidR="001C30BE" w14:paraId="353ECD51" w14:textId="77777777">
              <w:tc>
                <w:tcPr>
                  <w:tcW w:w="579" w:type="dxa"/>
                </w:tcPr>
                <w:p w14:paraId="71434A18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D7E80FE" w14:textId="01E703DD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92756EE" w14:textId="2BB5988D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1C30BE">
                    <w:rPr>
                      <w:sz w:val="19"/>
                      <w:szCs w:val="19"/>
                    </w:rPr>
                    <w:t xml:space="preserve">Validate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lưu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tin</w:t>
                  </w:r>
                </w:p>
              </w:tc>
            </w:tr>
            <w:tr w:rsidR="001C30BE" w14:paraId="23CFE96E" w14:textId="77777777">
              <w:tc>
                <w:tcPr>
                  <w:tcW w:w="579" w:type="dxa"/>
                </w:tcPr>
                <w:p w14:paraId="36E48DB5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91D307E" w14:textId="168BE5FE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FDA4682" w14:textId="176D8A1F" w:rsidR="001C30BE" w:rsidRDefault="001C30BE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Phát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WebSocket event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để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real-time</w:t>
                  </w:r>
                </w:p>
              </w:tc>
            </w:tr>
          </w:tbl>
          <w:p w14:paraId="455762A2" w14:textId="77777777" w:rsidR="001C30BE" w:rsidRDefault="001C30BE" w:rsidP="001C30BE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1C30BE" w14:paraId="2D5AE8D9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0E7C3CEA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4F3995CE" w14:textId="77777777" w:rsidR="001C30BE" w:rsidRDefault="001C30BE" w:rsidP="001C30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2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1C30BE" w14:paraId="3B90E322" w14:textId="77777777">
              <w:tc>
                <w:tcPr>
                  <w:tcW w:w="644" w:type="dxa"/>
                  <w:shd w:val="clear" w:color="auto" w:fill="FFCC99"/>
                </w:tcPr>
                <w:p w14:paraId="6F34CD89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7BDE878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B8C2C6C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1C30BE" w14:paraId="5406FE0E" w14:textId="77777777">
              <w:trPr>
                <w:trHeight w:val="286"/>
              </w:trPr>
              <w:tc>
                <w:tcPr>
                  <w:tcW w:w="644" w:type="dxa"/>
                </w:tcPr>
                <w:p w14:paraId="40665629" w14:textId="154B95C5" w:rsidR="001C30BE" w:rsidRDefault="001C30BE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89a.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1042F53" w14:textId="195D300A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898411F" w14:textId="56F17A0A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upload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ảnh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</w:t>
                  </w:r>
                </w:p>
              </w:tc>
            </w:tr>
            <w:tr w:rsidR="001C30BE" w14:paraId="34BF5AF5" w14:textId="77777777">
              <w:trPr>
                <w:trHeight w:val="286"/>
              </w:trPr>
              <w:tc>
                <w:tcPr>
                  <w:tcW w:w="644" w:type="dxa"/>
                </w:tcPr>
                <w:p w14:paraId="2B4D36FA" w14:textId="4C698901" w:rsidR="001C30BE" w:rsidRDefault="001C30BE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90a.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4C42F122" w14:textId="1403FCB7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F2976CD" w14:textId="38B1A7CA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đánh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dấu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 "what's included"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từng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</w:t>
                  </w:r>
                </w:p>
              </w:tc>
            </w:tr>
            <w:tr w:rsidR="001C30BE" w14:paraId="1A4111A7" w14:textId="77777777">
              <w:trPr>
                <w:trHeight w:val="286"/>
              </w:trPr>
              <w:tc>
                <w:tcPr>
                  <w:tcW w:w="644" w:type="dxa"/>
                </w:tcPr>
                <w:p w14:paraId="54376E6D" w14:textId="1CD54FCB" w:rsidR="001C30BE" w:rsidRDefault="001C30BE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91a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D942B21" w14:textId="1002F74D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68478187" w14:textId="77743AA1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validation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thất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bại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cụ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</w:p>
              </w:tc>
            </w:tr>
            <w:tr w:rsidR="001C30BE" w14:paraId="17349BD5" w14:textId="77777777">
              <w:trPr>
                <w:trHeight w:val="286"/>
              </w:trPr>
              <w:tc>
                <w:tcPr>
                  <w:tcW w:w="644" w:type="dxa"/>
                </w:tcPr>
                <w:p w14:paraId="1BD91E97" w14:textId="6ED0468C" w:rsidR="001C30BE" w:rsidRDefault="001C30BE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91b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73774066" w14:textId="7802AA61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0EE7613" w14:textId="61FC4EDB" w:rsidR="001C30BE" w:rsidRDefault="001C30BE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1C30B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tạm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ngưng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thay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vì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xóa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hoàn</w:t>
                  </w:r>
                  <w:proofErr w:type="spellEnd"/>
                  <w:r w:rsidRPr="001C30B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C30BE">
                    <w:rPr>
                      <w:sz w:val="19"/>
                      <w:szCs w:val="19"/>
                    </w:rPr>
                    <w:t>toàn</w:t>
                  </w:r>
                  <w:proofErr w:type="spellEnd"/>
                </w:p>
              </w:tc>
            </w:tr>
          </w:tbl>
          <w:p w14:paraId="2C114398" w14:textId="77777777" w:rsidR="001C30BE" w:rsidRDefault="001C30BE" w:rsidP="001C30BE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1C30BE" w14:paraId="559932BB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13A3A361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F6BDA" w14:textId="1C87C2B3" w:rsidR="001C30BE" w:rsidRDefault="001C30BE" w:rsidP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real-time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cho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tất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cả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user</w:t>
            </w:r>
          </w:p>
        </w:tc>
      </w:tr>
    </w:tbl>
    <w:p w14:paraId="713C1409" w14:textId="17D7EC4F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1C30BE">
        <w:rPr>
          <w:b/>
          <w:color w:val="000000"/>
          <w:sz w:val="32"/>
          <w:szCs w:val="32"/>
        </w:rPr>
        <w:t>Check</w:t>
      </w:r>
      <w:r w:rsidR="001C30BE">
        <w:rPr>
          <w:b/>
          <w:color w:val="000000"/>
          <w:sz w:val="32"/>
          <w:szCs w:val="32"/>
          <w:lang w:val="vi-VN"/>
        </w:rPr>
        <w:t>-in dịch vụ</w:t>
      </w:r>
    </w:p>
    <w:tbl>
      <w:tblPr>
        <w:tblStyle w:val="affff3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75B887B1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8D990E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3D98126E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USC016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0E07E81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60609ECA" w14:textId="3FA4ECEF" w:rsidR="004B584A" w:rsidRDefault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Check-in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1C30B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1C30BE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</w:p>
        </w:tc>
      </w:tr>
      <w:tr w:rsidR="001C30BE" w14:paraId="31B09447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433A891C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37AAE218" w14:textId="5A326E2E" w:rsidR="001C30BE" w:rsidRDefault="001C30BE" w:rsidP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1C30BE" w14:paraId="1E00F748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5E352E4D" w14:textId="77777777" w:rsidR="001C30BE" w:rsidRDefault="001C30BE" w:rsidP="001C30BE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393E16E4" w14:textId="739875C1" w:rsidR="001C30BE" w:rsidRDefault="003439FD" w:rsidP="001C30BE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check-in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khi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khách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hàng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đến</w:t>
            </w:r>
            <w:proofErr w:type="spellEnd"/>
          </w:p>
        </w:tc>
      </w:tr>
      <w:tr w:rsidR="001C30BE" w14:paraId="77E9421E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261B3F74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7E5E04C0" w14:textId="10624072" w:rsidR="001C30BE" w:rsidRDefault="003439FD" w:rsidP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Service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status = "Scheduled"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status_payment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= "paid"</w:t>
            </w:r>
          </w:p>
        </w:tc>
      </w:tr>
      <w:tr w:rsidR="001C30BE" w14:paraId="611778CE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4A9A6937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20C3479D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7E9F0356" w14:textId="77777777" w:rsidR="001C30BE" w:rsidRDefault="001C30BE" w:rsidP="001C30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4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1C30BE" w14:paraId="634D87D6" w14:textId="77777777">
              <w:tc>
                <w:tcPr>
                  <w:tcW w:w="579" w:type="dxa"/>
                  <w:shd w:val="clear" w:color="auto" w:fill="FFCC99"/>
                </w:tcPr>
                <w:p w14:paraId="354FE803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58498F9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AED7926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1C30BE" w14:paraId="3CCD7BD4" w14:textId="77777777">
              <w:tc>
                <w:tcPr>
                  <w:tcW w:w="579" w:type="dxa"/>
                </w:tcPr>
                <w:p w14:paraId="3060FF33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42B14EE" w14:textId="69846BE3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3CEBA4A" w14:textId="223C0A65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services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scheduled</w:t>
                  </w:r>
                </w:p>
              </w:tc>
            </w:tr>
            <w:tr w:rsidR="001C30BE" w14:paraId="1D8710CA" w14:textId="77777777">
              <w:tc>
                <w:tcPr>
                  <w:tcW w:w="579" w:type="dxa"/>
                </w:tcPr>
                <w:p w14:paraId="321450C7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06BB730" w14:textId="654E79DD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F5F7E8F" w14:textId="040B7C46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check-in</w:t>
                  </w:r>
                </w:p>
              </w:tc>
            </w:tr>
            <w:tr w:rsidR="001C30BE" w14:paraId="29847D60" w14:textId="77777777">
              <w:tc>
                <w:tcPr>
                  <w:tcW w:w="579" w:type="dxa"/>
                </w:tcPr>
                <w:p w14:paraId="619BCAE1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0C30E1A" w14:textId="0F7DEB2E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600D8A8" w14:textId="240A9B0F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check-in</w:t>
                  </w:r>
                </w:p>
              </w:tc>
            </w:tr>
            <w:tr w:rsidR="001C30BE" w14:paraId="035AC861" w14:textId="77777777">
              <w:tc>
                <w:tcPr>
                  <w:tcW w:w="579" w:type="dxa"/>
                </w:tcPr>
                <w:p w14:paraId="5ACA8545" w14:textId="77777777" w:rsidR="001C30BE" w:rsidRDefault="001C30BE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6678727" w14:textId="454C1090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CB8A9E6" w14:textId="1C505BEE" w:rsidR="001C30BE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"In Progress"</w:t>
                  </w:r>
                </w:p>
              </w:tc>
            </w:tr>
            <w:tr w:rsidR="003439FD" w14:paraId="619EEBF7" w14:textId="77777777">
              <w:tc>
                <w:tcPr>
                  <w:tcW w:w="579" w:type="dxa"/>
                </w:tcPr>
                <w:p w14:paraId="318DA0CB" w14:textId="77777777" w:rsidR="003439FD" w:rsidRDefault="003439FD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15E522E" w14:textId="12244580" w:rsidR="003439FD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A837EA9" w14:textId="1A152530" w:rsidR="003439FD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Pet Owner</w:t>
                  </w:r>
                </w:p>
              </w:tc>
            </w:tr>
            <w:tr w:rsidR="003439FD" w14:paraId="7CEAE2EC" w14:textId="77777777">
              <w:tc>
                <w:tcPr>
                  <w:tcW w:w="579" w:type="dxa"/>
                </w:tcPr>
                <w:p w14:paraId="2AD77226" w14:textId="77777777" w:rsidR="003439FD" w:rsidRDefault="003439FD" w:rsidP="001C30B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642D726" w14:textId="148AFA2C" w:rsidR="003439FD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D44A13F" w14:textId="1020B3C1" w:rsidR="003439FD" w:rsidRDefault="003439FD" w:rsidP="001C30B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công</w:t>
                  </w:r>
                  <w:proofErr w:type="spellEnd"/>
                </w:p>
              </w:tc>
            </w:tr>
          </w:tbl>
          <w:p w14:paraId="4CC5F366" w14:textId="77777777" w:rsidR="001C30BE" w:rsidRDefault="001C30BE" w:rsidP="001C30BE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1C30BE" w14:paraId="548CCE1A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5C824E20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0DFC12EC" w14:textId="77777777" w:rsidR="001C30BE" w:rsidRDefault="001C30BE" w:rsidP="001C30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5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1C30BE" w14:paraId="5A40CE58" w14:textId="77777777">
              <w:tc>
                <w:tcPr>
                  <w:tcW w:w="644" w:type="dxa"/>
                  <w:shd w:val="clear" w:color="auto" w:fill="FFCC99"/>
                </w:tcPr>
                <w:p w14:paraId="1A6E8D6D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1E345016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7F12C64" w14:textId="77777777" w:rsidR="001C30BE" w:rsidRDefault="001C30BE" w:rsidP="001C30B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1C30BE" w14:paraId="74A45FFC" w14:textId="77777777">
              <w:trPr>
                <w:trHeight w:val="286"/>
              </w:trPr>
              <w:tc>
                <w:tcPr>
                  <w:tcW w:w="644" w:type="dxa"/>
                </w:tcPr>
                <w:p w14:paraId="0338F3E5" w14:textId="780BA41B" w:rsidR="001C30BE" w:rsidRDefault="003439FD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93</w:t>
                  </w:r>
                  <w:r w:rsidR="001C30BE">
                    <w:rPr>
                      <w:sz w:val="19"/>
                      <w:szCs w:val="19"/>
                    </w:rPr>
                    <w:t>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AF13736" w14:textId="113D9AAB" w:rsidR="001C30BE" w:rsidRDefault="003439FD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2DFF41A" w14:textId="6DAE5441" w:rsidR="001C30BE" w:rsidRDefault="003439FD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scheduled,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check-in"</w:t>
                  </w:r>
                </w:p>
              </w:tc>
            </w:tr>
            <w:tr w:rsidR="001C30BE" w14:paraId="1D038BD8" w14:textId="77777777">
              <w:trPr>
                <w:trHeight w:val="286"/>
              </w:trPr>
              <w:tc>
                <w:tcPr>
                  <w:tcW w:w="644" w:type="dxa"/>
                </w:tcPr>
                <w:p w14:paraId="61033EE1" w14:textId="6F48FC80" w:rsidR="001C30BE" w:rsidRDefault="003439FD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95a</w:t>
                  </w:r>
                  <w:r w:rsidR="001C30BE">
                    <w:rPr>
                      <w:sz w:val="19"/>
                      <w:szCs w:val="19"/>
                    </w:rPr>
                    <w:t>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54903326" w14:textId="4DAECEAA" w:rsidR="001C30BE" w:rsidRDefault="003439FD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B072AD9" w14:textId="45CD16E4" w:rsidR="001C30BE" w:rsidRDefault="003439FD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khách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hàng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muộn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chú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tế</w:t>
                  </w:r>
                  <w:proofErr w:type="spellEnd"/>
                </w:p>
              </w:tc>
            </w:tr>
            <w:tr w:rsidR="001C30BE" w14:paraId="1EC5CE8B" w14:textId="77777777">
              <w:trPr>
                <w:trHeight w:val="286"/>
              </w:trPr>
              <w:tc>
                <w:tcPr>
                  <w:tcW w:w="644" w:type="dxa"/>
                </w:tcPr>
                <w:p w14:paraId="2C189C1C" w14:textId="43496307" w:rsidR="001C30BE" w:rsidRDefault="003439FD" w:rsidP="001C30B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96a</w:t>
                  </w:r>
                  <w:r w:rsidR="001C30BE">
                    <w:rPr>
                      <w:sz w:val="19"/>
                      <w:szCs w:val="19"/>
                    </w:rPr>
                    <w:t>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4729B251" w14:textId="6AD7728A" w:rsidR="001C30BE" w:rsidRDefault="003439FD" w:rsidP="001C30B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5AAA698" w14:textId="148DFBF9" w:rsidR="001C30BE" w:rsidRPr="003439FD" w:rsidRDefault="003439FD" w:rsidP="003439FD">
                  <w:pPr>
                    <w:suppressAutoHyphens w:val="0"/>
                    <w:spacing w:before="75" w:after="75"/>
                    <w:ind w:leftChars="0" w:firstLineChars="0" w:firstLine="0"/>
                    <w:textDirection w:val="lrTb"/>
                    <w:textAlignment w:val="auto"/>
                    <w:outlineLvl w:val="9"/>
                    <w:rPr>
                      <w:rFonts w:ascii="Arial" w:hAnsi="Arial" w:cs="Arial"/>
                      <w:color w:val="000000"/>
                      <w:position w:val="0"/>
                      <w:sz w:val="18"/>
                      <w:szCs w:val="18"/>
                      <w:lang w:val="vi-VN" w:eastAsia="ja-JP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Nếu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service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chưa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được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thanh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toán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,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thông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báo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cần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thanh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toán</w:t>
                  </w:r>
                  <w:proofErr w:type="spellEnd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000000"/>
                      <w:sz w:val="18"/>
                      <w:szCs w:val="18"/>
                    </w:rPr>
                    <w:t>trước</w:t>
                  </w:r>
                  <w:proofErr w:type="spellEnd"/>
                </w:p>
              </w:tc>
            </w:tr>
          </w:tbl>
          <w:p w14:paraId="25915C40" w14:textId="77777777" w:rsidR="001C30BE" w:rsidRDefault="001C30BE" w:rsidP="001C30BE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1C30BE" w14:paraId="43FDDC7F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8CBA6E5" w14:textId="77777777" w:rsidR="001C30BE" w:rsidRDefault="001C30BE" w:rsidP="001C30B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E64CC" w14:textId="218F287E" w:rsidR="001C30BE" w:rsidRDefault="003439FD" w:rsidP="001C30B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Service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check-in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Pet Owner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</w:p>
        </w:tc>
      </w:tr>
    </w:tbl>
    <w:p w14:paraId="7D00CDAC" w14:textId="588F7A79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3439FD">
        <w:rPr>
          <w:b/>
          <w:color w:val="000000"/>
          <w:sz w:val="32"/>
          <w:szCs w:val="32"/>
        </w:rPr>
        <w:t>Hoàn</w:t>
      </w:r>
      <w:r w:rsidR="003439FD">
        <w:rPr>
          <w:b/>
          <w:color w:val="000000"/>
          <w:sz w:val="32"/>
          <w:szCs w:val="32"/>
          <w:lang w:val="vi-VN"/>
        </w:rPr>
        <w:t xml:space="preserve"> thành dịch vụ</w:t>
      </w:r>
    </w:p>
    <w:tbl>
      <w:tblPr>
        <w:tblStyle w:val="affff6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0D49D23C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2DF420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69F430BF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USC017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57FF106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6F25841A" w14:textId="038D5D21" w:rsidR="004B584A" w:rsidRPr="003439FD" w:rsidRDefault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Hoàn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thành dịch vụ</w:t>
            </w:r>
          </w:p>
        </w:tc>
      </w:tr>
      <w:tr w:rsidR="004B584A" w14:paraId="2FF727C5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412F3C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461F0B09" w14:textId="342C0EF8" w:rsidR="004B584A" w:rsidRDefault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3B17DA2A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37BD7FB1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7BD87BF2" w14:textId="15F9C969" w:rsidR="004B584A" w:rsidRDefault="003439FD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đánh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dấu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hoàn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.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sẽ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gửi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cho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Pet Owner.</w:t>
            </w:r>
          </w:p>
        </w:tc>
      </w:tr>
      <w:tr w:rsidR="004B584A" w14:paraId="0F96EB73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D1962C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71EF9794" w14:textId="326C475F" w:rsidR="004B584A" w:rsidRDefault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đang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ở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"In Progress"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check-in.</w:t>
            </w:r>
          </w:p>
        </w:tc>
      </w:tr>
      <w:tr w:rsidR="004B584A" w14:paraId="70FFDAF6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2BD356C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65B5968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025D2273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7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697F867F" w14:textId="77777777">
              <w:tc>
                <w:tcPr>
                  <w:tcW w:w="579" w:type="dxa"/>
                  <w:shd w:val="clear" w:color="auto" w:fill="FFCC99"/>
                </w:tcPr>
                <w:p w14:paraId="49FF41FC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09340D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C2B058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1EADF57A" w14:textId="77777777">
              <w:tc>
                <w:tcPr>
                  <w:tcW w:w="579" w:type="dxa"/>
                </w:tcPr>
                <w:p w14:paraId="5C57A56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9715682" w14:textId="72906F4D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C1076E4" w14:textId="1E8DB54E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services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đang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"In Progress"</w:t>
                  </w:r>
                </w:p>
              </w:tc>
            </w:tr>
            <w:tr w:rsidR="004B584A" w14:paraId="5BA8F353" w14:textId="77777777">
              <w:tc>
                <w:tcPr>
                  <w:tcW w:w="579" w:type="dxa"/>
                </w:tcPr>
                <w:p w14:paraId="12AF0B7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058566F" w14:textId="7C5E29E7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7F8B79E" w14:textId="1E37507C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cần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hoàn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thành</w:t>
                  </w:r>
                  <w:proofErr w:type="spellEnd"/>
                </w:p>
              </w:tc>
            </w:tr>
            <w:tr w:rsidR="004B584A" w14:paraId="6C5402CF" w14:textId="77777777">
              <w:tc>
                <w:tcPr>
                  <w:tcW w:w="579" w:type="dxa"/>
                </w:tcPr>
                <w:p w14:paraId="7B8BA991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7F50787" w14:textId="4ECB6502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E2E9697" w14:textId="64AB8839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hoàn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thành</w:t>
                  </w:r>
                  <w:proofErr w:type="spellEnd"/>
                </w:p>
              </w:tc>
            </w:tr>
            <w:tr w:rsidR="004B584A" w14:paraId="664CD298" w14:textId="77777777">
              <w:tc>
                <w:tcPr>
                  <w:tcW w:w="579" w:type="dxa"/>
                </w:tcPr>
                <w:p w14:paraId="6DFCA4E0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04E11F3" w14:textId="03BBED92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E135266" w14:textId="7BF2E8E5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"Completed"</w:t>
                  </w:r>
                </w:p>
              </w:tc>
            </w:tr>
            <w:tr w:rsidR="004B584A" w14:paraId="090A8E37" w14:textId="77777777">
              <w:tc>
                <w:tcPr>
                  <w:tcW w:w="579" w:type="dxa"/>
                </w:tcPr>
                <w:p w14:paraId="2C37EC42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86F6E0C" w14:textId="1693651F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5DDCCE6" w14:textId="3AB22BEF" w:rsidR="004B584A" w:rsidRDefault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Pet Owner</w:t>
                  </w:r>
                </w:p>
              </w:tc>
            </w:tr>
          </w:tbl>
          <w:p w14:paraId="313C4A6C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365E3DB7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2280056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245B3760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8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4B584A" w14:paraId="10E2E344" w14:textId="77777777">
              <w:tc>
                <w:tcPr>
                  <w:tcW w:w="644" w:type="dxa"/>
                  <w:shd w:val="clear" w:color="auto" w:fill="FFCC99"/>
                </w:tcPr>
                <w:p w14:paraId="5A682F3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9E967C4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A3EA8E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7645C40D" w14:textId="77777777">
              <w:trPr>
                <w:trHeight w:val="286"/>
              </w:trPr>
              <w:tc>
                <w:tcPr>
                  <w:tcW w:w="644" w:type="dxa"/>
                </w:tcPr>
                <w:p w14:paraId="6B355B67" w14:textId="5458A9CC" w:rsidR="004B584A" w:rsidRDefault="003439FD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101a.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790064FE" w14:textId="63B01D00" w:rsidR="004B584A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1F2F57BE" w14:textId="3C841280" w:rsidR="004B584A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Gặp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sự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cố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khi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hiện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"Report Issue"</w:t>
                  </w:r>
                </w:p>
              </w:tc>
            </w:tr>
            <w:tr w:rsidR="004B584A" w14:paraId="41ACDB18" w14:textId="77777777">
              <w:trPr>
                <w:trHeight w:val="286"/>
              </w:trPr>
              <w:tc>
                <w:tcPr>
                  <w:tcW w:w="644" w:type="dxa"/>
                </w:tcPr>
                <w:p w14:paraId="6D7F111E" w14:textId="468E5AB5" w:rsidR="004B584A" w:rsidRDefault="003439FD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101b.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EC0A967" w14:textId="6BD3F22E" w:rsidR="004B584A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02FB7DA" w14:textId="55C3147C" w:rsidR="004B584A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form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sự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cố</w:t>
                  </w:r>
                  <w:proofErr w:type="spellEnd"/>
                </w:p>
              </w:tc>
            </w:tr>
            <w:tr w:rsidR="004B584A" w14:paraId="28459F37" w14:textId="77777777">
              <w:trPr>
                <w:trHeight w:val="286"/>
              </w:trPr>
              <w:tc>
                <w:tcPr>
                  <w:tcW w:w="644" w:type="dxa"/>
                </w:tcPr>
                <w:p w14:paraId="1F5E0AB4" w14:textId="58434D34" w:rsidR="004B584A" w:rsidRPr="003439FD" w:rsidRDefault="003439FD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101c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75CD5B3A" w14:textId="45251F1F" w:rsidR="004B584A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6231B6FB" w14:textId="4E364FA8" w:rsidR="004B584A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mô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tả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sự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cố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cáo</w:t>
                  </w:r>
                </w:p>
              </w:tc>
            </w:tr>
            <w:tr w:rsidR="003439FD" w14:paraId="2B2B2A57" w14:textId="77777777">
              <w:trPr>
                <w:trHeight w:val="286"/>
              </w:trPr>
              <w:tc>
                <w:tcPr>
                  <w:tcW w:w="644" w:type="dxa"/>
                </w:tcPr>
                <w:p w14:paraId="4FB7051E" w14:textId="57C8EC27" w:rsidR="003439FD" w:rsidRDefault="003439FD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101d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B4C3AD2" w14:textId="3CFEC5B3" w:rsidR="003439FD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lastRenderedPageBreak/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6796BD8" w14:textId="1B527A1D" w:rsidR="003439FD" w:rsidRDefault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lastRenderedPageBreak/>
                    <w:t xml:space="preserve">Lưu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Pet Owner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về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sự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cố</w:t>
                  </w:r>
                  <w:proofErr w:type="spellEnd"/>
                </w:p>
              </w:tc>
            </w:tr>
          </w:tbl>
          <w:p w14:paraId="11F9C744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059EDED7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5872704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ACCC8" w14:textId="67F98E87" w:rsidR="004B584A" w:rsidRDefault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đánh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dấu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"Completed"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Pet Owner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.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sự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cố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cáo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lưu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Pet Owner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</w:tbl>
    <w:p w14:paraId="3AD78AD7" w14:textId="1E5442A6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3439FD">
        <w:rPr>
          <w:b/>
          <w:color w:val="000000"/>
          <w:sz w:val="32"/>
          <w:szCs w:val="32"/>
        </w:rPr>
        <w:t>Xem</w:t>
      </w:r>
      <w:r w:rsidR="003439FD">
        <w:rPr>
          <w:b/>
          <w:color w:val="000000"/>
          <w:sz w:val="32"/>
          <w:szCs w:val="32"/>
          <w:lang w:val="vi-VN"/>
        </w:rPr>
        <w:t xml:space="preserve"> danh sách dịch vụ người dùng</w:t>
      </w:r>
    </w:p>
    <w:tbl>
      <w:tblPr>
        <w:tblStyle w:val="affff9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6872EC20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79F61E7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71FAA1B3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USC018</w:t>
            </w:r>
          </w:p>
        </w:tc>
        <w:tc>
          <w:tcPr>
            <w:tcW w:w="2392" w:type="dxa"/>
          </w:tcPr>
          <w:p w14:paraId="371A495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067C4515" w14:textId="60CB7990" w:rsidR="004B584A" w:rsidRPr="003439FD" w:rsidRDefault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Xem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danh sách dịch vụ người dùng</w:t>
            </w:r>
          </w:p>
        </w:tc>
      </w:tr>
      <w:tr w:rsidR="003439FD" w14:paraId="389E5B9A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1BD97BFE" w14:textId="77777777" w:rsidR="003439FD" w:rsidRDefault="003439FD" w:rsidP="003439FD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01767620" w14:textId="596FBEA5" w:rsidR="003439FD" w:rsidRDefault="003439FD" w:rsidP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3439FD" w14:paraId="5E30E544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2E2D02B5" w14:textId="77777777" w:rsidR="003439FD" w:rsidRDefault="003439FD" w:rsidP="003439FD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0FCD9DF1" w14:textId="35A6EE95" w:rsidR="003439FD" w:rsidRDefault="003439FD" w:rsidP="003439FD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xem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tất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cả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đặt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bởi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người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dùng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các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bộ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lọc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tìm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kiếm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  <w:tr w:rsidR="003439FD" w14:paraId="4DF2F427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4D83CD2" w14:textId="77777777" w:rsidR="003439FD" w:rsidRDefault="003439FD" w:rsidP="003439FD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46A1F2F8" w14:textId="660E0E25" w:rsidR="003439FD" w:rsidRDefault="003439FD" w:rsidP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truy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3439FD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  <w:r w:rsidRPr="003439FD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  <w:tr w:rsidR="003439FD" w14:paraId="1915C16F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7C8D50C2" w14:textId="77777777" w:rsidR="003439FD" w:rsidRDefault="003439FD" w:rsidP="003439FD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54602573" w14:textId="77777777" w:rsidR="003439FD" w:rsidRDefault="003439FD" w:rsidP="003439FD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07899A1A" w14:textId="77777777" w:rsidR="003439FD" w:rsidRDefault="003439FD" w:rsidP="003439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a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3439FD" w14:paraId="4ADF83A1" w14:textId="77777777">
              <w:tc>
                <w:tcPr>
                  <w:tcW w:w="579" w:type="dxa"/>
                  <w:shd w:val="clear" w:color="auto" w:fill="FFCC99"/>
                </w:tcPr>
                <w:p w14:paraId="44E98B72" w14:textId="77777777" w:rsidR="003439FD" w:rsidRDefault="003439FD" w:rsidP="003439FD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E977080" w14:textId="77777777" w:rsidR="003439FD" w:rsidRDefault="003439FD" w:rsidP="003439FD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2C3C168" w14:textId="77777777" w:rsidR="003439FD" w:rsidRDefault="003439FD" w:rsidP="003439FD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3439FD" w14:paraId="6268012C" w14:textId="77777777">
              <w:tc>
                <w:tcPr>
                  <w:tcW w:w="579" w:type="dxa"/>
                </w:tcPr>
                <w:p w14:paraId="7BC990F3" w14:textId="77777777" w:rsidR="003439FD" w:rsidRDefault="003439FD" w:rsidP="003439FD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ECAB5D5" w14:textId="57242854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1AE9A73" w14:textId="49C2EA22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user services</w:t>
                  </w:r>
                </w:p>
              </w:tc>
            </w:tr>
            <w:tr w:rsidR="003439FD" w14:paraId="2B0ABEF5" w14:textId="77777777">
              <w:tc>
                <w:tcPr>
                  <w:tcW w:w="579" w:type="dxa"/>
                </w:tcPr>
                <w:p w14:paraId="4B01D531" w14:textId="77777777" w:rsidR="003439FD" w:rsidRDefault="003439FD" w:rsidP="003439FD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05C9B55" w14:textId="4965C165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BBFE040" w14:textId="0C0EC456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services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bộ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lọc</w:t>
                  </w:r>
                  <w:proofErr w:type="spellEnd"/>
                </w:p>
              </w:tc>
            </w:tr>
            <w:tr w:rsidR="003439FD" w14:paraId="309DAC2E" w14:textId="77777777">
              <w:tc>
                <w:tcPr>
                  <w:tcW w:w="579" w:type="dxa"/>
                </w:tcPr>
                <w:p w14:paraId="564C9053" w14:textId="77777777" w:rsidR="003439FD" w:rsidRDefault="003439FD" w:rsidP="003439FD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2499964" w14:textId="3047FCB2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C8E77FA" w14:textId="4D3D07B3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filter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Status/Type/Payment status</w:t>
                  </w:r>
                </w:p>
              </w:tc>
            </w:tr>
            <w:tr w:rsidR="003439FD" w14:paraId="15BDC105" w14:textId="77777777">
              <w:tc>
                <w:tcPr>
                  <w:tcW w:w="579" w:type="dxa"/>
                </w:tcPr>
                <w:p w14:paraId="2BE32C04" w14:textId="77777777" w:rsidR="003439FD" w:rsidRDefault="003439FD" w:rsidP="003439FD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51C5DFC" w14:textId="66080685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C4E5FCA" w14:textId="596D1BF3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search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pet name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owner name</w:t>
                  </w:r>
                </w:p>
              </w:tc>
            </w:tr>
            <w:tr w:rsidR="003439FD" w14:paraId="10AAEA44" w14:textId="77777777">
              <w:tc>
                <w:tcPr>
                  <w:tcW w:w="579" w:type="dxa"/>
                </w:tcPr>
                <w:p w14:paraId="1E6991A6" w14:textId="77777777" w:rsidR="003439FD" w:rsidRDefault="003439FD" w:rsidP="003439FD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3055935" w14:textId="5CEEFFBF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F3C202C" w14:textId="742E690A" w:rsidR="003439FD" w:rsidRDefault="003439FD" w:rsidP="003439FD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thể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hiện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actions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tương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ứng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từng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service</w:t>
                  </w:r>
                </w:p>
              </w:tc>
            </w:tr>
          </w:tbl>
          <w:p w14:paraId="2BA2A161" w14:textId="77777777" w:rsidR="003439FD" w:rsidRDefault="003439FD" w:rsidP="003439FD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3439FD" w14:paraId="02E56A68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72AA85D4" w14:textId="77777777" w:rsidR="003439FD" w:rsidRDefault="003439FD" w:rsidP="003439FD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12DD134C" w14:textId="77777777" w:rsidR="003439FD" w:rsidRDefault="003439FD" w:rsidP="003439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b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3439FD" w14:paraId="1B432B07" w14:textId="77777777">
              <w:tc>
                <w:tcPr>
                  <w:tcW w:w="644" w:type="dxa"/>
                  <w:shd w:val="clear" w:color="auto" w:fill="FFCC99"/>
                </w:tcPr>
                <w:p w14:paraId="463A190F" w14:textId="77777777" w:rsidR="003439FD" w:rsidRDefault="003439FD" w:rsidP="003439FD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DE0351B" w14:textId="77777777" w:rsidR="003439FD" w:rsidRDefault="003439FD" w:rsidP="003439FD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D6232C9" w14:textId="77777777" w:rsidR="003439FD" w:rsidRDefault="003439FD" w:rsidP="003439FD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3439FD" w14:paraId="212BBB45" w14:textId="77777777">
              <w:trPr>
                <w:trHeight w:val="286"/>
              </w:trPr>
              <w:tc>
                <w:tcPr>
                  <w:tcW w:w="644" w:type="dxa"/>
                </w:tcPr>
                <w:p w14:paraId="7AD6757E" w14:textId="5691A14B" w:rsidR="003439FD" w:rsidRDefault="003439FD" w:rsidP="003439FD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105a.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10666DB2" w14:textId="5B8842E7" w:rsidR="003439FD" w:rsidRDefault="003439FD" w:rsidP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48AF026" w14:textId="6CF07C4E" w:rsidR="003439FD" w:rsidRDefault="003439FD" w:rsidP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dịch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vụ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3439FD" w14:paraId="6B83AE8F" w14:textId="77777777">
              <w:trPr>
                <w:trHeight w:val="286"/>
              </w:trPr>
              <w:tc>
                <w:tcPr>
                  <w:tcW w:w="644" w:type="dxa"/>
                </w:tcPr>
                <w:p w14:paraId="25BC1B43" w14:textId="64A975E5" w:rsidR="003439FD" w:rsidRDefault="003439FD" w:rsidP="003439FD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106a.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C6EA0F9" w14:textId="4C3C4C49" w:rsidR="003439FD" w:rsidRDefault="003439FD" w:rsidP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B223CCE" w14:textId="09994D9B" w:rsidR="003439FD" w:rsidRDefault="003439FD" w:rsidP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3439FD">
                    <w:rPr>
                      <w:sz w:val="19"/>
                      <w:szCs w:val="19"/>
                    </w:rPr>
                    <w:t>Kết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quả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tìm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kiếm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trống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tìm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thấy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kết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quả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3439FD" w14:paraId="66A41950" w14:textId="77777777">
              <w:trPr>
                <w:trHeight w:val="286"/>
              </w:trPr>
              <w:tc>
                <w:tcPr>
                  <w:tcW w:w="644" w:type="dxa"/>
                </w:tcPr>
                <w:p w14:paraId="504D8E21" w14:textId="48A93B40" w:rsidR="003439FD" w:rsidRDefault="003439FD" w:rsidP="003439FD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108a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4A526ABE" w14:textId="40476456" w:rsidR="003439FD" w:rsidRDefault="003439FD" w:rsidP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6D5E44C" w14:textId="4C22C208" w:rsidR="003439FD" w:rsidRDefault="003439FD" w:rsidP="003439F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3439FD">
                    <w:rPr>
                      <w:sz w:val="19"/>
                      <w:szCs w:val="19"/>
                    </w:rPr>
                    <w:t xml:space="preserve">Service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hoàn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chỉ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phép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xem</w:t>
                  </w:r>
                  <w:proofErr w:type="spellEnd"/>
                  <w:r w:rsidRPr="003439FD">
                    <w:rPr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3439FD">
                    <w:rPr>
                      <w:sz w:val="19"/>
                      <w:szCs w:val="19"/>
                    </w:rPr>
                    <w:t>tiết</w:t>
                  </w:r>
                  <w:proofErr w:type="spellEnd"/>
                </w:p>
              </w:tc>
            </w:tr>
          </w:tbl>
          <w:p w14:paraId="35CC8A61" w14:textId="77777777" w:rsidR="003439FD" w:rsidRDefault="003439FD" w:rsidP="003439FD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3439FD" w14:paraId="3DFD03CF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62FCFFA" w14:textId="77777777" w:rsidR="003439FD" w:rsidRDefault="003439FD" w:rsidP="003439FD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A8C80" w14:textId="22954C29" w:rsidR="003439FD" w:rsidRDefault="00B3633C" w:rsidP="003439FD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Danh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sách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services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hiển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thị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đầy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đủ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các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actions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tương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ứng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. Staff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thể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thực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hiện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các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thao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tác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phù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hợp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</w:tbl>
    <w:p w14:paraId="2E87F8F6" w14:textId="68D17F81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B3633C">
        <w:rPr>
          <w:b/>
          <w:color w:val="000000"/>
          <w:sz w:val="32"/>
          <w:szCs w:val="32"/>
        </w:rPr>
        <w:t>Quản</w:t>
      </w:r>
      <w:r w:rsidR="00B3633C">
        <w:rPr>
          <w:b/>
          <w:color w:val="000000"/>
          <w:sz w:val="32"/>
          <w:szCs w:val="32"/>
          <w:lang w:val="vi-VN"/>
        </w:rPr>
        <w:t xml:space="preserve"> lý dịch vụ </w:t>
      </w:r>
      <w:proofErr w:type="spellStart"/>
      <w:r w:rsidR="00B3633C">
        <w:rPr>
          <w:b/>
          <w:color w:val="000000"/>
          <w:sz w:val="32"/>
          <w:szCs w:val="32"/>
          <w:lang w:val="vi-VN"/>
        </w:rPr>
        <w:t>Boarding</w:t>
      </w:r>
      <w:proofErr w:type="spellEnd"/>
    </w:p>
    <w:tbl>
      <w:tblPr>
        <w:tblStyle w:val="affffc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164A459E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166CA4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4F6A3E76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USC019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39EB11B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0A130242" w14:textId="726922EF" w:rsidR="004B584A" w:rsidRPr="00B3633C" w:rsidRDefault="00B3633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lý dịch vụ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boarding</w:t>
            </w:r>
            <w:proofErr w:type="spellEnd"/>
          </w:p>
        </w:tc>
      </w:tr>
      <w:tr w:rsidR="00B3633C" w14:paraId="5EC5F2D4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A5D753F" w14:textId="77777777" w:rsidR="00B3633C" w:rsidRDefault="00B3633C" w:rsidP="00B3633C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2E67CA3B" w14:textId="06086592" w:rsidR="00B3633C" w:rsidRDefault="00B3633C" w:rsidP="00B3633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3633C" w14:paraId="05B8A42C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6B018E19" w14:textId="77777777" w:rsidR="00B3633C" w:rsidRDefault="00B3633C" w:rsidP="00B3633C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35B5422E" w14:textId="1A0E99AD" w:rsidR="00B3633C" w:rsidRDefault="00B3633C" w:rsidP="00B3633C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các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boarding options bao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gồm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mới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chỉnh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sửa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bật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>/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tắt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boarding service.</w:t>
            </w:r>
          </w:p>
        </w:tc>
      </w:tr>
      <w:tr w:rsidR="00B3633C" w14:paraId="7A18C733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77EEE13" w14:textId="77777777" w:rsidR="00B3633C" w:rsidRDefault="00B3633C" w:rsidP="00B3633C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7B800A51" w14:textId="01186E0F" w:rsidR="00B3633C" w:rsidRDefault="00B3633C" w:rsidP="00B3633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Staff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boarding services.</w:t>
            </w:r>
          </w:p>
        </w:tc>
      </w:tr>
      <w:tr w:rsidR="00B3633C" w14:paraId="605A51CC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239EE072" w14:textId="77777777" w:rsidR="00B3633C" w:rsidRDefault="00B3633C" w:rsidP="00B3633C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21154511" w14:textId="77777777" w:rsidR="00B3633C" w:rsidRDefault="00B3633C" w:rsidP="00B3633C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480753E0" w14:textId="77777777" w:rsidR="00B3633C" w:rsidRDefault="00B3633C" w:rsidP="00B36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d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B3633C" w14:paraId="0D2484E8" w14:textId="77777777">
              <w:tc>
                <w:tcPr>
                  <w:tcW w:w="579" w:type="dxa"/>
                  <w:shd w:val="clear" w:color="auto" w:fill="FFCC99"/>
                </w:tcPr>
                <w:p w14:paraId="5C2982C7" w14:textId="77777777" w:rsidR="00B3633C" w:rsidRDefault="00B3633C" w:rsidP="00B3633C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F8AF44B" w14:textId="77777777" w:rsidR="00B3633C" w:rsidRDefault="00B3633C" w:rsidP="00B3633C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50CABF95" w14:textId="77777777" w:rsidR="00B3633C" w:rsidRDefault="00B3633C" w:rsidP="00B3633C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B3633C" w14:paraId="415AFEC2" w14:textId="77777777">
              <w:tc>
                <w:tcPr>
                  <w:tcW w:w="579" w:type="dxa"/>
                </w:tcPr>
                <w:p w14:paraId="4D0B8096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D50DF32" w14:textId="2098AD39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28F5FCD" w14:textId="4ABF3A09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boarding</w:t>
                  </w:r>
                </w:p>
              </w:tc>
            </w:tr>
            <w:tr w:rsidR="00B3633C" w14:paraId="2826AAF2" w14:textId="77777777">
              <w:tc>
                <w:tcPr>
                  <w:tcW w:w="579" w:type="dxa"/>
                </w:tcPr>
                <w:p w14:paraId="5AEC36A9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2F9D799" w14:textId="593D7B0F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5D0D922" w14:textId="319450A2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B3633C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boarding services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hiện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có</w:t>
                  </w:r>
                  <w:proofErr w:type="spellEnd"/>
                </w:p>
              </w:tc>
            </w:tr>
            <w:tr w:rsidR="00B3633C" w14:paraId="55E47A97" w14:textId="77777777">
              <w:tc>
                <w:tcPr>
                  <w:tcW w:w="579" w:type="dxa"/>
                </w:tcPr>
                <w:p w14:paraId="6E78C53A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A332E91" w14:textId="7BA3B73A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88E4B1E" w14:textId="4B6CD9AA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tạo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>/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>/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bật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tắt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boarding service</w:t>
                  </w:r>
                </w:p>
              </w:tc>
            </w:tr>
            <w:tr w:rsidR="00B3633C" w14:paraId="6D5D002A" w14:textId="77777777">
              <w:tc>
                <w:tcPr>
                  <w:tcW w:w="579" w:type="dxa"/>
                </w:tcPr>
                <w:p w14:paraId="0EBDDB39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48FCFA8" w14:textId="1C53DB15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C1E317B" w14:textId="5D6CEA17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B3633C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form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với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các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trường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: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loại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phòng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giá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per day,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số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ngày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tối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đa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, upload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ảnh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amenities</w:t>
                  </w:r>
                </w:p>
              </w:tc>
            </w:tr>
            <w:tr w:rsidR="00B3633C" w14:paraId="17A76407" w14:textId="77777777">
              <w:tc>
                <w:tcPr>
                  <w:tcW w:w="579" w:type="dxa"/>
                </w:tcPr>
                <w:p w14:paraId="52D1FB3E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CA06259" w14:textId="52B91B57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FE9CE98" w14:textId="6A8FF888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lưu</w:t>
                  </w:r>
                  <w:proofErr w:type="spellEnd"/>
                </w:p>
              </w:tc>
            </w:tr>
            <w:tr w:rsidR="00B3633C" w14:paraId="2B8A0029" w14:textId="77777777">
              <w:tc>
                <w:tcPr>
                  <w:tcW w:w="579" w:type="dxa"/>
                </w:tcPr>
                <w:p w14:paraId="3FF5001C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5121707" w14:textId="26A6E536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20A2DC1" w14:textId="1ABB149E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B3633C">
                    <w:rPr>
                      <w:sz w:val="19"/>
                      <w:szCs w:val="19"/>
                    </w:rPr>
                    <w:t xml:space="preserve">Validate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lưu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tin</w:t>
                  </w:r>
                </w:p>
              </w:tc>
            </w:tr>
            <w:tr w:rsidR="00B3633C" w14:paraId="7AC1220A" w14:textId="77777777">
              <w:tc>
                <w:tcPr>
                  <w:tcW w:w="579" w:type="dxa"/>
                </w:tcPr>
                <w:p w14:paraId="0A52AED2" w14:textId="77777777" w:rsidR="00B3633C" w:rsidRDefault="00B3633C" w:rsidP="00B3633C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1095AB9" w14:textId="6BB41EA2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EEA3A07" w14:textId="1FBDBA3E" w:rsidR="00B3633C" w:rsidRDefault="00B3633C" w:rsidP="00B3633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Phát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WebSocket event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để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real-time</w:t>
                  </w:r>
                </w:p>
              </w:tc>
            </w:tr>
          </w:tbl>
          <w:p w14:paraId="393FD1A4" w14:textId="77777777" w:rsidR="00B3633C" w:rsidRDefault="00B3633C" w:rsidP="00B3633C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B3633C" w14:paraId="1AE72AF6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0400FB6B" w14:textId="77777777" w:rsidR="00B3633C" w:rsidRDefault="00B3633C" w:rsidP="00B3633C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34B9F876" w14:textId="77777777" w:rsidR="00B3633C" w:rsidRDefault="00B3633C" w:rsidP="00B36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e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B3633C" w14:paraId="71617AEE" w14:textId="77777777">
              <w:tc>
                <w:tcPr>
                  <w:tcW w:w="644" w:type="dxa"/>
                  <w:shd w:val="clear" w:color="auto" w:fill="FFCC99"/>
                </w:tcPr>
                <w:p w14:paraId="5D7D905F" w14:textId="77777777" w:rsidR="00B3633C" w:rsidRDefault="00B3633C" w:rsidP="00B3633C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5186D9F" w14:textId="77777777" w:rsidR="00B3633C" w:rsidRDefault="00B3633C" w:rsidP="00B3633C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5322FD4" w14:textId="77777777" w:rsidR="00B3633C" w:rsidRDefault="00B3633C" w:rsidP="00B3633C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3633C" w14:paraId="24435FE9" w14:textId="77777777">
              <w:trPr>
                <w:trHeight w:val="286"/>
              </w:trPr>
              <w:tc>
                <w:tcPr>
                  <w:tcW w:w="644" w:type="dxa"/>
                </w:tcPr>
                <w:p w14:paraId="43B5EF07" w14:textId="2017CF19" w:rsidR="00B3633C" w:rsidRDefault="00B3633C" w:rsidP="00B3633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</w:t>
                  </w:r>
                  <w:r>
                    <w:rPr>
                      <w:sz w:val="19"/>
                      <w:szCs w:val="19"/>
                      <w:lang w:val="vi-VN"/>
                    </w:rPr>
                    <w:t>2</w:t>
                  </w:r>
                  <w:r>
                    <w:rPr>
                      <w:sz w:val="19"/>
                      <w:szCs w:val="19"/>
                    </w:rPr>
                    <w:t>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59FAF0B" w14:textId="0AFB626B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A0B081F" w14:textId="1EC68F82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xóa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boarding service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tồn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tại</w:t>
                  </w:r>
                  <w:proofErr w:type="spellEnd"/>
                </w:p>
              </w:tc>
            </w:tr>
            <w:tr w:rsidR="00B3633C" w14:paraId="3DC62D80" w14:textId="77777777">
              <w:trPr>
                <w:trHeight w:val="286"/>
              </w:trPr>
              <w:tc>
                <w:tcPr>
                  <w:tcW w:w="644" w:type="dxa"/>
                </w:tcPr>
                <w:p w14:paraId="47C32E88" w14:textId="09DDE842" w:rsidR="00B3633C" w:rsidRDefault="00B3633C" w:rsidP="00B3633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112b.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5DCFCC9" w14:textId="69F7E363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9DA7BA5" w14:textId="7863EA02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Kiểm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tra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xem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booking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nào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đang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sử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dụng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này</w:t>
                  </w:r>
                  <w:proofErr w:type="spellEnd"/>
                </w:p>
              </w:tc>
            </w:tr>
            <w:tr w:rsidR="00B3633C" w14:paraId="116BE29D" w14:textId="77777777">
              <w:trPr>
                <w:trHeight w:val="286"/>
              </w:trPr>
              <w:tc>
                <w:tcPr>
                  <w:tcW w:w="644" w:type="dxa"/>
                </w:tcPr>
                <w:p w14:paraId="7A879C20" w14:textId="354266D3" w:rsidR="00B3633C" w:rsidRDefault="00B3633C" w:rsidP="00B3633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112c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F7D6DDD" w14:textId="65DB357D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9EC830A" w14:textId="6B377964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Nếu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booking,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cảnh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phép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xóa</w:t>
                  </w:r>
                  <w:proofErr w:type="spellEnd"/>
                </w:p>
              </w:tc>
            </w:tr>
            <w:tr w:rsidR="00B3633C" w14:paraId="5FB5F64C" w14:textId="77777777">
              <w:trPr>
                <w:trHeight w:val="286"/>
              </w:trPr>
              <w:tc>
                <w:tcPr>
                  <w:tcW w:w="644" w:type="dxa"/>
                </w:tcPr>
                <w:p w14:paraId="073816E2" w14:textId="6B8FAC05" w:rsidR="00B3633C" w:rsidRDefault="00B3633C" w:rsidP="00B3633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114a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DD2A2D7" w14:textId="259FE529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64BDC831" w14:textId="422F547B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B3633C">
                    <w:rPr>
                      <w:sz w:val="19"/>
                      <w:szCs w:val="19"/>
                    </w:rPr>
                    <w:t xml:space="preserve">Thông tin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hợp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lệ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hiển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validation</w:t>
                  </w:r>
                </w:p>
              </w:tc>
            </w:tr>
            <w:tr w:rsidR="00B3633C" w14:paraId="7D2FCAF5" w14:textId="77777777">
              <w:trPr>
                <w:trHeight w:val="286"/>
              </w:trPr>
              <w:tc>
                <w:tcPr>
                  <w:tcW w:w="644" w:type="dxa"/>
                </w:tcPr>
                <w:p w14:paraId="6DF270D2" w14:textId="3920E0FD" w:rsidR="00B3633C" w:rsidRDefault="00B3633C" w:rsidP="00B3633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114b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8DF1DEE" w14:textId="68FB6508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28BEDD4" w14:textId="626D8535" w:rsidR="00B3633C" w:rsidRDefault="00B3633C" w:rsidP="00B3633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3633C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thử</w:t>
                  </w:r>
                  <w:proofErr w:type="spellEnd"/>
                  <w:r w:rsidRPr="00B3633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3633C">
                    <w:rPr>
                      <w:sz w:val="19"/>
                      <w:szCs w:val="19"/>
                    </w:rPr>
                    <w:t>lại</w:t>
                  </w:r>
                  <w:proofErr w:type="spellEnd"/>
                </w:p>
              </w:tc>
            </w:tr>
          </w:tbl>
          <w:p w14:paraId="76CC690E" w14:textId="77777777" w:rsidR="00B3633C" w:rsidRDefault="00B3633C" w:rsidP="00B3633C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B3633C" w14:paraId="6FB6D89F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167CFFF" w14:textId="77777777" w:rsidR="00B3633C" w:rsidRDefault="00B3633C" w:rsidP="00B3633C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33F0D" w14:textId="6143A1F9" w:rsidR="00B3633C" w:rsidRDefault="00B3633C" w:rsidP="00B3633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Boarding service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tạo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>/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>/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xóa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. Thông tin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đồng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bộ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real-time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thể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sử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dụng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cho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 xml:space="preserve"> booking </w:t>
            </w:r>
            <w:proofErr w:type="spellStart"/>
            <w:r w:rsidRPr="00B3633C">
              <w:rPr>
                <w:rFonts w:ascii="Tahoma" w:eastAsia="Tahoma" w:hAnsi="Tahoma" w:cs="Tahoma"/>
                <w:sz w:val="19"/>
                <w:szCs w:val="19"/>
              </w:rPr>
              <w:t>mới</w:t>
            </w:r>
            <w:proofErr w:type="spellEnd"/>
            <w:r w:rsidRPr="00B3633C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</w:tbl>
    <w:p w14:paraId="54A13230" w14:textId="16FD9F17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B3633C">
        <w:rPr>
          <w:b/>
          <w:color w:val="000000"/>
          <w:sz w:val="32"/>
          <w:szCs w:val="32"/>
        </w:rPr>
        <w:t>Check</w:t>
      </w:r>
      <w:r w:rsidR="00B3633C">
        <w:rPr>
          <w:b/>
          <w:color w:val="000000"/>
          <w:sz w:val="32"/>
          <w:szCs w:val="32"/>
          <w:lang w:val="vi-VN"/>
        </w:rPr>
        <w:t xml:space="preserve">-in </w:t>
      </w:r>
      <w:proofErr w:type="spellStart"/>
      <w:r w:rsidR="00B3633C">
        <w:rPr>
          <w:b/>
          <w:color w:val="000000"/>
          <w:sz w:val="32"/>
          <w:szCs w:val="32"/>
          <w:lang w:val="vi-VN"/>
        </w:rPr>
        <w:t>Boarding</w:t>
      </w:r>
      <w:proofErr w:type="spellEnd"/>
    </w:p>
    <w:tbl>
      <w:tblPr>
        <w:tblStyle w:val="afffff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0"/>
        <w:gridCol w:w="2725"/>
        <w:gridCol w:w="2324"/>
        <w:gridCol w:w="2319"/>
      </w:tblGrid>
      <w:tr w:rsidR="004B584A" w14:paraId="40919C3A" w14:textId="77777777">
        <w:trPr>
          <w:jc w:val="center"/>
        </w:trPr>
        <w:tc>
          <w:tcPr>
            <w:tcW w:w="1370" w:type="dxa"/>
            <w:shd w:val="clear" w:color="auto" w:fill="C5F1E3"/>
          </w:tcPr>
          <w:p w14:paraId="470F40F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2F3C224B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USC020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24" w:type="dxa"/>
          </w:tcPr>
          <w:p w14:paraId="30FC539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319" w:type="dxa"/>
          </w:tcPr>
          <w:p w14:paraId="5B1E9D9E" w14:textId="181EB07A" w:rsidR="004B584A" w:rsidRPr="00B3633C" w:rsidRDefault="00B3633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Check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-in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boarding</w:t>
            </w:r>
            <w:proofErr w:type="spellEnd"/>
          </w:p>
        </w:tc>
      </w:tr>
      <w:tr w:rsidR="00B63B3E" w14:paraId="1FADD53D" w14:textId="77777777">
        <w:trPr>
          <w:jc w:val="center"/>
        </w:trPr>
        <w:tc>
          <w:tcPr>
            <w:tcW w:w="1370" w:type="dxa"/>
            <w:shd w:val="clear" w:color="auto" w:fill="C5F1E3"/>
          </w:tcPr>
          <w:p w14:paraId="2D233124" w14:textId="77777777" w:rsidR="00B63B3E" w:rsidRDefault="00B63B3E" w:rsidP="00B63B3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68" w:type="dxa"/>
            <w:gridSpan w:val="3"/>
          </w:tcPr>
          <w:p w14:paraId="3A210446" w14:textId="6005F234" w:rsidR="00B63B3E" w:rsidRDefault="00B63B3E" w:rsidP="00B63B3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63B3E" w14:paraId="37E4C711" w14:textId="77777777">
        <w:trPr>
          <w:trHeight w:val="300"/>
          <w:jc w:val="center"/>
        </w:trPr>
        <w:tc>
          <w:tcPr>
            <w:tcW w:w="1370" w:type="dxa"/>
            <w:shd w:val="clear" w:color="auto" w:fill="C5F1E3"/>
          </w:tcPr>
          <w:p w14:paraId="6ADA3689" w14:textId="77777777" w:rsidR="00B63B3E" w:rsidRDefault="00B63B3E" w:rsidP="00B63B3E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lastRenderedPageBreak/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68" w:type="dxa"/>
            <w:gridSpan w:val="3"/>
          </w:tcPr>
          <w:p w14:paraId="506B1A82" w14:textId="74E256EA" w:rsidR="00B63B3E" w:rsidRDefault="00B63B3E" w:rsidP="00B63B3E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Nhân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viên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check-in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vào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boarding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khi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khách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hàng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đến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.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gửi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  <w:tr w:rsidR="00B63B3E" w14:paraId="082D66F0" w14:textId="77777777">
        <w:trPr>
          <w:trHeight w:val="308"/>
          <w:jc w:val="center"/>
        </w:trPr>
        <w:tc>
          <w:tcPr>
            <w:tcW w:w="1370" w:type="dxa"/>
            <w:shd w:val="clear" w:color="auto" w:fill="C5F1E3"/>
          </w:tcPr>
          <w:p w14:paraId="5EB5A8D9" w14:textId="77777777" w:rsidR="00B63B3E" w:rsidRDefault="00B63B3E" w:rsidP="00B63B3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68" w:type="dxa"/>
            <w:gridSpan w:val="3"/>
          </w:tcPr>
          <w:p w14:paraId="7A1B6638" w14:textId="5060A871" w:rsidR="00B63B3E" w:rsidRDefault="00B63B3E" w:rsidP="00B63B3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Boarding booking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status "Scheduled"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thanh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toán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("paid").</w:t>
            </w:r>
          </w:p>
        </w:tc>
      </w:tr>
      <w:tr w:rsidR="00B63B3E" w14:paraId="0FA87E33" w14:textId="77777777">
        <w:trPr>
          <w:trHeight w:val="841"/>
          <w:jc w:val="center"/>
        </w:trPr>
        <w:tc>
          <w:tcPr>
            <w:tcW w:w="1370" w:type="dxa"/>
            <w:shd w:val="clear" w:color="auto" w:fill="C5F1E3"/>
          </w:tcPr>
          <w:p w14:paraId="50D2AA93" w14:textId="77777777" w:rsidR="00B63B3E" w:rsidRDefault="00B63B3E" w:rsidP="00B63B3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3CE6BBBE" w14:textId="77777777" w:rsidR="00B63B3E" w:rsidRDefault="00B63B3E" w:rsidP="00B63B3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68" w:type="dxa"/>
            <w:gridSpan w:val="3"/>
          </w:tcPr>
          <w:p w14:paraId="7ABD48E7" w14:textId="77777777" w:rsidR="00B63B3E" w:rsidRDefault="00B63B3E" w:rsidP="00B63B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f0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B63B3E" w14:paraId="4B8613CF" w14:textId="77777777">
              <w:tc>
                <w:tcPr>
                  <w:tcW w:w="579" w:type="dxa"/>
                  <w:shd w:val="clear" w:color="auto" w:fill="FFCC99"/>
                </w:tcPr>
                <w:p w14:paraId="4AA2C0CD" w14:textId="77777777" w:rsidR="00B63B3E" w:rsidRDefault="00B63B3E" w:rsidP="00B63B3E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0CB4E1D" w14:textId="77777777" w:rsidR="00B63B3E" w:rsidRDefault="00B63B3E" w:rsidP="00B63B3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2809FF9" w14:textId="77777777" w:rsidR="00B63B3E" w:rsidRDefault="00B63B3E" w:rsidP="00B63B3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B63B3E" w14:paraId="6CE159AF" w14:textId="77777777">
              <w:tc>
                <w:tcPr>
                  <w:tcW w:w="579" w:type="dxa"/>
                </w:tcPr>
                <w:p w14:paraId="71B2CBE1" w14:textId="77777777" w:rsidR="00B63B3E" w:rsidRDefault="00B63B3E" w:rsidP="00B63B3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3447537" w14:textId="0508A6D8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451B033" w14:textId="68BE962F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B63B3E">
                    <w:rPr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danh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sách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boarding bookings</w:t>
                  </w:r>
                </w:p>
              </w:tc>
            </w:tr>
            <w:tr w:rsidR="00B63B3E" w14:paraId="39ABDD61" w14:textId="77777777">
              <w:tc>
                <w:tcPr>
                  <w:tcW w:w="579" w:type="dxa"/>
                </w:tcPr>
                <w:p w14:paraId="1C3A8184" w14:textId="77777777" w:rsidR="00B63B3E" w:rsidRDefault="00B63B3E" w:rsidP="00B63B3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B877102" w14:textId="5AB980BB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6071B36" w14:textId="1154E44D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B63B3E">
                    <w:rPr>
                      <w:sz w:val="19"/>
                      <w:szCs w:val="19"/>
                    </w:rPr>
                    <w:t xml:space="preserve">Filter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"paid" status</w:t>
                  </w:r>
                </w:p>
              </w:tc>
            </w:tr>
            <w:tr w:rsidR="00B63B3E" w14:paraId="0FA03DA7" w14:textId="77777777">
              <w:tc>
                <w:tcPr>
                  <w:tcW w:w="579" w:type="dxa"/>
                </w:tcPr>
                <w:p w14:paraId="1158A842" w14:textId="77777777" w:rsidR="00B63B3E" w:rsidRDefault="00B63B3E" w:rsidP="00B63B3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13BB389" w14:textId="3D9B6E8E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A635427" w14:textId="66B2433B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B63B3E">
                    <w:rPr>
                      <w:sz w:val="19"/>
                      <w:szCs w:val="19"/>
                    </w:rPr>
                    <w:t xml:space="preserve">Filter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theo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"paid" status</w:t>
                  </w:r>
                </w:p>
              </w:tc>
            </w:tr>
            <w:tr w:rsidR="00B63B3E" w14:paraId="6D3103F7" w14:textId="77777777">
              <w:tc>
                <w:tcPr>
                  <w:tcW w:w="579" w:type="dxa"/>
                </w:tcPr>
                <w:p w14:paraId="1169EF36" w14:textId="77777777" w:rsidR="00B63B3E" w:rsidRDefault="00B63B3E" w:rsidP="00B63B3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80A9F4B" w14:textId="354D08F0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A8DCE52" w14:textId="1BCB7262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check-in</w:t>
                  </w:r>
                </w:p>
              </w:tc>
            </w:tr>
            <w:tr w:rsidR="00B63B3E" w14:paraId="0AD57A71" w14:textId="77777777">
              <w:tc>
                <w:tcPr>
                  <w:tcW w:w="579" w:type="dxa"/>
                </w:tcPr>
                <w:p w14:paraId="7BEA85E5" w14:textId="77777777" w:rsidR="00B63B3E" w:rsidRDefault="00B63B3E" w:rsidP="00B63B3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F1FAB15" w14:textId="5295BE5B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2CF33F70" w14:textId="01849C73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status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thành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"In Progress"</w:t>
                  </w:r>
                </w:p>
              </w:tc>
            </w:tr>
            <w:tr w:rsidR="00B63B3E" w14:paraId="6B3EB466" w14:textId="77777777">
              <w:tc>
                <w:tcPr>
                  <w:tcW w:w="579" w:type="dxa"/>
                </w:tcPr>
                <w:p w14:paraId="0F943CDE" w14:textId="77777777" w:rsidR="00B63B3E" w:rsidRDefault="00B63B3E" w:rsidP="00B63B3E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4EFD9C7" w14:textId="55B48BE3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0828BEC" w14:textId="4EA87516" w:rsidR="00B63B3E" w:rsidRDefault="00B63B3E" w:rsidP="00B63B3E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sz w:val="19"/>
                      <w:szCs w:val="19"/>
                    </w:rPr>
                    <w:t>Gửi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Pet Owner</w:t>
                  </w:r>
                </w:p>
              </w:tc>
            </w:tr>
          </w:tbl>
          <w:p w14:paraId="0C721551" w14:textId="77777777" w:rsidR="00B63B3E" w:rsidRDefault="00B63B3E" w:rsidP="00B63B3E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B63B3E" w14:paraId="2AFBB8CB" w14:textId="77777777">
        <w:trPr>
          <w:trHeight w:val="1128"/>
          <w:jc w:val="center"/>
        </w:trPr>
        <w:tc>
          <w:tcPr>
            <w:tcW w:w="1370" w:type="dxa"/>
            <w:shd w:val="clear" w:color="auto" w:fill="C5F1E3"/>
          </w:tcPr>
          <w:p w14:paraId="4DFE1FBA" w14:textId="77777777" w:rsidR="00B63B3E" w:rsidRDefault="00B63B3E" w:rsidP="00B63B3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68" w:type="dxa"/>
            <w:gridSpan w:val="3"/>
          </w:tcPr>
          <w:p w14:paraId="2913FB10" w14:textId="77777777" w:rsidR="00B63B3E" w:rsidRDefault="00B63B3E" w:rsidP="00B63B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f1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B63B3E" w14:paraId="56875AB9" w14:textId="77777777">
              <w:tc>
                <w:tcPr>
                  <w:tcW w:w="644" w:type="dxa"/>
                  <w:shd w:val="clear" w:color="auto" w:fill="FFCC99"/>
                </w:tcPr>
                <w:p w14:paraId="7E935C24" w14:textId="77777777" w:rsidR="00B63B3E" w:rsidRDefault="00B63B3E" w:rsidP="00B63B3E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642CE48" w14:textId="77777777" w:rsidR="00B63B3E" w:rsidRDefault="00B63B3E" w:rsidP="00B63B3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BF08E13" w14:textId="77777777" w:rsidR="00B63B3E" w:rsidRDefault="00B63B3E" w:rsidP="00B63B3E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63B3E" w14:paraId="33E15C94" w14:textId="77777777">
              <w:trPr>
                <w:trHeight w:val="286"/>
              </w:trPr>
              <w:tc>
                <w:tcPr>
                  <w:tcW w:w="644" w:type="dxa"/>
                </w:tcPr>
                <w:p w14:paraId="21B053BC" w14:textId="71D8802F" w:rsidR="00B63B3E" w:rsidRDefault="00B63B3E" w:rsidP="00B63B3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118a.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48915B0" w14:textId="0E7CF30C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1A11B1DE" w14:textId="2E6B8D15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B63B3E">
                    <w:rPr>
                      <w:sz w:val="19"/>
                      <w:szCs w:val="19"/>
                    </w:rPr>
                    <w:t xml:space="preserve">Pet Owner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muộn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"Late Check-in"</w:t>
                  </w:r>
                </w:p>
              </w:tc>
            </w:tr>
            <w:tr w:rsidR="00B63B3E" w14:paraId="6CB4F051" w14:textId="77777777">
              <w:trPr>
                <w:trHeight w:val="286"/>
              </w:trPr>
              <w:tc>
                <w:tcPr>
                  <w:tcW w:w="644" w:type="dxa"/>
                </w:tcPr>
                <w:p w14:paraId="67A965D1" w14:textId="1540780D" w:rsidR="00B63B3E" w:rsidRDefault="00B63B3E" w:rsidP="00B63B3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118b.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8B3EAC6" w14:textId="3DCEC457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942A4B1" w14:textId="1462641E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thời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gian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check-in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tế</w:t>
                  </w:r>
                  <w:proofErr w:type="spellEnd"/>
                </w:p>
              </w:tc>
            </w:tr>
            <w:tr w:rsidR="00B63B3E" w14:paraId="2792A265" w14:textId="77777777">
              <w:trPr>
                <w:trHeight w:val="286"/>
              </w:trPr>
              <w:tc>
                <w:tcPr>
                  <w:tcW w:w="644" w:type="dxa"/>
                </w:tcPr>
                <w:p w14:paraId="0B52D6C5" w14:textId="7EA226AC" w:rsidR="00B63B3E" w:rsidRDefault="00B63B3E" w:rsidP="00B63B3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119a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405E8BC" w14:textId="6A84DECF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1BE2B5E" w14:textId="56F4177E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sz w:val="19"/>
                      <w:szCs w:val="19"/>
                    </w:rPr>
                    <w:t>Thú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cưng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vấn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đề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sức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khỏe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chọn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"Health Issue"</w:t>
                  </w:r>
                </w:p>
              </w:tc>
            </w:tr>
            <w:tr w:rsidR="00B63B3E" w14:paraId="7ECB715D" w14:textId="77777777">
              <w:trPr>
                <w:trHeight w:val="286"/>
              </w:trPr>
              <w:tc>
                <w:tcPr>
                  <w:tcW w:w="644" w:type="dxa"/>
                </w:tcPr>
                <w:p w14:paraId="411EAE57" w14:textId="50002E33" w:rsidR="00B63B3E" w:rsidRDefault="00B63B3E" w:rsidP="00B63B3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119b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51131D91" w14:textId="404F126D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656214F9" w14:textId="2A8FDDA4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B63B3E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form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nhận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vấn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đề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sức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khỏe</w:t>
                  </w:r>
                  <w:proofErr w:type="spellEnd"/>
                </w:p>
              </w:tc>
            </w:tr>
            <w:tr w:rsidR="00B63B3E" w14:paraId="1F18D1DD" w14:textId="77777777">
              <w:trPr>
                <w:trHeight w:val="286"/>
              </w:trPr>
              <w:tc>
                <w:tcPr>
                  <w:tcW w:w="644" w:type="dxa"/>
                </w:tcPr>
                <w:p w14:paraId="28C3204E" w14:textId="7C313DA4" w:rsidR="00B63B3E" w:rsidRDefault="00B63B3E" w:rsidP="00B63B3E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119c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0BB08D5" w14:textId="0664A809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24EAB93" w14:textId="4928E987" w:rsidR="00B63B3E" w:rsidRDefault="00B63B3E" w:rsidP="00B63B3E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sz w:val="19"/>
                      <w:szCs w:val="19"/>
                    </w:rPr>
                    <w:t>cho</w:t>
                  </w:r>
                  <w:proofErr w:type="spellEnd"/>
                  <w:r w:rsidRPr="00B63B3E">
                    <w:rPr>
                      <w:sz w:val="19"/>
                      <w:szCs w:val="19"/>
                    </w:rPr>
                    <w:t xml:space="preserve"> Pet Owner</w:t>
                  </w:r>
                </w:p>
              </w:tc>
            </w:tr>
          </w:tbl>
          <w:p w14:paraId="74744158" w14:textId="77777777" w:rsidR="00B63B3E" w:rsidRDefault="00B63B3E" w:rsidP="00B63B3E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B63B3E" w14:paraId="7DD7D032" w14:textId="77777777">
        <w:trPr>
          <w:trHeight w:val="348"/>
          <w:jc w:val="center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15ED05E9" w14:textId="77777777" w:rsidR="00B63B3E" w:rsidRDefault="00B63B3E" w:rsidP="00B63B3E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87E08" w14:textId="06E5FE3A" w:rsidR="00B63B3E" w:rsidRDefault="00B63B3E" w:rsidP="00B63B3E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Thú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cưng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check-in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trạng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thái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boarding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chuyển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"In Progress"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Pet Owner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xác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B63B3E">
              <w:rPr>
                <w:rFonts w:ascii="Tahoma" w:eastAsia="Tahoma" w:hAnsi="Tahoma" w:cs="Tahoma"/>
                <w:sz w:val="19"/>
                <w:szCs w:val="19"/>
              </w:rPr>
              <w:t>.</w:t>
            </w:r>
          </w:p>
        </w:tc>
      </w:tr>
    </w:tbl>
    <w:p w14:paraId="5B5AFF74" w14:textId="6A185C57" w:rsidR="004B584A" w:rsidRPr="00B63B3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B63B3E">
        <w:rPr>
          <w:b/>
          <w:color w:val="000000"/>
          <w:sz w:val="32"/>
          <w:szCs w:val="32"/>
        </w:rPr>
        <w:t>Hoàn</w:t>
      </w:r>
      <w:r w:rsidR="00B63B3E">
        <w:rPr>
          <w:b/>
          <w:color w:val="000000"/>
          <w:sz w:val="32"/>
          <w:szCs w:val="32"/>
          <w:lang w:val="vi-VN"/>
        </w:rPr>
        <w:t xml:space="preserve"> thành </w:t>
      </w:r>
      <w:proofErr w:type="spellStart"/>
      <w:r w:rsidR="00B63B3E">
        <w:rPr>
          <w:b/>
          <w:color w:val="000000"/>
          <w:sz w:val="32"/>
          <w:szCs w:val="32"/>
          <w:lang w:val="vi-VN"/>
        </w:rPr>
        <w:t>boarding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426"/>
        <w:gridCol w:w="2283"/>
        <w:gridCol w:w="2595"/>
      </w:tblGrid>
      <w:tr w:rsidR="00B63B3E" w:rsidRPr="00B63B3E" w14:paraId="5B0EF719" w14:textId="77777777" w:rsidTr="00B63B3E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CBD1BD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39EA25" w14:textId="04A8516E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USC021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D866E9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F0B2FB" w14:textId="2AB5E451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 w:rsidRPr="00B63B3E">
              <w:rPr>
                <w:rFonts w:ascii="Tahoma" w:hAnsi="Tahoma" w:cs="Tahoma"/>
                <w:color w:val="000000"/>
                <w:sz w:val="19"/>
                <w:szCs w:val="19"/>
              </w:rPr>
              <w:t>Hoàn</w:t>
            </w:r>
            <w:r w:rsidRPr="00B63B3E"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thành </w:t>
            </w:r>
            <w:proofErr w:type="spellStart"/>
            <w:r w:rsidRPr="00B63B3E"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boarding</w:t>
            </w:r>
            <w:proofErr w:type="spellEnd"/>
          </w:p>
        </w:tc>
      </w:tr>
      <w:tr w:rsidR="00B63B3E" w:rsidRPr="00B63B3E" w14:paraId="79EFB734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A6D35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C7ACC" w14:textId="25A0EEC1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63B3E" w:rsidRPr="00B63B3E" w14:paraId="4EB6972C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543096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D8DD82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Nhân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viên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hoàn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boarding service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khi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Pet Owner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đến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đón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thú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cưng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B63B3E" w:rsidRPr="00B63B3E" w14:paraId="6FD1C746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D24FBF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Tiền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4A2749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Boarding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đang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ở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trạng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thái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"In Progress"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check-in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B63B3E" w:rsidRPr="00B63B3E" w14:paraId="0290578A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D6CBA1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63B3E" w:rsidRPr="00B63B3E" w14:paraId="49153FEB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44EBB6E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B791991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FD6A8C4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63B3E" w:rsidRPr="00B63B3E" w14:paraId="234D372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F41F69B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09E8927" w14:textId="0E4E8B68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D0065C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boarding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với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status "In Progress"</w:t>
                  </w:r>
                </w:p>
              </w:tc>
            </w:tr>
            <w:tr w:rsidR="00B63B3E" w:rsidRPr="00B63B3E" w14:paraId="57AB7D7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4495497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C3F1000" w14:textId="14C53A6B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A55C67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Xác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hoàn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thành</w:t>
                  </w:r>
                  <w:proofErr w:type="spellEnd"/>
                </w:p>
              </w:tc>
            </w:tr>
            <w:tr w:rsidR="00B63B3E" w:rsidRPr="00B63B3E" w14:paraId="2DBEC2A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8F883C9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0E49C26" w14:textId="3CA5A24C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D472761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nhật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status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thành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"Completed"</w:t>
                  </w:r>
                </w:p>
              </w:tc>
            </w:tr>
            <w:tr w:rsidR="00B63B3E" w:rsidRPr="00B63B3E" w14:paraId="00EB3E4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3F4C3B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95C1DB2" w14:textId="5194BD75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DEBFA3A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Gửi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Pet Owner</w:t>
                  </w:r>
                </w:p>
              </w:tc>
            </w:tr>
          </w:tbl>
          <w:p w14:paraId="5BC07D36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63B3E" w:rsidRPr="00B63B3E" w14:paraId="44BD9114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7AFCAE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63B3E" w:rsidRPr="00B63B3E" w14:paraId="1CF121DD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3C9E37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B8E9041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740D32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63B3E" w:rsidRPr="00B63B3E" w14:paraId="1F0297C1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9ACD294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61779EB" w14:textId="6ADF69D4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DACF367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Pet Owner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đến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sớm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hơn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dự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kiến</w:t>
                  </w:r>
                  <w:proofErr w:type="spellEnd"/>
                </w:p>
              </w:tc>
            </w:tr>
            <w:tr w:rsidR="00B63B3E" w:rsidRPr="00B63B3E" w14:paraId="6CD713A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18478CA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21AC7A2" w14:textId="572F2A15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8695B0F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Tính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toán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lại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phí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dựa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trên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tế</w:t>
                  </w:r>
                  <w:proofErr w:type="spellEnd"/>
                </w:p>
              </w:tc>
            </w:tr>
            <w:tr w:rsidR="00B63B3E" w:rsidRPr="00B63B3E" w14:paraId="7AF10887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21AF41F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F14111F" w14:textId="4C1E6AC9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FE18D28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incident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xảy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ra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quá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trình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boarding</w:t>
                  </w:r>
                </w:p>
              </w:tc>
            </w:tr>
            <w:tr w:rsidR="00B63B3E" w:rsidRPr="00B63B3E" w14:paraId="325D70B7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BE10A73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5A845D" w14:textId="2A58291A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294D287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Ghi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incident report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trước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khi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hoàn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thành</w:t>
                  </w:r>
                  <w:proofErr w:type="spellEnd"/>
                </w:p>
              </w:tc>
            </w:tr>
            <w:tr w:rsidR="00B63B3E" w:rsidRPr="00B63B3E" w14:paraId="7683ED06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5B9F6FE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45584D" w14:textId="6AD85584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159364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2102"/>
                    </w:tabs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Lưu report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Pet Owner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về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incident</w:t>
                  </w:r>
                </w:p>
              </w:tc>
            </w:tr>
          </w:tbl>
          <w:p w14:paraId="3E28F7F7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63B3E" w:rsidRPr="00B63B3E" w14:paraId="1B99F22D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7377A5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C1C470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2"/>
              </w:tabs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Boarding service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hoàn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thú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cưng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trả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cho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Pet Owner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tất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cả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nhật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trong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hệ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3A033797" w14:textId="01A31762" w:rsidR="00B63B3E" w:rsidRPr="00B63B3E" w:rsidRDefault="00B63B3E" w:rsidP="00B63B3E">
      <w:pPr>
        <w:pBdr>
          <w:top w:val="nil"/>
          <w:left w:val="nil"/>
          <w:bottom w:val="nil"/>
          <w:right w:val="nil"/>
          <w:between w:val="nil"/>
        </w:pBdr>
        <w:tabs>
          <w:tab w:val="left" w:pos="2102"/>
        </w:tabs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7F6C72F6" w14:textId="5C6D7D70" w:rsidR="004B584A" w:rsidRPr="00B63B3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B63B3E">
        <w:rPr>
          <w:b/>
          <w:color w:val="000000"/>
          <w:sz w:val="32"/>
          <w:szCs w:val="32"/>
        </w:rPr>
        <w:t>Xem</w:t>
      </w:r>
      <w:r w:rsidR="00B63B3E">
        <w:rPr>
          <w:b/>
          <w:color w:val="000000"/>
          <w:sz w:val="32"/>
          <w:szCs w:val="32"/>
          <w:lang w:val="vi-VN"/>
        </w:rPr>
        <w:t xml:space="preserve"> thông tin chi tiết </w:t>
      </w:r>
      <w:proofErr w:type="spellStart"/>
      <w:r w:rsidR="00B63B3E">
        <w:rPr>
          <w:b/>
          <w:color w:val="000000"/>
          <w:sz w:val="32"/>
          <w:szCs w:val="32"/>
          <w:lang w:val="vi-VN"/>
        </w:rPr>
        <w:t>boarding</w:t>
      </w:r>
      <w:proofErr w:type="spellEnd"/>
      <w:r w:rsidR="00B63B3E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B63B3E">
        <w:rPr>
          <w:b/>
          <w:color w:val="000000"/>
          <w:sz w:val="32"/>
          <w:szCs w:val="32"/>
          <w:lang w:val="vi-VN"/>
        </w:rPr>
        <w:t>users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424"/>
        <w:gridCol w:w="1997"/>
        <w:gridCol w:w="2883"/>
      </w:tblGrid>
      <w:tr w:rsidR="00B63B3E" w:rsidRPr="00B63B3E" w14:paraId="443648E4" w14:textId="77777777" w:rsidTr="00B63B3E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F75079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D7244D" w14:textId="6AB62244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USC022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98587D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87AE4A" w14:textId="7D14C80F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Xem</w:t>
            </w: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thông tin chi tiết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boarding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users</w:t>
            </w:r>
            <w:proofErr w:type="spellEnd"/>
          </w:p>
        </w:tc>
      </w:tr>
      <w:tr w:rsidR="00B63B3E" w:rsidRPr="00B63B3E" w14:paraId="6FE661BF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971DE7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Tác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632745" w14:textId="2B020EC5" w:rsidR="00B63B3E" w:rsidRPr="00B63B3E" w:rsidRDefault="00BE4458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63B3E" w:rsidRPr="00B63B3E" w14:paraId="1EF2B706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40DADD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194180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Nhân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viên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chi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tiết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booking boarding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đầy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đủ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thú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cưng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chủ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nhân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lịch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trình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B63B3E" w:rsidRPr="00B63B3E" w14:paraId="556BC80B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642DD4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3F173F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Staff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truy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boarding.</w:t>
            </w:r>
          </w:p>
        </w:tc>
      </w:tr>
      <w:tr w:rsidR="00B63B3E" w:rsidRPr="00B63B3E" w14:paraId="51AFD13C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E62717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63B3E" w:rsidRPr="00B63B3E" w14:paraId="6BBC6496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2764FB4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FDCAEFE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03210D5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63B3E" w:rsidRPr="00B63B3E" w14:paraId="18D814D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6BCAF3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559AE2" w14:textId="15723E86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62371F9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Truy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danh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sách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boarding users</w:t>
                  </w:r>
                </w:p>
              </w:tc>
            </w:tr>
            <w:tr w:rsidR="00B63B3E" w:rsidRPr="00B63B3E" w14:paraId="2D960A0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4A3EBC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F98CDD8" w14:textId="49AE5218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41D92CF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search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filter</w:t>
                  </w:r>
                </w:p>
              </w:tc>
            </w:tr>
            <w:tr w:rsidR="00B63B3E" w:rsidRPr="00B63B3E" w14:paraId="267ED02A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00ABD79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13C77C" w14:textId="1A0E7B88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CD8DC0D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tin chi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bao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gồm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: Pet information, Owner information, Check-in/Check-out dates, Payment status, Notes</w:t>
                  </w:r>
                </w:p>
              </w:tc>
            </w:tr>
          </w:tbl>
          <w:p w14:paraId="6A04B565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63B3E" w:rsidRPr="00B63B3E" w14:paraId="428E8C86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FADA10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63B3E" w:rsidRPr="00B63B3E" w14:paraId="47BD084E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28C8DE7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2C949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4D04C7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63B3E" w:rsidRPr="00B63B3E" w14:paraId="531DB144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9F47326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1F25856" w14:textId="6A2983FE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933CBC8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Filter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ngày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check-in/check-out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cụ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</w:p>
              </w:tc>
            </w:tr>
            <w:tr w:rsidR="00B63B3E" w:rsidRPr="00B63B3E" w14:paraId="3613350A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26500D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D9CE1A" w14:textId="49222121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C48AF1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Search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tên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pet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hoặc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tên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owner</w:t>
                  </w:r>
                </w:p>
              </w:tc>
            </w:tr>
            <w:tr w:rsidR="00B63B3E" w:rsidRPr="00B63B3E" w14:paraId="4179B48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E69348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ACF20B" w14:textId="519522B2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ECE7560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tìm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thấy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kết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quả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nào</w:t>
                  </w:r>
                  <w:proofErr w:type="spellEnd"/>
                </w:p>
              </w:tc>
            </w:tr>
            <w:tr w:rsidR="00B63B3E" w:rsidRPr="00B63B3E" w14:paraId="1B2B177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50E570E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22EBC02" w14:textId="57026F25" w:rsidR="00B63B3E" w:rsidRPr="00B63B3E" w:rsidRDefault="00BE4458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5EF5F63" w14:textId="77777777" w:rsidR="00B63B3E" w:rsidRPr="00B63B3E" w:rsidRDefault="00B63B3E" w:rsidP="00B63B3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boarding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nào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phù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hợp</w:t>
                  </w:r>
                  <w:proofErr w:type="spellEnd"/>
                  <w:r w:rsidRPr="00B63B3E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</w:tbl>
          <w:p w14:paraId="5F2FA9B6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63B3E" w:rsidRPr="00B63B3E" w14:paraId="59DFE103" w14:textId="77777777" w:rsidTr="00B63B3E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B1CF9C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769932" w14:textId="77777777" w:rsidR="00B63B3E" w:rsidRPr="00B63B3E" w:rsidRDefault="00B63B3E" w:rsidP="00B63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Staff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đầy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đủ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boarding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thực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hiện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thao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cần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thiết</w:t>
            </w:r>
            <w:proofErr w:type="spellEnd"/>
            <w:r w:rsidRPr="00B63B3E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5B6DD9F0" w14:textId="77777777" w:rsidR="00B63B3E" w:rsidRPr="00B63B3E" w:rsidRDefault="00B63B3E" w:rsidP="00B63B3E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2AC2B923" w14:textId="6CF7BB0F" w:rsidR="004B584A" w:rsidRPr="00BE44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BE4458">
        <w:rPr>
          <w:b/>
          <w:color w:val="000000"/>
          <w:sz w:val="32"/>
          <w:szCs w:val="32"/>
        </w:rPr>
        <w:t>Xem</w:t>
      </w:r>
      <w:r w:rsidR="00BE4458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BE4458">
        <w:rPr>
          <w:b/>
          <w:color w:val="000000"/>
          <w:sz w:val="32"/>
          <w:szCs w:val="32"/>
          <w:lang w:val="vi-VN"/>
        </w:rPr>
        <w:t>dashboard</w:t>
      </w:r>
      <w:proofErr w:type="spellEnd"/>
      <w:r w:rsidR="00BE4458">
        <w:rPr>
          <w:b/>
          <w:color w:val="000000"/>
          <w:sz w:val="32"/>
          <w:szCs w:val="32"/>
          <w:lang w:val="vi-VN"/>
        </w:rPr>
        <w:t xml:space="preserve"> thống kê</w:t>
      </w:r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334"/>
        <w:gridCol w:w="2134"/>
        <w:gridCol w:w="2836"/>
      </w:tblGrid>
      <w:tr w:rsidR="00BE4458" w:rsidRPr="00BE4458" w14:paraId="3C982573" w14:textId="77777777" w:rsidTr="00BE4458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588660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27D1AF" w14:textId="6A4600F8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USC023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A42B59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1FCA13" w14:textId="65454140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Xem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dashboard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thống kê</w:t>
            </w:r>
          </w:p>
        </w:tc>
      </w:tr>
      <w:tr w:rsidR="00BE4458" w:rsidRPr="00BE4458" w14:paraId="11FAC450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E19202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Tác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AB1969" w14:textId="08D28BA1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E4458" w:rsidRPr="00BE4458" w14:paraId="0C63C0F4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49EB95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DF87A7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Nhân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viên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kê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tổng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quan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của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trung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tâm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thú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cưng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BE4458" w:rsidRPr="00BE4458" w14:paraId="06F271F9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EDF55A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EA7E0C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Staff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truy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dashboard.</w:t>
            </w:r>
          </w:p>
        </w:tc>
      </w:tr>
      <w:tr w:rsidR="00BE4458" w:rsidRPr="00BE4458" w14:paraId="7319EB32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0B083E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E4458" w:rsidRPr="00BE4458" w14:paraId="17ABB405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8480180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D6E5035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C07F0BF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E4458" w:rsidRPr="00BE4458" w14:paraId="7348F22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125D51F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36DCDAC" w14:textId="29C7C8C4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677F6EE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Truy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dashboard</w:t>
                  </w:r>
                </w:p>
              </w:tc>
            </w:tr>
            <w:tr w:rsidR="00BE4458" w:rsidRPr="00BE4458" w14:paraId="28C71EE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07FDA4D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E6A519" w14:textId="7A3F4A63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25883D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: Total counts (appointments, services, pets, boardings), Today's statistics, Recent activities</w:t>
                  </w:r>
                </w:p>
              </w:tc>
            </w:tr>
            <w:tr w:rsidR="00BE4458" w:rsidRPr="00BE4458" w14:paraId="60ACA8F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9F8920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006ECC9" w14:textId="428D3299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4B6B78F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từng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metric</w:t>
                  </w:r>
                </w:p>
              </w:tc>
            </w:tr>
          </w:tbl>
          <w:p w14:paraId="5AD9DDAC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E4458" w:rsidRPr="00BE4458" w14:paraId="20BF226C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60C397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E4458" w:rsidRPr="00BE4458" w14:paraId="3264C3B6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F3C5D62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9D75729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37A293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E4458" w:rsidRPr="00BE4458" w14:paraId="0FA62F04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EB4DC94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B7F1432" w14:textId="00D7005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36BAB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Lỗi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kết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nối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database,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hiển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lỗi</w:t>
                  </w:r>
                  <w:proofErr w:type="spellEnd"/>
                </w:p>
              </w:tc>
            </w:tr>
            <w:tr w:rsidR="00BE4458" w:rsidRPr="00BE4458" w14:paraId="78F6056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5665DD4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32A82C0" w14:textId="14FEFBCE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0E6FFF4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Refresh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lại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trang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tải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</w:p>
              </w:tc>
            </w:tr>
            <w:tr w:rsidR="00BE4458" w:rsidRPr="00BE4458" w14:paraId="6633C50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1398753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094567" w14:textId="71D02F18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9B880D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kê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khác</w:t>
                  </w:r>
                  <w:proofErr w:type="spellEnd"/>
                </w:p>
              </w:tc>
            </w:tr>
            <w:tr w:rsidR="00BE4458" w:rsidRPr="00BE4458" w14:paraId="5FE774C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B1B2A62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C35E751" w14:textId="2A4C3489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F7CFB1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dashboard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được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</w:p>
              </w:tc>
            </w:tr>
          </w:tbl>
          <w:p w14:paraId="4D787220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E4458" w:rsidRPr="00BE4458" w14:paraId="537DC439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98592E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A232A4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Staff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cái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nhìn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tổng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quan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ra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quyết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định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phù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hợp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31ED1E05" w14:textId="77777777" w:rsidR="00BE4458" w:rsidRPr="00BE4458" w:rsidRDefault="00BE4458" w:rsidP="00BE4458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55FA0AF3" w14:textId="1B9AE9B5" w:rsidR="004B584A" w:rsidRPr="00BE44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BE4458">
        <w:rPr>
          <w:b/>
          <w:color w:val="000000"/>
          <w:sz w:val="32"/>
          <w:szCs w:val="32"/>
        </w:rPr>
        <w:t>Xem</w:t>
      </w:r>
      <w:r w:rsidR="00BE4458">
        <w:rPr>
          <w:b/>
          <w:color w:val="000000"/>
          <w:sz w:val="32"/>
          <w:szCs w:val="32"/>
          <w:lang w:val="vi-VN"/>
        </w:rPr>
        <w:t xml:space="preserve"> thống kê ngày</w:t>
      </w:r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871"/>
        <w:gridCol w:w="2236"/>
        <w:gridCol w:w="2197"/>
      </w:tblGrid>
      <w:tr w:rsidR="00BE4458" w:rsidRPr="00BE4458" w14:paraId="0A014FE8" w14:textId="77777777" w:rsidTr="00BE4458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5F9AB8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BF553E" w14:textId="7043CAC2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USC024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36188C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58715A" w14:textId="2BF459D8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Xem thống kê ngày</w:t>
            </w:r>
          </w:p>
        </w:tc>
      </w:tr>
      <w:tr w:rsidR="00BE4458" w:rsidRPr="00BE4458" w14:paraId="33C8203A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633252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Tác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8E7916" w14:textId="6EB0EC8C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E4458" w:rsidRPr="00BE4458" w14:paraId="3511B85C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8925BE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79A73D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Nhân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viên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trong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ngày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chi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tiết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appointments, services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boarding.</w:t>
            </w:r>
          </w:p>
        </w:tc>
      </w:tr>
      <w:tr w:rsidR="00BE4458" w:rsidRPr="00BE4458" w14:paraId="1AA9C22B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DA7C2A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DA0975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Staff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truy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kê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BE4458" w:rsidRPr="00BE4458" w14:paraId="5B69C2E0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8ABE6A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E4458" w:rsidRPr="00BE4458" w14:paraId="7EC2E97F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EB7DDB2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EC0D2CC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663D3D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E4458" w:rsidRPr="00BE4458" w14:paraId="60A4A54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68499C9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80C762E" w14:textId="0811207A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11EAB77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 section "Today's Activities"</w:t>
                  </w:r>
                </w:p>
              </w:tc>
            </w:tr>
            <w:tr w:rsidR="00BE4458" w:rsidRPr="00BE4458" w14:paraId="3B4020A9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766A091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72A9E7D" w14:textId="0061443E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90EE3A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Appointments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hôm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nay, Services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cần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xử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lý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, Boarding check-ins/check-outs</w:t>
                  </w:r>
                </w:p>
              </w:tc>
            </w:tr>
            <w:tr w:rsidR="00BE4458" w:rsidRPr="00BE4458" w14:paraId="50693BBA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631C691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E9B73FA" w14:textId="66C9A969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CBD2CB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click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</w:p>
              </w:tc>
            </w:tr>
          </w:tbl>
          <w:p w14:paraId="702520D7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E4458" w:rsidRPr="00BE4458" w14:paraId="2D71BAD2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60570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E4458" w:rsidRPr="00BE4458" w14:paraId="724A3223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BEB490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C5DFD0C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CC164F1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E4458" w:rsidRPr="00BE4458" w14:paraId="065BFDE2" w14:textId="77777777" w:rsidTr="00BE4458">
              <w:tc>
                <w:tcPr>
                  <w:tcW w:w="532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372589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4BD2D4F" w14:textId="0B3F9379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880201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hoạt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nào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ngày</w:t>
                  </w:r>
                  <w:proofErr w:type="spellEnd"/>
                </w:p>
              </w:tc>
            </w:tr>
            <w:tr w:rsidR="00BE4458" w:rsidRPr="00BE4458" w14:paraId="38EECC9A" w14:textId="77777777" w:rsidTr="00BE4458">
              <w:tc>
                <w:tcPr>
                  <w:tcW w:w="532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2276D51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D998855" w14:textId="7B1DF775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60FD86E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hoạt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hôm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nay"</w:t>
                  </w:r>
                </w:p>
              </w:tc>
            </w:tr>
            <w:tr w:rsidR="00BE4458" w:rsidRPr="00BE4458" w14:paraId="1E2A5829" w14:textId="77777777" w:rsidTr="00BE4458">
              <w:tc>
                <w:tcPr>
                  <w:tcW w:w="532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C2C0537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FD0DD94" w14:textId="3340A4CA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D1655D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ngày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khác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kê</w:t>
                  </w:r>
                  <w:proofErr w:type="spellEnd"/>
                </w:p>
              </w:tc>
            </w:tr>
            <w:tr w:rsidR="00BE4458" w:rsidRPr="00BE4458" w14:paraId="1355CD96" w14:textId="77777777" w:rsidTr="00BE4458">
              <w:tc>
                <w:tcPr>
                  <w:tcW w:w="532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984D949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890AECB" w14:textId="0FBBCF3B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18E8374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kê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ngày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được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</w:p>
              </w:tc>
            </w:tr>
          </w:tbl>
          <w:p w14:paraId="5DBCC22A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BE4458" w:rsidRPr="00BE4458" w14:paraId="0F97CA31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18E3E6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EBF80C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Staff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nắm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tình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hình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trong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ngày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lập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kế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hoạch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việc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phù</w:t>
            </w:r>
            <w:proofErr w:type="spellEnd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hợp</w:t>
            </w:r>
            <w:proofErr w:type="spellEnd"/>
          </w:p>
        </w:tc>
      </w:tr>
    </w:tbl>
    <w:p w14:paraId="41A7837B" w14:textId="77777777" w:rsidR="00BE4458" w:rsidRPr="00BE4458" w:rsidRDefault="00BE4458" w:rsidP="00BE4458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20EAA49D" w14:textId="77777777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>
        <w:rPr>
          <w:b/>
          <w:color w:val="000000"/>
          <w:sz w:val="32"/>
          <w:szCs w:val="32"/>
        </w:rPr>
        <w:t>CreateEmergencyAppointment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9"/>
        <w:gridCol w:w="1596"/>
        <w:gridCol w:w="2437"/>
        <w:gridCol w:w="2272"/>
      </w:tblGrid>
      <w:tr w:rsidR="00BE4458" w:rsidRPr="00BE4458" w14:paraId="4ED8DD0B" w14:textId="77777777" w:rsidTr="00BE4458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DD79C8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proofErr w:type="gram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Mã</w:t>
            </w:r>
            <w:proofErr w:type="spellEnd"/>
            <w:proofErr w:type="gram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5AB65" w14:textId="2D15E7F6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sz w:val="19"/>
                <w:szCs w:val="19"/>
              </w:rPr>
              <w:t>USC025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DD354E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Tên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52D597" w14:textId="376B5E58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sz w:val="19"/>
                <w:szCs w:val="19"/>
                <w:lang w:val="vi-VN"/>
              </w:rPr>
              <w:t>Theo dõi hoạt động</w:t>
            </w:r>
          </w:p>
        </w:tc>
      </w:tr>
      <w:tr w:rsidR="00BE4458" w:rsidRPr="00BE4458" w14:paraId="732039CC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A4CB01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lastRenderedPageBreak/>
              <w:t>Tác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0CE7A9" w14:textId="794E88E8" w:rsidR="00BE4458" w:rsidRPr="00BE4458" w:rsidRDefault="0058744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Cs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Staff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BE4458" w:rsidRPr="00BE4458" w14:paraId="26063960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564D9B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Mô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tả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C0EF3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Cs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Theo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dõi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các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real-time qua WebSocket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để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cập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nhật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dashboard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kịp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thời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.</w:t>
            </w:r>
          </w:p>
        </w:tc>
      </w:tr>
      <w:tr w:rsidR="00BE4458" w:rsidRPr="00BE4458" w14:paraId="18298594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D3DB16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Tiền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điều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88B235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Cs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Staff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đang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truy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cập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dashboard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kết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nối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WebSocket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bình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thường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.</w:t>
            </w:r>
          </w:p>
        </w:tc>
      </w:tr>
      <w:tr w:rsidR="00BE4458" w:rsidRPr="00BE4458" w14:paraId="275BC9A4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F64F04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Luồng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sự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kiện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chính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(Thành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công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E4458" w:rsidRPr="00BE4458" w14:paraId="1A8D6A04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42148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1A9B92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Thực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hiện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CCEF4AD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Hành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E4458" w:rsidRPr="00BE4458" w14:paraId="260DA611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E28D4C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F77880C" w14:textId="74E65BC3" w:rsidR="00BE4458" w:rsidRPr="00BE4458" w:rsidRDefault="0058744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AAFF3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Nhận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real-time updates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từ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WebSocket</w:t>
                  </w:r>
                </w:p>
              </w:tc>
            </w:tr>
            <w:tr w:rsidR="00BE4458" w:rsidRPr="00BE4458" w14:paraId="7EEB48E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4A89FC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406B20C" w14:textId="00B8F492" w:rsidR="00BE4458" w:rsidRPr="00BE4458" w:rsidRDefault="0058744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FE9298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Dashboard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tự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động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cập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nhật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khi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: Appointment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mới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, Service booking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mới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, Status changes</w:t>
                  </w:r>
                </w:p>
              </w:tc>
            </w:tr>
            <w:tr w:rsidR="00BE4458" w:rsidRPr="00BE4458" w14:paraId="6512366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359BC5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49AFC0B" w14:textId="7BDF2BA3" w:rsidR="00BE4458" w:rsidRPr="00BE4458" w:rsidRDefault="0058744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Vet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r>
                    <w:rPr>
                      <w:rFonts w:ascii="Tahoma" w:eastAsia="Tahoma" w:hAnsi="Tahoma" w:cs="Tahoma"/>
                      <w:sz w:val="19"/>
                      <w:szCs w:val="19"/>
                    </w:rPr>
                    <w:t>Staff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8C412CF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Được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notify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về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các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tasks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cần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xử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lý</w:t>
                  </w:r>
                  <w:proofErr w:type="spellEnd"/>
                </w:p>
              </w:tc>
            </w:tr>
          </w:tbl>
          <w:p w14:paraId="06BD4DBC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Cs/>
                <w:sz w:val="19"/>
                <w:szCs w:val="19"/>
              </w:rPr>
            </w:pPr>
          </w:p>
        </w:tc>
      </w:tr>
      <w:tr w:rsidR="00BE4458" w:rsidRPr="00BE4458" w14:paraId="7EE659B4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534FBB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Luồng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sự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kiện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thay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BE4458" w:rsidRPr="00BE4458" w14:paraId="3C784135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226606C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4DDE82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Thực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hiện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75E01D0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Hành</w:t>
                  </w:r>
                  <w:proofErr w:type="spellEnd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BE4458" w:rsidRPr="00BE4458" w14:paraId="1E452511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C6A7461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1a.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AFF9D2E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PetPal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B3DD5F0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Mất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kết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nối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WebSocket</w:t>
                  </w:r>
                </w:p>
              </w:tc>
            </w:tr>
            <w:tr w:rsidR="00BE4458" w:rsidRPr="00BE4458" w14:paraId="1FA16C94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DABBE96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1b.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0BB704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PetPal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1CF7AA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Tự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động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thử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kết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nối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lại</w:t>
                  </w:r>
                  <w:proofErr w:type="spellEnd"/>
                </w:p>
              </w:tc>
            </w:tr>
            <w:tr w:rsidR="00BE4458" w:rsidRPr="00BE4458" w14:paraId="206CD7C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ECF32AD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1c.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D7C035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PetPal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8F59549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thị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trạng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thái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Đang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kết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nối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lại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..."</w:t>
                  </w:r>
                </w:p>
              </w:tc>
            </w:tr>
            <w:tr w:rsidR="00BE4458" w:rsidRPr="00BE4458" w14:paraId="6376E57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9FBBDA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CF64EA6" w14:textId="08ED2678" w:rsidR="00BE4458" w:rsidRPr="00BE4458" w:rsidRDefault="0058744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033EF7B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quá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nhiều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notification</w:t>
                  </w:r>
                </w:p>
              </w:tc>
            </w:tr>
            <w:tr w:rsidR="00BE4458" w:rsidRPr="00BE4458" w14:paraId="0E358B2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34F3298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054EA4D" w14:textId="738717AF" w:rsidR="00BE4458" w:rsidRPr="00BE4458" w:rsidRDefault="0058744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4AD7A32" w14:textId="77777777" w:rsidR="00BE4458" w:rsidRPr="00BE4458" w:rsidRDefault="00BE4458" w:rsidP="00BE44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="0" w:hanging="2"/>
                    <w:jc w:val="left"/>
                    <w:rPr>
                      <w:rFonts w:ascii="Tahoma" w:hAnsi="Tahoma" w:cs="Tahoma"/>
                      <w:bCs/>
                      <w:sz w:val="19"/>
                      <w:szCs w:val="19"/>
                    </w:rPr>
                  </w:pP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Có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thể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tắt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/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bật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theo</w:t>
                  </w:r>
                  <w:proofErr w:type="spellEnd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BE4458">
                    <w:rPr>
                      <w:rFonts w:ascii="Tahoma" w:hAnsi="Tahoma" w:cs="Tahoma"/>
                      <w:bCs/>
                      <w:sz w:val="19"/>
                      <w:szCs w:val="19"/>
                    </w:rPr>
                    <w:t>loại</w:t>
                  </w:r>
                  <w:proofErr w:type="spellEnd"/>
                </w:p>
              </w:tc>
            </w:tr>
          </w:tbl>
          <w:p w14:paraId="37276F51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Cs/>
                <w:sz w:val="19"/>
                <w:szCs w:val="19"/>
              </w:rPr>
            </w:pPr>
          </w:p>
        </w:tc>
      </w:tr>
      <w:tr w:rsidR="00BE4458" w:rsidRPr="00BE4458" w14:paraId="36FD667A" w14:textId="77777777" w:rsidTr="00BE445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0C4214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/>
                <w:bCs/>
                <w:sz w:val="19"/>
                <w:szCs w:val="19"/>
              </w:rPr>
            </w:pPr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Hậu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điều</w:t>
            </w:r>
            <w:proofErr w:type="spellEnd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/>
                <w:bCs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4FE47C" w14:textId="77777777" w:rsidR="00BE4458" w:rsidRPr="00BE4458" w:rsidRDefault="00BE4458" w:rsidP="00BE44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="0" w:hanging="2"/>
              <w:jc w:val="left"/>
              <w:rPr>
                <w:rFonts w:ascii="Tahoma" w:hAnsi="Tahoma" w:cs="Tahoma"/>
                <w:bCs/>
                <w:sz w:val="19"/>
                <w:szCs w:val="19"/>
              </w:rPr>
            </w:pPr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Staff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luôn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được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cập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nhật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thông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tin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mới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nhất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và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có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thể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phản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ứng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kịp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thời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với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các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hoạt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 xml:space="preserve"> </w:t>
            </w:r>
            <w:proofErr w:type="spellStart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động</w:t>
            </w:r>
            <w:proofErr w:type="spellEnd"/>
            <w:r w:rsidRPr="00BE4458">
              <w:rPr>
                <w:rFonts w:ascii="Tahoma" w:hAnsi="Tahoma" w:cs="Tahoma"/>
                <w:bCs/>
                <w:sz w:val="19"/>
                <w:szCs w:val="19"/>
              </w:rPr>
              <w:t>.</w:t>
            </w:r>
          </w:p>
        </w:tc>
      </w:tr>
    </w:tbl>
    <w:p w14:paraId="64B9D361" w14:textId="77777777" w:rsidR="004B584A" w:rsidRPr="00BE4458" w:rsidRDefault="004B584A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0" w:hanging="2"/>
        <w:jc w:val="left"/>
        <w:rPr>
          <w:rFonts w:ascii="Tahoma" w:hAnsi="Tahoma" w:cs="Tahoma"/>
          <w:bCs/>
          <w:sz w:val="19"/>
          <w:szCs w:val="19"/>
        </w:rPr>
      </w:pPr>
    </w:p>
    <w:p w14:paraId="674C6565" w14:textId="32638A47" w:rsidR="004B584A" w:rsidRPr="0058744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587448">
        <w:rPr>
          <w:b/>
          <w:color w:val="000000"/>
          <w:sz w:val="32"/>
          <w:szCs w:val="32"/>
        </w:rPr>
        <w:t>Quản</w:t>
      </w:r>
      <w:r w:rsidR="00587448">
        <w:rPr>
          <w:b/>
          <w:color w:val="000000"/>
          <w:sz w:val="32"/>
          <w:szCs w:val="32"/>
          <w:lang w:val="vi-VN"/>
        </w:rPr>
        <w:t xml:space="preserve"> lý người dùng</w:t>
      </w:r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760"/>
        <w:gridCol w:w="2301"/>
        <w:gridCol w:w="2243"/>
      </w:tblGrid>
      <w:tr w:rsidR="00587448" w:rsidRPr="00587448" w14:paraId="41EA5D1E" w14:textId="77777777" w:rsidTr="00587448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21E81B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Mã</w:t>
            </w:r>
            <w:proofErr w:type="spellEnd"/>
            <w:proofErr w:type="gram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D211EC" w14:textId="2778BD4D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USC026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067AD4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A2FDAC" w14:textId="5FA63252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Quản</w:t>
            </w: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lý người dùng</w:t>
            </w:r>
          </w:p>
        </w:tc>
      </w:tr>
      <w:tr w:rsidR="00587448" w:rsidRPr="00587448" w14:paraId="580562E3" w14:textId="77777777" w:rsidTr="0058744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031321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01B18E" w14:textId="671D2BAA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587448" w:rsidRPr="00587448" w14:paraId="707C4C80" w14:textId="77777777" w:rsidTr="0058744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AF712F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96064C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tài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khoản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người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dùng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bao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gồm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tạo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mới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chỉnh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sửa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đổi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role.</w:t>
            </w:r>
          </w:p>
        </w:tc>
      </w:tr>
      <w:tr w:rsidR="00587448" w:rsidRPr="00587448" w14:paraId="5E3BA90C" w14:textId="77777777" w:rsidTr="0058744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8FC1DC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0CFC67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người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dùng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587448" w:rsidRPr="00587448" w14:paraId="519CC1A7" w14:textId="77777777" w:rsidTr="0058744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D122F4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587448" w:rsidRPr="00587448" w14:paraId="648AA84E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F36AC34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F791E42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48A9BDF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587448" w:rsidRPr="00587448" w14:paraId="60B96569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667A090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0878130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973F637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Truy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trang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quản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lý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users</w:t>
                  </w:r>
                </w:p>
              </w:tc>
            </w:tr>
            <w:tr w:rsidR="00587448" w:rsidRPr="00587448" w14:paraId="5DCCBF5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3744749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EDF82B3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FA5FC4C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danh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sách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users</w:t>
                  </w:r>
                </w:p>
              </w:tc>
            </w:tr>
            <w:tr w:rsidR="00587448" w:rsidRPr="00587448" w14:paraId="4AA077C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2D503E9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103C7EE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919B779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Thêm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mới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Chỉnh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sửa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tin user, Thay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 user (admin, staff,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pet_owner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)</w:t>
                  </w:r>
                </w:p>
              </w:tc>
            </w:tr>
            <w:tr w:rsidR="00587448" w:rsidRPr="00587448" w14:paraId="52CC4F0A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91FA01B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D4DCFA0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D230038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Với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việc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thêm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user: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Nhập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username, email, password, name,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</w:t>
                  </w:r>
                </w:p>
              </w:tc>
            </w:tr>
            <w:tr w:rsidR="00587448" w:rsidRPr="00587448" w14:paraId="7ED55D1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0125A7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5.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E0E242D" w14:textId="7A64EC6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F8EA824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Hệ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validate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tạo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</w:t>
                  </w:r>
                </w:p>
              </w:tc>
            </w:tr>
            <w:tr w:rsidR="00587448" w:rsidRPr="00587448" w14:paraId="5D619A8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A6150C3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6.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2642A2B" w14:textId="59DA0233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7B2B1F3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thành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công</w:t>
                  </w:r>
                  <w:proofErr w:type="spellEnd"/>
                </w:p>
              </w:tc>
            </w:tr>
          </w:tbl>
          <w:p w14:paraId="04732D47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587448" w:rsidRPr="00587448" w14:paraId="0D10FECA" w14:textId="77777777" w:rsidTr="0058744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BDFABD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587448" w:rsidRPr="00587448" w14:paraId="6D70732D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448DAAE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9FA43FD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10F27A2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587448" w:rsidRPr="00587448" w14:paraId="2810B6F6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DFF72F9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BEA640B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0CCC92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Username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hoặc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email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đã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tồn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tại</w:t>
                  </w:r>
                  <w:proofErr w:type="spellEnd"/>
                </w:p>
              </w:tc>
            </w:tr>
            <w:tr w:rsidR="00587448" w:rsidRPr="00587448" w14:paraId="7981E05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447BE81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F642B1C" w14:textId="799E630D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0D6BF9D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lỗi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"Username/Email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đã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được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sử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dụng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587448" w:rsidRPr="00587448" w14:paraId="3D66C2E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68888FB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5a.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EFBC626" w14:textId="6F1CF05D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BED65C9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Thông tin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hợp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lệ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(email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sai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format, password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yếu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)</w:t>
                  </w:r>
                </w:p>
              </w:tc>
            </w:tr>
            <w:tr w:rsidR="00587448" w:rsidRPr="00587448" w14:paraId="7ED57C8C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A4F4367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lastRenderedPageBreak/>
                    <w:t>5b.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D97E17" w14:textId="1DF3A385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BC7109F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lỗi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validation chi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</w:p>
              </w:tc>
            </w:tr>
            <w:tr w:rsidR="00587448" w:rsidRPr="00587448" w14:paraId="259D084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F18106D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93B1252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A3A9CC5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Thay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của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hoạt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587448" w:rsidRPr="00587448" w14:paraId="4FBE211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452ABE3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298EA1F" w14:textId="506DBFD2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F5A8C1D" w14:textId="77777777" w:rsidR="00587448" w:rsidRPr="00587448" w:rsidRDefault="00587448" w:rsidP="005874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yêu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cầu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xác</w:t>
                  </w:r>
                  <w:proofErr w:type="spellEnd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587448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nhận</w:t>
                  </w:r>
                  <w:proofErr w:type="spellEnd"/>
                </w:p>
              </w:tc>
            </w:tr>
          </w:tbl>
          <w:p w14:paraId="4C08EA4A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587448" w:rsidRPr="00587448" w14:paraId="229BF1DC" w14:textId="77777777" w:rsidTr="00587448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0B400E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 xml:space="preserve">Hậu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A54D87" w14:textId="77777777" w:rsidR="00587448" w:rsidRPr="00587448" w:rsidRDefault="00587448" w:rsidP="00587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User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tạo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/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nhật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phù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hợp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.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Hệ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ghi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log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87448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đổi</w:t>
            </w:r>
            <w:proofErr w:type="spellEnd"/>
          </w:p>
        </w:tc>
      </w:tr>
    </w:tbl>
    <w:p w14:paraId="0246E720" w14:textId="77777777" w:rsidR="00587448" w:rsidRPr="00587448" w:rsidRDefault="00587448" w:rsidP="00587448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763A20AF" w14:textId="085A8BE3" w:rsidR="004B584A" w:rsidRPr="0058744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b/>
          <w:color w:val="000000"/>
          <w:sz w:val="32"/>
          <w:szCs w:val="32"/>
        </w:rPr>
        <w:t>UC:</w:t>
      </w:r>
      <w:r w:rsidR="00F6510B">
        <w:rPr>
          <w:b/>
          <w:color w:val="000000"/>
          <w:sz w:val="32"/>
          <w:szCs w:val="32"/>
        </w:rPr>
        <w:t>Phân</w:t>
      </w:r>
      <w:proofErr w:type="spellEnd"/>
      <w:proofErr w:type="gramEnd"/>
      <w:r w:rsidR="00F6510B">
        <w:rPr>
          <w:b/>
          <w:color w:val="000000"/>
          <w:sz w:val="32"/>
          <w:szCs w:val="32"/>
          <w:lang w:val="vi-VN"/>
        </w:rPr>
        <w:t xml:space="preserve"> quyền người dùng</w:t>
      </w:r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331"/>
        <w:gridCol w:w="2131"/>
        <w:gridCol w:w="2842"/>
      </w:tblGrid>
      <w:tr w:rsidR="00F6510B" w:rsidRPr="00F6510B" w14:paraId="44761FBC" w14:textId="77777777" w:rsidTr="00F6510B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8AE0D6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E05493" w14:textId="7DCA4E6F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USC027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19555B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EC689C" w14:textId="144F62B9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</w:rPr>
              <w:t>Phân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quyền người dùng</w:t>
            </w:r>
          </w:p>
        </w:tc>
      </w:tr>
      <w:tr w:rsidR="00F6510B" w:rsidRPr="00F6510B" w14:paraId="08F33922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AC3AE7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5C6DF6" w14:textId="0FBF81F4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F6510B" w:rsidRPr="00F6510B" w14:paraId="77E6B29D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E391C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5BB976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phân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users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bằng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đổi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role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gửi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F6510B" w:rsidRPr="00F6510B" w14:paraId="61FAB9DE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5F2D90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63E95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users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user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cần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phân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tồn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tại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F6510B" w:rsidRPr="00F6510B" w14:paraId="02CD5694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B953A3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459A717D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2CA73D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BCA36C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A5257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453889A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100918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DDC3FC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586F38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cần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phân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quyền</w:t>
                  </w:r>
                  <w:proofErr w:type="spellEnd"/>
                </w:p>
              </w:tc>
            </w:tr>
            <w:tr w:rsidR="00F6510B" w:rsidRPr="00F6510B" w14:paraId="2E679AC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504E9A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884E21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CE37E0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Set user as Admin, </w:t>
                  </w:r>
                  <w:proofErr w:type="gram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Set</w:t>
                  </w:r>
                  <w:proofErr w:type="gram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 as Staff, Set user as Pet Owner</w:t>
                  </w:r>
                </w:p>
              </w:tc>
            </w:tr>
            <w:tr w:rsidR="00F6510B" w:rsidRPr="00F6510B" w14:paraId="21F770DA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7AAA1C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80C6FE9" w14:textId="670F987C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02E0EB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Hệ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</w:t>
                  </w:r>
                </w:p>
              </w:tc>
            </w:tr>
            <w:tr w:rsidR="00F6510B" w:rsidRPr="00F6510B" w14:paraId="5CD22EB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CB12407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2BFE94D" w14:textId="78470E68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765F0C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Gửi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</w:t>
                  </w:r>
                </w:p>
              </w:tc>
            </w:tr>
          </w:tbl>
          <w:p w14:paraId="0658414A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4E6DC22B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7F2311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4EEAA6B7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A70F89B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AFE09F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ED1BA7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3DD9F077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B0AABB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lastRenderedPageBreak/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69B71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9A2992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Cố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gắng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thay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của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chính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mình</w:t>
                  </w:r>
                  <w:proofErr w:type="spellEnd"/>
                </w:p>
              </w:tc>
            </w:tr>
            <w:tr w:rsidR="00F6510B" w:rsidRPr="00F6510B" w14:paraId="1BB425E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CEADEC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97107BB" w14:textId="097C782D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042549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Từ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chối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hiển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thay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của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chính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mình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F6510B" w:rsidRPr="00F6510B" w14:paraId="1398DA0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91E20B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3D9457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14A1F21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Thay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role admin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cuối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cùng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hệ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</w:p>
              </w:tc>
            </w:tr>
            <w:tr w:rsidR="00F6510B" w:rsidRPr="00F6510B" w14:paraId="3806A8E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9F027D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2d.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3623E9" w14:textId="35967B55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10C82E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Phải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ít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nhất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1 admin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hệ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F6510B" w:rsidRPr="00F6510B" w14:paraId="4A701669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28B006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99B8918" w14:textId="2D353D7B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EE74C8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User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online,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lưu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notification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gửi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sau</w:t>
                  </w:r>
                  <w:proofErr w:type="spellEnd"/>
                </w:p>
              </w:tc>
            </w:tr>
          </w:tbl>
          <w:p w14:paraId="49189089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1D88D076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BEC2C3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 xml:space="preserve">Hậu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42963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User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phân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đổi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role.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Hệ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log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lại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hoạt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động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48FF4C54" w14:textId="77777777" w:rsidR="00587448" w:rsidRPr="00F6510B" w:rsidRDefault="00587448" w:rsidP="00587448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7424CA4A" w14:textId="12CEC800" w:rsidR="004B584A" w:rsidRPr="00F6510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F6510B">
        <w:rPr>
          <w:b/>
          <w:color w:val="000000"/>
          <w:sz w:val="32"/>
          <w:szCs w:val="32"/>
        </w:rPr>
        <w:t>Quản</w:t>
      </w:r>
      <w:r w:rsidR="00F6510B">
        <w:rPr>
          <w:b/>
          <w:color w:val="000000"/>
          <w:sz w:val="32"/>
          <w:szCs w:val="32"/>
          <w:lang w:val="vi-VN"/>
        </w:rPr>
        <w:t xml:space="preserve"> lý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appointments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9"/>
        <w:gridCol w:w="1576"/>
        <w:gridCol w:w="1974"/>
        <w:gridCol w:w="2755"/>
      </w:tblGrid>
      <w:tr w:rsidR="00F6510B" w:rsidRPr="00F6510B" w14:paraId="6FD7A180" w14:textId="77777777" w:rsidTr="00F6510B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818CE9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07B5C3" w14:textId="07C86E91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USC028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D4E21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F1730D" w14:textId="480D37CF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Quản</w:t>
            </w: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lý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appointments</w:t>
            </w:r>
            <w:proofErr w:type="spellEnd"/>
          </w:p>
        </w:tc>
      </w:tr>
      <w:tr w:rsidR="00F6510B" w:rsidRPr="00F6510B" w14:paraId="7441BF6E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5B8BEF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1420F8" w14:textId="23AED109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F6510B" w:rsidRPr="00F6510B" w14:paraId="6FEF018D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59CA09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A8847A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tất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appointments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status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xóa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nếu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cần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F6510B" w:rsidRPr="00F6510B" w14:paraId="73FC6A82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1B782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DC7836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appointments.</w:t>
            </w:r>
          </w:p>
        </w:tc>
      </w:tr>
      <w:tr w:rsidR="00F6510B" w:rsidRPr="00F6510B" w14:paraId="4BC05634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8EF497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0BF1822B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84A05F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AD3CF0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B990B7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4048B77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B1B5C4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3AED8A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5BAF4A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tất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appointments</w:t>
                  </w:r>
                </w:p>
              </w:tc>
            </w:tr>
            <w:tr w:rsidR="00F6510B" w:rsidRPr="00F6510B" w14:paraId="6554DDB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0B2E8F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A9FD69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0F86C0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Xem chi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appointment,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status, Delete appointment (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nếu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cần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)</w:t>
                  </w:r>
                </w:p>
              </w:tc>
            </w:tr>
            <w:tr w:rsidR="00F6510B" w:rsidRPr="00F6510B" w14:paraId="116830B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CBD1BD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lastRenderedPageBreak/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3A01F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56A7DC7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full control over appointments</w:t>
                  </w:r>
                </w:p>
              </w:tc>
            </w:tr>
          </w:tbl>
          <w:p w14:paraId="65215B81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19E92085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B7E9C6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4A9CBB0E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690257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2F9826D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90D345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13A7731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9C0D85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638235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2AFF71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Cố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gắng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xóa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appointment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đã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hoàn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thành</w:t>
                  </w:r>
                  <w:proofErr w:type="spellEnd"/>
                </w:p>
              </w:tc>
            </w:tr>
            <w:tr w:rsidR="00F6510B" w:rsidRPr="00F6510B" w14:paraId="5791BFD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F7209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8AABFB0" w14:textId="0ABD0D7D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988939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yêu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cầu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xác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nhận</w:t>
                  </w:r>
                  <w:proofErr w:type="spellEnd"/>
                </w:p>
              </w:tc>
            </w:tr>
            <w:tr w:rsidR="00F6510B" w:rsidRPr="00F6510B" w14:paraId="511717B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D7AAF9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6AE3A8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508E3C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Xác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xóa</w:t>
                  </w:r>
                  <w:proofErr w:type="spellEnd"/>
                </w:p>
              </w:tc>
            </w:tr>
            <w:tr w:rsidR="00F6510B" w:rsidRPr="00F6510B" w14:paraId="591DAB5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DF6B4AD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2d.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C7E5D2F" w14:textId="5748DADB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6C9DC8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Xóa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appointment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Pet Owner</w:t>
                  </w:r>
                </w:p>
              </w:tc>
            </w:tr>
            <w:tr w:rsidR="00F6510B" w:rsidRPr="00F6510B" w14:paraId="1FED35D1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242037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8BB92F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04C087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Filter appointments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ngày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/status/pet owner</w:t>
                  </w:r>
                </w:p>
              </w:tc>
            </w:tr>
            <w:tr w:rsidR="00F6510B" w:rsidRPr="00F6510B" w14:paraId="48D0E57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A36471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F518DED" w14:textId="3A54170E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6BE97C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kết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quả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filter</w:t>
                  </w:r>
                </w:p>
              </w:tc>
            </w:tr>
          </w:tbl>
          <w:p w14:paraId="10FECC1D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53A70762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9159B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2AD12A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Appointments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hiệu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tin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luôn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bên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liên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quan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thông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đổi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694A34DA" w14:textId="77777777" w:rsidR="00F6510B" w:rsidRPr="00F6510B" w:rsidRDefault="00F6510B" w:rsidP="00F6510B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387CEFAF" w14:textId="4A54CEF8" w:rsidR="004B584A" w:rsidRPr="00F6510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F6510B">
        <w:rPr>
          <w:b/>
          <w:color w:val="000000"/>
          <w:sz w:val="32"/>
          <w:szCs w:val="32"/>
        </w:rPr>
        <w:t>Quản</w:t>
      </w:r>
      <w:r w:rsidR="00F6510B">
        <w:rPr>
          <w:b/>
          <w:color w:val="000000"/>
          <w:sz w:val="32"/>
          <w:szCs w:val="32"/>
          <w:lang w:val="vi-VN"/>
        </w:rPr>
        <w:t xml:space="preserve"> lý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services</w:t>
      </w:r>
      <w:proofErr w:type="spellEnd"/>
      <w:r w:rsidR="00F6510B">
        <w:rPr>
          <w:b/>
          <w:color w:val="000000"/>
          <w:sz w:val="32"/>
          <w:szCs w:val="32"/>
          <w:lang w:val="vi-VN"/>
        </w:rPr>
        <w:t xml:space="preserve"> và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boarding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634"/>
        <w:gridCol w:w="2044"/>
        <w:gridCol w:w="2626"/>
      </w:tblGrid>
      <w:tr w:rsidR="00F6510B" w:rsidRPr="00F6510B" w14:paraId="2EB934DF" w14:textId="77777777" w:rsidTr="00F6510B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EDDF4F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9C8CF4" w14:textId="4B23F046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USC029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D82968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B96089" w14:textId="471BB902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Quản lý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services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và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boarding</w:t>
            </w:r>
            <w:proofErr w:type="spellEnd"/>
          </w:p>
        </w:tc>
      </w:tr>
      <w:tr w:rsidR="00F6510B" w:rsidRPr="00F6510B" w14:paraId="2DF4212E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2E2555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5AEAF3" w14:textId="119984EF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F6510B" w:rsidRPr="00F6510B" w14:paraId="6B7D9638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A99E55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2BD455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tất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services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boarding options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CRUD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cài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đặt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giá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tính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khả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dụng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F6510B" w:rsidRPr="00F6510B" w14:paraId="704BF4C4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F8DE46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740E0E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service catalog.</w:t>
            </w:r>
          </w:p>
        </w:tc>
      </w:tr>
      <w:tr w:rsidR="00F6510B" w:rsidRPr="00F6510B" w14:paraId="0DF89633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FA008F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583C46DC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DF4437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ECC298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9630ED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253510C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B77451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9A2045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8CF237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Truy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management</w:t>
                  </w:r>
                </w:p>
              </w:tc>
            </w:tr>
            <w:tr w:rsidR="00F6510B" w:rsidRPr="00F6510B" w14:paraId="55416AD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FD28D1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B7BBEE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556FD5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CRUD operations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trên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services, CRUD operations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trên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boarding options, Set pricing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availability</w:t>
                  </w:r>
                </w:p>
              </w:tc>
            </w:tr>
            <w:tr w:rsidR="00F6510B" w:rsidRPr="00F6510B" w14:paraId="6EE5E3F7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9AB8B9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51744D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8B9119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full control over service catalog</w:t>
                  </w:r>
                </w:p>
              </w:tc>
            </w:tr>
          </w:tbl>
          <w:p w14:paraId="04676775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54EA609B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A6D9D4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474E5455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FFF4F7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097691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BA72BF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0F62FAB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306242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A6063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5497D91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Cố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gắng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xóa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booking</w:t>
                  </w:r>
                </w:p>
              </w:tc>
            </w:tr>
            <w:tr w:rsidR="00F6510B" w:rsidRPr="00F6510B" w14:paraId="616642C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33A276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906BF8F" w14:textId="532D5511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2EFB7A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được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sử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dụng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xóa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F6510B" w:rsidRPr="00F6510B" w14:paraId="3AAA5DEC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B1DECA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60D446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606B71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Chỉ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disable 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thay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vì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xóa</w:t>
                  </w:r>
                  <w:proofErr w:type="spellEnd"/>
                </w:p>
              </w:tc>
            </w:tr>
            <w:tr w:rsidR="00F6510B" w:rsidRPr="00F6510B" w14:paraId="0A680B1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4E1F08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2d.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AD5B4C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8402B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Thay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giá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booking</w:t>
                  </w:r>
                </w:p>
              </w:tc>
            </w:tr>
            <w:tr w:rsidR="00F6510B" w:rsidRPr="00F6510B" w14:paraId="040D090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47DE2B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2e.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C70831D" w14:textId="6B1C4ADF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62E58D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"Thay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đổi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chỉ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áp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dụng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booking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mới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</w:tbl>
          <w:p w14:paraId="031EF003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7549A7E6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88F905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C61613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Service catalog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đổi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đồng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bộ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real-time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áp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dụng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booking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mới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14B5A946" w14:textId="77777777" w:rsidR="00F6510B" w:rsidRPr="00F6510B" w:rsidRDefault="00F6510B" w:rsidP="00F6510B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2C35047A" w14:textId="3733DC62" w:rsidR="004B584A" w:rsidRPr="00F6510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F6510B">
        <w:rPr>
          <w:b/>
          <w:color w:val="000000"/>
          <w:sz w:val="32"/>
          <w:szCs w:val="32"/>
        </w:rPr>
        <w:t>Xem</w:t>
      </w:r>
      <w:r w:rsidR="00F6510B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analytics</w:t>
      </w:r>
      <w:proofErr w:type="spellEnd"/>
      <w:r w:rsidR="00F6510B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revenue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548"/>
        <w:gridCol w:w="2213"/>
        <w:gridCol w:w="2543"/>
      </w:tblGrid>
      <w:tr w:rsidR="00F6510B" w:rsidRPr="00F6510B" w14:paraId="3B889BD8" w14:textId="77777777" w:rsidTr="00F6510B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33CE7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83DAC3" w14:textId="46BD6044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USC030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6C1B5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0E045" w14:textId="262A2420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Xem</w:t>
            </w: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analytics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revenue</w:t>
            </w:r>
            <w:proofErr w:type="spellEnd"/>
          </w:p>
        </w:tc>
      </w:tr>
      <w:tr w:rsidR="00F6510B" w:rsidRPr="00F6510B" w14:paraId="61CB0DBC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CF9313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49FF10" w14:textId="6781DDA9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F6510B" w:rsidRPr="00F6510B" w14:paraId="78FAABC6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DADF0E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ABFC4A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doanh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kê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chi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tiết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khả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năng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export reports.</w:t>
            </w:r>
          </w:p>
        </w:tc>
      </w:tr>
      <w:tr w:rsidR="00F6510B" w:rsidRPr="00F6510B" w14:paraId="627B3C4F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9CC5BD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Tiền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5AB268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analytics.</w:t>
            </w:r>
          </w:p>
        </w:tc>
      </w:tr>
      <w:tr w:rsidR="00F6510B" w:rsidRPr="00F6510B" w14:paraId="449D94CA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C59EB5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376A21A0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46650D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437D55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D0156C1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2217EAF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D98C62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8F7780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8C469B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Truy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dashboard analytics</w:t>
                  </w:r>
                </w:p>
              </w:tc>
            </w:tr>
            <w:tr w:rsidR="00F6510B" w:rsidRPr="00F6510B" w14:paraId="39096BF6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9DF82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9458B4A" w14:textId="2B9943C5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BFD8CA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Total revenue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tháng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, Revenue breakdown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type, Growth metrics</w:t>
                  </w:r>
                </w:p>
              </w:tc>
            </w:tr>
            <w:tr w:rsidR="00F6510B" w:rsidRPr="00F6510B" w14:paraId="47F7213C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97F83ED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BF4E07B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C54B02B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export reports</w:t>
                  </w:r>
                </w:p>
              </w:tc>
            </w:tr>
          </w:tbl>
          <w:p w14:paraId="6EC2DCCD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2EB413E8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61EE0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7150B826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F4C0C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F939A0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C8910A7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3F8E867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0B56FB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B8B4DC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A3432D1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cụ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analytics</w:t>
                  </w:r>
                </w:p>
              </w:tc>
            </w:tr>
            <w:tr w:rsidR="00F6510B" w:rsidRPr="00F6510B" w14:paraId="1A3955C4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9C97DE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1EF5491" w14:textId="2205C9DA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58C161D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Cập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nhật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analytics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được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</w:p>
              </w:tc>
            </w:tr>
            <w:tr w:rsidR="00F6510B" w:rsidRPr="00F6510B" w14:paraId="3997DA9C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49C042A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0588F6F" w14:textId="2D3464BD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083567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</w:p>
              </w:tc>
            </w:tr>
            <w:tr w:rsidR="00F6510B" w:rsidRPr="00F6510B" w14:paraId="316677C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1AA56EF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2d.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ED5D482" w14:textId="5C2950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C465637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doanh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này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F6510B" w:rsidRPr="00F6510B" w14:paraId="2F44F76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30D506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0D1593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A58E48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Export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quá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lớn</w:t>
                  </w:r>
                  <w:proofErr w:type="spellEnd"/>
                </w:p>
              </w:tc>
            </w:tr>
            <w:tr w:rsidR="00F6510B" w:rsidRPr="00F6510B" w14:paraId="3ED5674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3D2E4E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CA4799D" w14:textId="12B1448E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CDA540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Đề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xuất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giới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hạn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hoặc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chia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nhỏ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</w:p>
              </w:tc>
            </w:tr>
          </w:tbl>
          <w:p w14:paraId="1BE8027C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3B44A742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6C8259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D16CB8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nhìn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chi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tiết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tình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hình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doanh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xuất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cáo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để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phân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tích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sâu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hơn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1A5DE65B" w14:textId="77777777" w:rsidR="00F6510B" w:rsidRPr="00F6510B" w:rsidRDefault="00F6510B" w:rsidP="00F6510B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6BD0C192" w14:textId="2C89EB9A" w:rsidR="004B584A" w:rsidRPr="00F6510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F6510B">
        <w:rPr>
          <w:b/>
          <w:color w:val="000000"/>
          <w:sz w:val="32"/>
          <w:szCs w:val="32"/>
        </w:rPr>
        <w:t>Xem</w:t>
      </w:r>
      <w:r w:rsidR="00F6510B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analytics</w:t>
      </w:r>
      <w:proofErr w:type="spellEnd"/>
      <w:r w:rsidR="00F6510B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F6510B">
        <w:rPr>
          <w:b/>
          <w:color w:val="000000"/>
          <w:sz w:val="32"/>
          <w:szCs w:val="32"/>
          <w:lang w:val="vi-VN"/>
        </w:rPr>
        <w:t>services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595"/>
        <w:gridCol w:w="2184"/>
        <w:gridCol w:w="2525"/>
      </w:tblGrid>
      <w:tr w:rsidR="00F6510B" w:rsidRPr="00F6510B" w14:paraId="774B4C4C" w14:textId="77777777" w:rsidTr="00F6510B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C8C896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C3DCF0" w14:textId="6ED4E78C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USC031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FFB0BD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2C1C6D" w14:textId="0BB78233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Xem</w:t>
            </w: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analytics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services</w:t>
            </w:r>
            <w:proofErr w:type="spellEnd"/>
          </w:p>
        </w:tc>
      </w:tr>
      <w:tr w:rsidR="00F6510B" w:rsidRPr="00F6510B" w14:paraId="0D2E3BD5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BB037C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>Tác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8179E7" w14:textId="1D9AC554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F6510B" w:rsidRPr="00F6510B" w14:paraId="2F4A56FC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BA1499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B51098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thống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kê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dịch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vụ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để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hiểu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xu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hướng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sử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dụng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hiệu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suất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dịch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vụ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F6510B" w:rsidRPr="00F6510B" w14:paraId="52952254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F7CB20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3872B4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xem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analytics services.</w:t>
            </w:r>
          </w:p>
        </w:tc>
      </w:tr>
      <w:tr w:rsidR="00F6510B" w:rsidRPr="00F6510B" w14:paraId="3C45F2D8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52E089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7C2F2536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C7CB07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68A0CF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20036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617257B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7B37B8F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B97E90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DD28CDB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Xem services analytics</w:t>
                  </w:r>
                </w:p>
              </w:tc>
            </w:tr>
            <w:tr w:rsidR="00F6510B" w:rsidRPr="00F6510B" w14:paraId="7B7AB43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A9CF7F9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2E2177F" w14:textId="353045C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6AC4FB5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: Most popular services, Service utilization rates, Performance metrics</w:t>
                  </w:r>
                </w:p>
              </w:tc>
            </w:tr>
            <w:tr w:rsidR="00F6510B" w:rsidRPr="00F6510B" w14:paraId="0E022E6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D6147B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8087912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8194F4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drill down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</w:p>
              </w:tc>
            </w:tr>
          </w:tbl>
          <w:p w14:paraId="04BC062F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61A2B580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822408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F6510B" w:rsidRPr="00F6510B" w14:paraId="5A3373AE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5AD1F66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D9A536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47DD3CF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F6510B" w:rsidRPr="00F6510B" w14:paraId="5DA4BC76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2E9BEFE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C50D58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41BE81F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Filter analytics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theo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loại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cụ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</w:p>
              </w:tc>
            </w:tr>
            <w:tr w:rsidR="00F6510B" w:rsidRPr="00F6510B" w14:paraId="12FEDA8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3DED47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68A55D0" w14:textId="2DDDCAF3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40AF250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analytics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type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được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</w:p>
              </w:tc>
            </w:tr>
            <w:tr w:rsidR="00F6510B" w:rsidRPr="00F6510B" w14:paraId="352C747C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612435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5AF03DB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6339D7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Click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vào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performance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thấp</w:t>
                  </w:r>
                  <w:proofErr w:type="spellEnd"/>
                </w:p>
              </w:tc>
            </w:tr>
            <w:tr w:rsidR="00F6510B" w:rsidRPr="00F6510B" w14:paraId="6BBB4CC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57D90F1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D2E2380" w14:textId="428887C1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E14B6F3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chi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tiết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lý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do performance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thấp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đề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xuất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cải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thiện</w:t>
                  </w:r>
                  <w:proofErr w:type="spellEnd"/>
                </w:p>
              </w:tc>
            </w:tr>
            <w:tr w:rsidR="00F6510B" w:rsidRPr="00F6510B" w14:paraId="28C020E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B7CAF6F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962D9AA" w14:textId="6C42ABCA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0452C44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Một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số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service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chưa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đủ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phân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tích</w:t>
                  </w:r>
                  <w:proofErr w:type="spellEnd"/>
                </w:p>
              </w:tc>
            </w:tr>
            <w:tr w:rsidR="00F6510B" w:rsidRPr="00F6510B" w14:paraId="6715C50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DBBA6B8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2d.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2F7C865" w14:textId="2ECE386C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6CFA5BC" w14:textId="77777777" w:rsidR="00F6510B" w:rsidRPr="00F6510B" w:rsidRDefault="00F6510B" w:rsidP="00F6510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Cần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thêm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để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phân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tích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chính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xác</w:t>
                  </w:r>
                  <w:proofErr w:type="spellEnd"/>
                  <w:r w:rsidRPr="00F6510B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</w:tbl>
          <w:p w14:paraId="4933C1E8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F6510B" w:rsidRPr="00F6510B" w14:paraId="17BC9C00" w14:textId="77777777" w:rsidTr="00F6510B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19CFA2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Hậu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3F556B" w14:textId="77777777" w:rsidR="00F6510B" w:rsidRPr="00F6510B" w:rsidRDefault="00F6510B" w:rsidP="00F65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nắm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tình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hình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sử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dụng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services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đưa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ra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quyết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định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tối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ưu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hóa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dịch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vụ</w:t>
            </w:r>
            <w:proofErr w:type="spellEnd"/>
            <w:r w:rsidRPr="00F6510B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643F906E" w14:textId="77777777" w:rsidR="00F6510B" w:rsidRPr="00F6510B" w:rsidRDefault="00F6510B" w:rsidP="00F6510B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62D65562" w14:textId="7901876B" w:rsidR="004B584A" w:rsidRPr="00F6510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lastRenderedPageBreak/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 w:rsidR="00F6510B">
        <w:rPr>
          <w:b/>
          <w:color w:val="000000"/>
          <w:sz w:val="32"/>
          <w:szCs w:val="32"/>
        </w:rPr>
        <w:t>Xuất</w:t>
      </w:r>
      <w:proofErr w:type="spellEnd"/>
      <w:r w:rsidR="00F6510B">
        <w:rPr>
          <w:b/>
          <w:color w:val="000000"/>
          <w:sz w:val="32"/>
          <w:szCs w:val="32"/>
          <w:lang w:val="vi-VN"/>
        </w:rPr>
        <w:t xml:space="preserve"> báo cáo</w:t>
      </w:r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810"/>
        <w:gridCol w:w="2538"/>
        <w:gridCol w:w="1956"/>
      </w:tblGrid>
      <w:tr w:rsidR="008E740C" w:rsidRPr="008E740C" w14:paraId="5FCB2290" w14:textId="77777777" w:rsidTr="008E740C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5230CD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272070" w14:textId="0337F17D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USC032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1414D1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6F959A" w14:textId="07A3507E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</w:rPr>
              <w:t>Xuất</w:t>
            </w:r>
            <w:proofErr w:type="spellEnd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 báo cáo</w:t>
            </w:r>
          </w:p>
        </w:tc>
      </w:tr>
      <w:tr w:rsidR="008E740C" w:rsidRPr="008E740C" w14:paraId="4955ACF2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F9E4A1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C4A0B3" w14:textId="05978F5B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8E740C" w:rsidRPr="008E740C" w14:paraId="12E435A3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D8A969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E817C1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xuất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tổng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hợp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khả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năng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tùy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chọn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format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khoảng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thời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gian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8E740C" w:rsidRPr="008E740C" w14:paraId="04096239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EA5EB1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3F9A25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xuất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8E740C" w:rsidRPr="008E740C" w14:paraId="5546C3CC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09E3F2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8E740C" w:rsidRPr="008E740C" w14:paraId="49A334E4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17AA07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869EDA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2D03C39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8E740C" w:rsidRPr="008E740C" w14:paraId="5F081065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530F509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2350475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6F8BA19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loại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</w:p>
              </w:tc>
            </w:tr>
            <w:tr w:rsidR="008E740C" w:rsidRPr="008E740C" w14:paraId="485A7CBF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69DF30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FA40EE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3DB8A6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time range</w:t>
                  </w:r>
                </w:p>
              </w:tc>
            </w:tr>
            <w:tr w:rsidR="008E740C" w:rsidRPr="008E740C" w14:paraId="69476E9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2707CA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06C227C" w14:textId="5733D0FE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F73D1E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Hệ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thống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generate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</w:p>
              </w:tc>
            </w:tr>
            <w:tr w:rsidR="008E740C" w:rsidRPr="008E740C" w14:paraId="504CFFE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46B80F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B40185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4F3994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download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(PDF/Excel)</w:t>
                  </w:r>
                </w:p>
              </w:tc>
            </w:tr>
          </w:tbl>
          <w:p w14:paraId="350328F3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8E740C" w:rsidRPr="008E740C" w14:paraId="0DAD4186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D25AEE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2"/>
              <w:gridCol w:w="1500"/>
              <w:gridCol w:w="3744"/>
            </w:tblGrid>
            <w:tr w:rsidR="008E740C" w:rsidRPr="008E740C" w14:paraId="43D9F22A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EF70C9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6A9E1A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3E43A33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8E740C" w:rsidRPr="008E740C" w14:paraId="585E268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B2C0608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2F03368" w14:textId="727C485C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F0CFB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Báo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quá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lớn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mất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nhiều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generate</w:t>
                  </w:r>
                </w:p>
              </w:tc>
            </w:tr>
            <w:tr w:rsidR="008E740C" w:rsidRPr="008E740C" w14:paraId="34D19403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EF9FC77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75723C4" w14:textId="4AF0D32E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503FB6E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progress bar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..."</w:t>
                  </w:r>
                </w:p>
              </w:tc>
            </w:tr>
            <w:tr w:rsidR="008E740C" w:rsidRPr="008E740C" w14:paraId="0C139D60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28040A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52FE261" w14:textId="71EB2689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0C688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Gửi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email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hoàn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thành</w:t>
                  </w:r>
                  <w:proofErr w:type="spellEnd"/>
                </w:p>
              </w:tc>
            </w:tr>
            <w:tr w:rsidR="008E740C" w:rsidRPr="008E740C" w14:paraId="53EAD428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7892F88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4F17570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E32F4E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Chọn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</w:p>
              </w:tc>
            </w:tr>
            <w:tr w:rsidR="008E740C" w:rsidRPr="008E740C" w14:paraId="151C2CEC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2D9D4E0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9C8871E" w14:textId="54D17D62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CF4598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dữ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liệu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trong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thời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gian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này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8E740C" w:rsidRPr="008E740C" w14:paraId="25FD8BB4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4F42423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lastRenderedPageBreak/>
                    <w:t>4a.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51B3AB7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0A85CD2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Lỗi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download (file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quá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lớn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mất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kết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nối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)</w:t>
                  </w:r>
                </w:p>
              </w:tc>
            </w:tr>
            <w:tr w:rsidR="008E740C" w:rsidRPr="008E740C" w14:paraId="3BC59F4E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AE540B3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4b.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7EFD15F" w14:textId="0E0AD84E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63FE1C8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-2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Cung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cấp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link download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thay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thế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hoặc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chia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nhỏ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file</w:t>
                  </w:r>
                </w:p>
              </w:tc>
            </w:tr>
          </w:tbl>
          <w:p w14:paraId="277D5186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8E740C" w:rsidRPr="008E740C" w14:paraId="3C3E36D7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B75BDD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 xml:space="preserve">Hậu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4C113D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-2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Báo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được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thành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Admin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download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để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sử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dụng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mục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đích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phân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tích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cáo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1FECAD5C" w14:textId="77777777" w:rsidR="00F6510B" w:rsidRPr="00F6510B" w:rsidRDefault="00F6510B" w:rsidP="00F6510B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759F86BE" w14:textId="77777777" w:rsidR="00F6510B" w:rsidRDefault="00F6510B" w:rsidP="00F6510B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-2" w:firstLineChars="0" w:firstLine="0"/>
        <w:jc w:val="left"/>
        <w:rPr>
          <w:b/>
          <w:color w:val="000000"/>
          <w:sz w:val="32"/>
          <w:szCs w:val="32"/>
        </w:rPr>
      </w:pPr>
    </w:p>
    <w:p w14:paraId="38A12646" w14:textId="6DC7F10B" w:rsidR="004B584A" w:rsidRPr="008E74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8E740C">
        <w:rPr>
          <w:b/>
          <w:color w:val="000000"/>
          <w:sz w:val="32"/>
          <w:szCs w:val="32"/>
        </w:rPr>
        <w:t>Quản</w:t>
      </w:r>
      <w:r w:rsidR="008E740C">
        <w:rPr>
          <w:b/>
          <w:color w:val="000000"/>
          <w:sz w:val="32"/>
          <w:szCs w:val="32"/>
          <w:lang w:val="vi-VN"/>
        </w:rPr>
        <w:t xml:space="preserve"> lý danh sách </w:t>
      </w:r>
      <w:proofErr w:type="spellStart"/>
      <w:r w:rsidR="008E740C">
        <w:rPr>
          <w:b/>
          <w:color w:val="000000"/>
          <w:sz w:val="32"/>
          <w:szCs w:val="32"/>
          <w:lang w:val="vi-VN"/>
        </w:rPr>
        <w:t>users</w:t>
      </w:r>
      <w:proofErr w:type="spellEnd"/>
    </w:p>
    <w:tbl>
      <w:tblPr>
        <w:tblW w:w="81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1645"/>
        <w:gridCol w:w="2248"/>
        <w:gridCol w:w="2411"/>
      </w:tblGrid>
      <w:tr w:rsidR="008E740C" w:rsidRPr="008E740C" w14:paraId="77194FF2" w14:textId="77777777" w:rsidTr="008E740C"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6A6B64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proofErr w:type="gram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Mã</w:t>
            </w:r>
            <w:proofErr w:type="spellEnd"/>
            <w:proofErr w:type="gram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A69E76" w14:textId="54827960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</w:rPr>
              <w:t>USC033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1A0B7A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Tên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E6F3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3735D8" w14:textId="2B827042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 xml:space="preserve">Quản lý danh sách </w:t>
            </w:r>
            <w:proofErr w:type="spellStart"/>
            <w:r>
              <w:rPr>
                <w:rFonts w:ascii="Tahoma" w:hAnsi="Tahoma" w:cs="Tahoma"/>
                <w:color w:val="000000"/>
                <w:sz w:val="19"/>
                <w:szCs w:val="19"/>
                <w:lang w:val="vi-VN"/>
              </w:rPr>
              <w:t>users</w:t>
            </w:r>
            <w:proofErr w:type="spellEnd"/>
          </w:p>
        </w:tc>
      </w:tr>
      <w:tr w:rsidR="008E740C" w:rsidRPr="008E740C" w14:paraId="240821F6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1CE4C3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Tác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80CB67" w14:textId="1EA16263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8E740C" w:rsidRPr="008E740C" w14:paraId="7EFB3E37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0B9170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Mô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tả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ngắn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D762EF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toàn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bộ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user base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với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chức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năng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search, filter, view details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monitor activities.</w:t>
            </w:r>
          </w:p>
        </w:tc>
      </w:tr>
      <w:tr w:rsidR="008E740C" w:rsidRPr="008E740C" w14:paraId="1335717C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8ECA8E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Tiền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FD65C2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đã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đăng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nhập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quyền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users.</w:t>
            </w:r>
          </w:p>
        </w:tc>
      </w:tr>
      <w:tr w:rsidR="008E740C" w:rsidRPr="008E740C" w14:paraId="238DCCEF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4F69C2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chính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(Thành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công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5"/>
              <w:gridCol w:w="1500"/>
              <w:gridCol w:w="3741"/>
            </w:tblGrid>
            <w:tr w:rsidR="008E740C" w:rsidRPr="008E740C" w14:paraId="11E81099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598E46E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5804F9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6792E0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8E740C" w:rsidRPr="008E740C" w14:paraId="040F3E06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ED184B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1.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6DC3C3E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9FFC402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Xem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tổng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quan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users</w:t>
                  </w:r>
                </w:p>
              </w:tc>
            </w:tr>
            <w:tr w:rsidR="008E740C" w:rsidRPr="008E740C" w14:paraId="738D0E7D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7CB0F9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4231D6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22AEB2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: Search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filter users, View user details, Deactivate/activate users</w:t>
                  </w:r>
                </w:p>
              </w:tc>
            </w:tr>
            <w:tr w:rsidR="008E740C" w:rsidRPr="008E740C" w14:paraId="2E231B17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571B60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661755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3E0B24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Monitor user activities</w:t>
                  </w:r>
                </w:p>
              </w:tc>
            </w:tr>
          </w:tbl>
          <w:p w14:paraId="13D31308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8E740C" w:rsidRPr="008E740C" w14:paraId="444FA01C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FBBB0D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Luồng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sự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thay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tbl>
            <w:tblPr>
              <w:tblW w:w="5776" w:type="dxa"/>
              <w:shd w:val="clear" w:color="auto" w:fill="FFE6E6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5"/>
              <w:gridCol w:w="1500"/>
              <w:gridCol w:w="3741"/>
            </w:tblGrid>
            <w:tr w:rsidR="008E740C" w:rsidRPr="008E740C" w14:paraId="32AD8ACC" w14:textId="77777777"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143AD7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C62ED4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D700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A365D7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Hành</w:t>
                  </w:r>
                  <w:proofErr w:type="spellEnd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8E740C" w:rsidRPr="008E740C" w14:paraId="0D4CB5E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6B2720A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46CDB51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CAA535B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Search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tìm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thấy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nào</w:t>
                  </w:r>
                  <w:proofErr w:type="spellEnd"/>
                </w:p>
              </w:tc>
            </w:tr>
            <w:tr w:rsidR="008E740C" w:rsidRPr="008E740C" w14:paraId="08619009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2EA6130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lastRenderedPageBreak/>
                    <w:t>2b.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49F5039" w14:textId="5F895DEA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ED54FC1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thị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tìm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thấy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phù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hợp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"</w:t>
                  </w:r>
                </w:p>
              </w:tc>
            </w:tr>
            <w:tr w:rsidR="008E740C" w:rsidRPr="008E740C" w14:paraId="24E1A7C2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1DF528F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2c.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0F6EEEA6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DC620B6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Cố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gắng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deactivate user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appointment/service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</w:p>
              </w:tc>
            </w:tr>
            <w:tr w:rsidR="008E740C" w:rsidRPr="008E740C" w14:paraId="25139C46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FED7572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2d.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53BF8A8D" w14:textId="67A93F71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633320A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Cảnh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"User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dịch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vụ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đang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thực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deactivate"</w:t>
                  </w:r>
                </w:p>
              </w:tc>
            </w:tr>
            <w:tr w:rsidR="008E740C" w:rsidRPr="008E740C" w14:paraId="5B5D2AC4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C5EFFF8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3a.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638EC56D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738DC02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Phát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hiện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hoạt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động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bất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thường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của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user</w:t>
                  </w:r>
                </w:p>
              </w:tc>
            </w:tr>
            <w:tr w:rsidR="008E740C" w:rsidRPr="008E740C" w14:paraId="3FF12AAB" w14:textId="77777777">
              <w:tc>
                <w:tcPr>
                  <w:tcW w:w="45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203E8CBA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3b.</w:t>
                  </w:r>
                </w:p>
              </w:tc>
              <w:tc>
                <w:tcPr>
                  <w:tcW w:w="1500" w:type="dxa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F2CC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1AA98826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666666"/>
                    <w:left w:val="single" w:sz="6" w:space="0" w:color="666666"/>
                    <w:bottom w:val="single" w:sz="6" w:space="0" w:color="666666"/>
                    <w:right w:val="single" w:sz="6" w:space="0" w:color="666666"/>
                  </w:tcBorders>
                  <w:shd w:val="clear" w:color="auto" w:fill="FFE6E6"/>
                  <w:tcMar>
                    <w:top w:w="90" w:type="dxa"/>
                    <w:left w:w="90" w:type="dxa"/>
                    <w:bottom w:w="90" w:type="dxa"/>
                    <w:right w:w="90" w:type="dxa"/>
                  </w:tcMar>
                  <w:hideMark/>
                </w:tcPr>
                <w:p w14:paraId="74D8E5B4" w14:textId="77777777" w:rsidR="008E740C" w:rsidRPr="008E740C" w:rsidRDefault="008E740C" w:rsidP="008E740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after="160" w:line="278" w:lineRule="auto"/>
                    <w:ind w:leftChars="0" w:left="1" w:firstLineChars="0" w:firstLine="0"/>
                    <w:jc w:val="left"/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</w:pP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Có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thể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tạm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khóa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tài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khoản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và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gửi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thông</w:t>
                  </w:r>
                  <w:proofErr w:type="spellEnd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8E740C"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báo</w:t>
                  </w:r>
                  <w:proofErr w:type="spellEnd"/>
                </w:p>
              </w:tc>
            </w:tr>
          </w:tbl>
          <w:p w14:paraId="21FEBAC3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</w:p>
        </w:tc>
      </w:tr>
      <w:tr w:rsidR="008E740C" w:rsidRPr="008E740C" w14:paraId="7E9E46A0" w14:textId="77777777" w:rsidTr="008E740C">
        <w:tc>
          <w:tcPr>
            <w:tcW w:w="1800" w:type="dxa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D4EDD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BE20C6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lastRenderedPageBreak/>
              <w:t xml:space="preserve">Hậu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điều</w:t>
            </w:r>
            <w:proofErr w:type="spellEnd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/>
                <w:bCs/>
                <w:color w:val="000000"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12" w:space="0" w:color="333333"/>
              <w:left w:val="single" w:sz="12" w:space="0" w:color="333333"/>
              <w:bottom w:val="single" w:sz="12" w:space="0" w:color="333333"/>
              <w:right w:val="single" w:sz="12" w:space="0" w:color="333333"/>
            </w:tcBorders>
            <w:shd w:val="clear" w:color="auto" w:fill="F0F8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FC1429" w14:textId="77777777" w:rsidR="008E740C" w:rsidRPr="008E740C" w:rsidRDefault="008E740C" w:rsidP="008E74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78" w:lineRule="auto"/>
              <w:ind w:leftChars="0" w:left="1" w:firstLineChars="0" w:firstLine="0"/>
              <w:jc w:val="left"/>
              <w:rPr>
                <w:rFonts w:ascii="Tahoma" w:hAnsi="Tahoma" w:cs="Tahoma"/>
                <w:bCs/>
                <w:color w:val="000000"/>
                <w:sz w:val="19"/>
                <w:szCs w:val="19"/>
              </w:rPr>
            </w:pPr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Admin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cái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nhìn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toàn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diện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về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user base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và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có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thể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thực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hiện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các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biện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pháp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quản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lý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phù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hợp</w:t>
            </w:r>
            <w:proofErr w:type="spellEnd"/>
            <w:r w:rsidRPr="008E740C"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.</w:t>
            </w:r>
          </w:p>
        </w:tc>
      </w:tr>
    </w:tbl>
    <w:p w14:paraId="08F6A447" w14:textId="77777777" w:rsidR="008E740C" w:rsidRPr="008E740C" w:rsidRDefault="008E740C" w:rsidP="008E740C">
      <w:p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Chars="0" w:left="1" w:firstLineChars="0" w:firstLine="0"/>
        <w:jc w:val="left"/>
        <w:rPr>
          <w:rFonts w:ascii="Tahoma" w:hAnsi="Tahoma" w:cs="Tahoma"/>
          <w:bCs/>
          <w:color w:val="000000"/>
          <w:sz w:val="19"/>
          <w:szCs w:val="19"/>
        </w:rPr>
      </w:pPr>
    </w:p>
    <w:p w14:paraId="2806A4DF" w14:textId="2C4CDF9D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r w:rsidR="00A30051">
        <w:rPr>
          <w:b/>
          <w:color w:val="000000"/>
          <w:sz w:val="32"/>
          <w:szCs w:val="32"/>
        </w:rPr>
        <w:t>Quản</w:t>
      </w:r>
      <w:r w:rsidR="00A30051">
        <w:rPr>
          <w:b/>
          <w:color w:val="000000"/>
          <w:sz w:val="32"/>
          <w:szCs w:val="32"/>
          <w:lang w:val="vi-VN"/>
        </w:rPr>
        <w:t xml:space="preserve"> lý </w:t>
      </w:r>
      <w:proofErr w:type="spellStart"/>
      <w:r w:rsidR="00A30051">
        <w:rPr>
          <w:b/>
          <w:color w:val="000000"/>
          <w:sz w:val="32"/>
          <w:szCs w:val="32"/>
          <w:lang w:val="vi-VN"/>
        </w:rPr>
        <w:t>services</w:t>
      </w:r>
      <w:proofErr w:type="spellEnd"/>
    </w:p>
    <w:tbl>
      <w:tblPr>
        <w:tblStyle w:val="afffffff9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5FC3673F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21EFC7B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06CCB27D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USC034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75E8091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61B1096C" w14:textId="688359F6" w:rsidR="004B584A" w:rsidRPr="00A30051" w:rsidRDefault="00A3005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lý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services</w:t>
            </w:r>
            <w:proofErr w:type="spellEnd"/>
          </w:p>
        </w:tc>
      </w:tr>
      <w:tr w:rsidR="004B584A" w14:paraId="5BCEDE19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65CD51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1268DC0F" w14:textId="2A45B7CF" w:rsidR="004B584A" w:rsidRDefault="00A3005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74704BFF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2A2B5D32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5CA30128" w14:textId="276E823D" w:rsidR="004B584A" w:rsidRDefault="00A30051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Admin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service catalog</w:t>
            </w:r>
          </w:p>
        </w:tc>
      </w:tr>
      <w:tr w:rsidR="004B584A" w14:paraId="1B641BB2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320682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5D478271" w14:textId="1A1B39AC" w:rsidR="004B584A" w:rsidRDefault="00A30051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Admin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dịch</w:t>
            </w:r>
            <w:proofErr w:type="spellEnd"/>
            <w:r w:rsidRPr="00A30051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A30051">
              <w:rPr>
                <w:rFonts w:ascii="Tahoma" w:eastAsia="Tahoma" w:hAnsi="Tahoma" w:cs="Tahoma"/>
                <w:sz w:val="19"/>
                <w:szCs w:val="19"/>
              </w:rPr>
              <w:t>vụ</w:t>
            </w:r>
            <w:proofErr w:type="spellEnd"/>
          </w:p>
        </w:tc>
      </w:tr>
      <w:tr w:rsidR="004B584A" w14:paraId="2FD291FC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6A872BB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5EA40FB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56FB1D2B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fffa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79503B86" w14:textId="77777777">
              <w:tc>
                <w:tcPr>
                  <w:tcW w:w="579" w:type="dxa"/>
                  <w:shd w:val="clear" w:color="auto" w:fill="FFCC99"/>
                </w:tcPr>
                <w:p w14:paraId="7A9ADDF9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242941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F3903B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44A77B1E" w14:textId="77777777">
              <w:tc>
                <w:tcPr>
                  <w:tcW w:w="579" w:type="dxa"/>
                </w:tcPr>
                <w:p w14:paraId="16087ECA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EF4CFA4" w14:textId="4773E0E6" w:rsidR="004B584A" w:rsidRDefault="00A3005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0CEB29F" w14:textId="3821AC5B" w:rsidR="004B584A" w:rsidRDefault="00A3005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A30051">
                    <w:rPr>
                      <w:sz w:val="19"/>
                      <w:szCs w:val="19"/>
                    </w:rPr>
                    <w:t xml:space="preserve">Quản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tất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cả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services</w:t>
                  </w:r>
                </w:p>
              </w:tc>
            </w:tr>
            <w:tr w:rsidR="004B584A" w14:paraId="7A8CDE87" w14:textId="77777777">
              <w:tc>
                <w:tcPr>
                  <w:tcW w:w="579" w:type="dxa"/>
                </w:tcPr>
                <w:p w14:paraId="682B0364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52DF6D5" w14:textId="4590D9AD" w:rsidR="004B584A" w:rsidRDefault="00A3005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5F632B9C" w14:textId="16A91B4C" w:rsidR="004B584A" w:rsidRDefault="00A3005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A30051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thể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r w:rsidRPr="00A30051">
                    <w:rPr>
                      <w:sz w:val="19"/>
                      <w:szCs w:val="19"/>
                    </w:rPr>
                    <w:t xml:space="preserve">Add/edit/delete </w:t>
                  </w:r>
                  <w:r>
                    <w:rPr>
                      <w:sz w:val="19"/>
                      <w:szCs w:val="19"/>
                    </w:rPr>
                    <w:t>services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r w:rsidRPr="00A30051">
                    <w:rPr>
                      <w:sz w:val="19"/>
                      <w:szCs w:val="19"/>
                    </w:rPr>
                    <w:t xml:space="preserve">Set pricing </w:t>
                  </w:r>
                  <w:r>
                    <w:rPr>
                      <w:sz w:val="19"/>
                      <w:szCs w:val="19"/>
                    </w:rPr>
                    <w:t>strategy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r w:rsidRPr="00A30051">
                    <w:rPr>
                      <w:sz w:val="19"/>
                      <w:szCs w:val="19"/>
                    </w:rPr>
                    <w:t>Manage service availability</w:t>
                  </w:r>
                </w:p>
              </w:tc>
            </w:tr>
            <w:tr w:rsidR="004B584A" w14:paraId="3D145F43" w14:textId="77777777">
              <w:tc>
                <w:tcPr>
                  <w:tcW w:w="579" w:type="dxa"/>
                </w:tcPr>
                <w:p w14:paraId="0941DF9A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F2BC27B" w14:textId="14CE391A" w:rsidR="004B584A" w:rsidRDefault="00A3005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CD0B09E" w14:textId="6F5B6A36" w:rsidR="004B584A" w:rsidRDefault="00A30051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A30051">
                    <w:rPr>
                      <w:sz w:val="19"/>
                      <w:szCs w:val="19"/>
                    </w:rPr>
                    <w:t xml:space="preserve">Changes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được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A30051">
                    <w:rPr>
                      <w:sz w:val="19"/>
                      <w:szCs w:val="19"/>
                    </w:rPr>
                    <w:t>nhật</w:t>
                  </w:r>
                  <w:proofErr w:type="spellEnd"/>
                  <w:r w:rsidRPr="00A30051">
                    <w:rPr>
                      <w:sz w:val="19"/>
                      <w:szCs w:val="19"/>
                    </w:rPr>
                    <w:t xml:space="preserve"> real-time</w:t>
                  </w:r>
                </w:p>
              </w:tc>
            </w:tr>
          </w:tbl>
          <w:p w14:paraId="65D17717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4355B7FB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3C37483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2FDA2D63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fffb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4B584A" w14:paraId="35E0F25F" w14:textId="77777777">
              <w:tc>
                <w:tcPr>
                  <w:tcW w:w="644" w:type="dxa"/>
                  <w:shd w:val="clear" w:color="auto" w:fill="FFCC99"/>
                </w:tcPr>
                <w:p w14:paraId="600C0CC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952F1A7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0E0D78D3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:rsidRPr="00A30051" w14:paraId="60E3453A" w14:textId="77777777">
              <w:trPr>
                <w:trHeight w:val="286"/>
              </w:trPr>
              <w:tc>
                <w:tcPr>
                  <w:tcW w:w="644" w:type="dxa"/>
                </w:tcPr>
                <w:p w14:paraId="11BEF770" w14:textId="023CBBC8" w:rsidR="004B584A" w:rsidRDefault="00A3005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123a.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6273DC1" w14:textId="535D56E3" w:rsidR="004B584A" w:rsidRPr="00A30051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A790C8D" w14:textId="0571CA19" w:rsidR="004B584A" w:rsidRPr="00A30051" w:rsidRDefault="00A30051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 xml:space="preserve">Lỗi khi cập nhật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service</w:t>
                  </w:r>
                  <w:proofErr w:type="spellEnd"/>
                </w:p>
              </w:tc>
            </w:tr>
            <w:tr w:rsidR="004B584A" w14:paraId="726D9916" w14:textId="77777777">
              <w:trPr>
                <w:trHeight w:val="286"/>
              </w:trPr>
              <w:tc>
                <w:tcPr>
                  <w:tcW w:w="644" w:type="dxa"/>
                </w:tcPr>
                <w:p w14:paraId="09E3B144" w14:textId="4F2C2BA0" w:rsidR="004B584A" w:rsidRDefault="00A3005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123a1.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7F144674" w14:textId="4E5C0219" w:rsidR="004B584A" w:rsidRDefault="00A30051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7DFDEA7" w14:textId="4755BEB9" w:rsidR="004B584A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thị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thông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báo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lỗi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và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khôi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phục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trạng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thái</w:t>
                  </w:r>
                  <w:proofErr w:type="spellEnd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rFonts w:ascii="Tahoma" w:eastAsia="Tahoma" w:hAnsi="Tahoma" w:cs="Tahoma"/>
                      <w:sz w:val="19"/>
                      <w:szCs w:val="19"/>
                    </w:rPr>
                    <w:t>cũ</w:t>
                  </w:r>
                  <w:proofErr w:type="spellEnd"/>
                </w:p>
              </w:tc>
            </w:tr>
            <w:tr w:rsidR="00A30051" w14:paraId="1E6499CA" w14:textId="77777777">
              <w:trPr>
                <w:trHeight w:val="286"/>
              </w:trPr>
              <w:tc>
                <w:tcPr>
                  <w:tcW w:w="644" w:type="dxa"/>
                </w:tcPr>
                <w:p w14:paraId="6B7EF32A" w14:textId="5231E4FA" w:rsidR="00A30051" w:rsidRDefault="00A30051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123a2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043740B" w14:textId="6FF262FE" w:rsidR="00A30051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6C77F1F" w14:textId="4401DB35" w:rsidR="00F73A80" w:rsidRPr="00F73A80" w:rsidRDefault="00F73A80" w:rsidP="00F73A8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Sửa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lại lỗi khi cập nhật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services</w:t>
                  </w:r>
                  <w:proofErr w:type="spellEnd"/>
                </w:p>
              </w:tc>
            </w:tr>
            <w:tr w:rsidR="00A30051" w14:paraId="1BAB846D" w14:textId="77777777">
              <w:trPr>
                <w:trHeight w:val="286"/>
              </w:trPr>
              <w:tc>
                <w:tcPr>
                  <w:tcW w:w="644" w:type="dxa"/>
                </w:tcPr>
                <w:p w14:paraId="35303C55" w14:textId="742F25F3" w:rsidR="00A30051" w:rsidRDefault="00F73A8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124a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16876618" w14:textId="3EDB18DC" w:rsidR="00A30051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636458B2" w14:textId="1808FB0A" w:rsidR="00A30051" w:rsidRPr="00F73A80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Lỗi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đồng bộ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real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time</w:t>
                  </w:r>
                  <w:proofErr w:type="spellEnd"/>
                </w:p>
              </w:tc>
            </w:tr>
            <w:tr w:rsidR="00A30051" w14:paraId="7AA33B7A" w14:textId="77777777">
              <w:trPr>
                <w:trHeight w:val="286"/>
              </w:trPr>
              <w:tc>
                <w:tcPr>
                  <w:tcW w:w="644" w:type="dxa"/>
                </w:tcPr>
                <w:p w14:paraId="2E981659" w14:textId="513C1E7D" w:rsidR="00A30051" w:rsidRDefault="00F73A8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124a1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1B9E2748" w14:textId="765573F4" w:rsidR="00A30051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1D55AB8E" w14:textId="1B993A8A" w:rsidR="00A30051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F73A80">
                    <w:rPr>
                      <w:sz w:val="19"/>
                      <w:szCs w:val="19"/>
                    </w:rPr>
                    <w:t xml:space="preserve">Thông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F73A8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F73A8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đồng</w:t>
                  </w:r>
                  <w:proofErr w:type="spellEnd"/>
                  <w:r w:rsidRPr="00F73A8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bộ</w:t>
                  </w:r>
                  <w:proofErr w:type="spellEnd"/>
                  <w:r w:rsidRPr="00F73A80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yêu</w:t>
                  </w:r>
                  <w:proofErr w:type="spellEnd"/>
                  <w:r w:rsidRPr="00F73A80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cầu</w:t>
                  </w:r>
                  <w:proofErr w:type="spellEnd"/>
                  <w:r w:rsidRPr="00F73A80">
                    <w:rPr>
                      <w:sz w:val="19"/>
                      <w:szCs w:val="19"/>
                    </w:rPr>
                    <w:t xml:space="preserve"> refresh </w:t>
                  </w:r>
                  <w:proofErr w:type="spellStart"/>
                  <w:r w:rsidRPr="00F73A80">
                    <w:rPr>
                      <w:sz w:val="19"/>
                      <w:szCs w:val="19"/>
                    </w:rPr>
                    <w:t>trang</w:t>
                  </w:r>
                  <w:proofErr w:type="spellEnd"/>
                </w:p>
              </w:tc>
            </w:tr>
            <w:tr w:rsidR="00A30051" w14:paraId="14C5D706" w14:textId="77777777">
              <w:trPr>
                <w:trHeight w:val="286"/>
              </w:trPr>
              <w:tc>
                <w:tcPr>
                  <w:tcW w:w="644" w:type="dxa"/>
                </w:tcPr>
                <w:p w14:paraId="1589DBD9" w14:textId="34546470" w:rsidR="00A30051" w:rsidRDefault="00F73A80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124a2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4C3DA6A" w14:textId="28222B1A" w:rsidR="00A30051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89EF265" w14:textId="0449BC46" w:rsidR="00A30051" w:rsidRPr="00F73A80" w:rsidRDefault="00F73A80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hiện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refresh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và cập nhật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real-time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khác</w:t>
                  </w:r>
                </w:p>
              </w:tc>
            </w:tr>
          </w:tbl>
          <w:p w14:paraId="7196DAD3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:rsidRPr="00BF0970" w14:paraId="41D4CE73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4A7FDE3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9B024" w14:textId="63BB4446" w:rsidR="00F73A80" w:rsidRPr="00F73A80" w:rsidRDefault="00F73A80" w:rsidP="00F73A80">
            <w:pPr>
              <w:widowControl w:val="0"/>
              <w:spacing w:before="80" w:after="80" w:line="240" w:lineRule="auto"/>
              <w:ind w:leftChars="0" w:left="0" w:firstLineChars="0" w:firstLine="0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 w:rsidRPr="00F73A8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Nếu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: Service catalog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áp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dụng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real-time</w:t>
            </w:r>
            <w:r w:rsidRPr="00F73A8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. Nếu thất bại: Thông tin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  <w:lang w:val="vi-VN"/>
              </w:rPr>
              <w:t>service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không thay đổi và hiển thị thông báo lỗi</w:t>
            </w:r>
          </w:p>
          <w:p w14:paraId="267DC3FF" w14:textId="69AB520C" w:rsidR="004B584A" w:rsidRPr="00F73A80" w:rsidRDefault="004B584A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</w:p>
        </w:tc>
      </w:tr>
    </w:tbl>
    <w:p w14:paraId="1C00F031" w14:textId="79D25D06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tả UC: </w:t>
      </w:r>
      <w:r w:rsidR="00F73A80" w:rsidRPr="00F73A80">
        <w:rPr>
          <w:b/>
          <w:color w:val="000000"/>
          <w:sz w:val="32"/>
          <w:szCs w:val="32"/>
        </w:rPr>
        <w:t xml:space="preserve">Quản </w:t>
      </w:r>
      <w:proofErr w:type="spellStart"/>
      <w:r w:rsidR="00F73A80" w:rsidRPr="00F73A80">
        <w:rPr>
          <w:b/>
          <w:color w:val="000000"/>
          <w:sz w:val="32"/>
          <w:szCs w:val="32"/>
        </w:rPr>
        <w:t>lý</w:t>
      </w:r>
      <w:proofErr w:type="spellEnd"/>
      <w:r w:rsidR="00F73A80" w:rsidRPr="00F73A80">
        <w:rPr>
          <w:b/>
          <w:color w:val="000000"/>
          <w:sz w:val="32"/>
          <w:szCs w:val="32"/>
        </w:rPr>
        <w:t xml:space="preserve"> boarding options</w:t>
      </w:r>
    </w:p>
    <w:tbl>
      <w:tblPr>
        <w:tblStyle w:val="afffffffc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578CE380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B0B362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282A6D43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USC035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7EAE6234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02FA4DF2" w14:textId="0341FC47" w:rsidR="004B584A" w:rsidRDefault="00F73A8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Quản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boarding options</w:t>
            </w:r>
          </w:p>
        </w:tc>
      </w:tr>
      <w:tr w:rsidR="004B584A" w14:paraId="4654A2F9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5300943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58441132" w14:textId="6F4348E2" w:rsidR="004B584A" w:rsidRPr="00F73A80" w:rsidRDefault="00F73A8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hAnsi="Tahoma" w:cs="Tahoma"/>
                <w:bCs/>
                <w:color w:val="000000"/>
                <w:sz w:val="19"/>
                <w:szCs w:val="19"/>
              </w:rPr>
              <w:t>Admin</w:t>
            </w:r>
            <w:r>
              <w:rPr>
                <w:rFonts w:ascii="Tahoma" w:hAnsi="Tahoma" w:cs="Tahoma"/>
                <w:bCs/>
                <w:color w:val="000000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10CCEDBB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37FD154E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03272BEE" w14:textId="6815F1C3" w:rsidR="004B584A" w:rsidRDefault="00F73A80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Admin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boarding accommodations</w:t>
            </w:r>
          </w:p>
        </w:tc>
      </w:tr>
      <w:tr w:rsidR="004B584A" w14:paraId="6F888B6C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20C8CF1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52BE7482" w14:textId="07EE8B8F" w:rsidR="004B584A" w:rsidRDefault="00F73A80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Admin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với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quyền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F73A80">
              <w:rPr>
                <w:rFonts w:ascii="Tahoma" w:eastAsia="Tahoma" w:hAnsi="Tahoma" w:cs="Tahoma"/>
                <w:sz w:val="19"/>
                <w:szCs w:val="19"/>
              </w:rPr>
              <w:t>lý</w:t>
            </w:r>
            <w:proofErr w:type="spellEnd"/>
            <w:r w:rsidRPr="00F73A80">
              <w:rPr>
                <w:rFonts w:ascii="Tahoma" w:eastAsia="Tahoma" w:hAnsi="Tahoma" w:cs="Tahoma"/>
                <w:sz w:val="19"/>
                <w:szCs w:val="19"/>
              </w:rPr>
              <w:t xml:space="preserve"> boarding</w:t>
            </w:r>
          </w:p>
        </w:tc>
      </w:tr>
      <w:tr w:rsidR="004B584A" w14:paraId="07D07D91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64599329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5B6F7F8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5F7B827B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fffd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7D651BDD" w14:textId="77777777">
              <w:tc>
                <w:tcPr>
                  <w:tcW w:w="579" w:type="dxa"/>
                  <w:shd w:val="clear" w:color="auto" w:fill="FFCC99"/>
                </w:tcPr>
                <w:p w14:paraId="204983E0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F54DE0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5D6681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1D9FCEE8" w14:textId="77777777">
              <w:tc>
                <w:tcPr>
                  <w:tcW w:w="579" w:type="dxa"/>
                </w:tcPr>
                <w:p w14:paraId="2AEAECBD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188E774" w14:textId="775EB0C5" w:rsidR="004B584A" w:rsidRDefault="00D058D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C2409FB" w14:textId="543CE364" w:rsidR="004B584A" w:rsidRDefault="00D058D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D058DC">
                    <w:rPr>
                      <w:sz w:val="19"/>
                      <w:szCs w:val="19"/>
                    </w:rPr>
                    <w:t xml:space="preserve">Quản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lý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boarding catalog</w:t>
                  </w:r>
                </w:p>
              </w:tc>
            </w:tr>
            <w:tr w:rsidR="004B584A" w14:paraId="2E773A96" w14:textId="77777777">
              <w:tc>
                <w:tcPr>
                  <w:tcW w:w="579" w:type="dxa"/>
                </w:tcPr>
                <w:p w14:paraId="16D16344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9D9D807" w14:textId="3C2406FC" w:rsidR="004B584A" w:rsidRDefault="00D058D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5418AD1" w14:textId="353B7FB3" w:rsidR="004B584A" w:rsidRDefault="00D058D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D058DC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thể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r w:rsidRPr="00D058DC">
                    <w:rPr>
                      <w:sz w:val="19"/>
                      <w:szCs w:val="19"/>
                    </w:rPr>
                    <w:t xml:space="preserve">Add/edit/delete boarding </w:t>
                  </w:r>
                  <w:r>
                    <w:rPr>
                      <w:sz w:val="19"/>
                      <w:szCs w:val="19"/>
                    </w:rPr>
                    <w:t>types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r w:rsidRPr="00D058DC">
                    <w:rPr>
                      <w:sz w:val="19"/>
                      <w:szCs w:val="19"/>
                    </w:rPr>
                    <w:t xml:space="preserve">Set pricing per </w:t>
                  </w:r>
                  <w:r>
                    <w:rPr>
                      <w:sz w:val="19"/>
                      <w:szCs w:val="19"/>
                    </w:rPr>
                    <w:t>day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; </w:t>
                  </w:r>
                  <w:r w:rsidRPr="00D058DC">
                    <w:rPr>
                      <w:sz w:val="19"/>
                      <w:szCs w:val="19"/>
                    </w:rPr>
                    <w:t>Manage room availability</w:t>
                  </w:r>
                </w:p>
              </w:tc>
            </w:tr>
            <w:tr w:rsidR="004B584A" w14:paraId="69AD4940" w14:textId="77777777">
              <w:tc>
                <w:tcPr>
                  <w:tcW w:w="579" w:type="dxa"/>
                </w:tcPr>
                <w:p w14:paraId="2F0F4AF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8BC6BC0" w14:textId="22438538" w:rsidR="004B584A" w:rsidRDefault="00D058D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F7EAC84" w14:textId="25F31BE1" w:rsidR="004B584A" w:rsidRPr="00D058DC" w:rsidRDefault="00D058DC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Điều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chỉnh quy định đặt hàng</w:t>
                  </w:r>
                </w:p>
              </w:tc>
            </w:tr>
          </w:tbl>
          <w:p w14:paraId="2DCC0B0B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12B4F622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646DCB9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632918C1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fffe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4B584A" w14:paraId="170A8885" w14:textId="77777777">
              <w:tc>
                <w:tcPr>
                  <w:tcW w:w="644" w:type="dxa"/>
                  <w:shd w:val="clear" w:color="auto" w:fill="FFCC99"/>
                </w:tcPr>
                <w:p w14:paraId="3AA79255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9A5A823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33017B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28338982" w14:textId="77777777">
              <w:trPr>
                <w:trHeight w:val="286"/>
              </w:trPr>
              <w:tc>
                <w:tcPr>
                  <w:tcW w:w="644" w:type="dxa"/>
                </w:tcPr>
                <w:p w14:paraId="0A242345" w14:textId="58638AB8" w:rsidR="004B584A" w:rsidRDefault="00D058D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126a.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769D673" w14:textId="723FA909" w:rsidR="004B584A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254BF17" w14:textId="15D9C691" w:rsidR="004B584A" w:rsidRP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Lỗi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khi cập nhật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boarding</w:t>
                  </w:r>
                  <w:proofErr w:type="spellEnd"/>
                </w:p>
              </w:tc>
            </w:tr>
            <w:tr w:rsidR="00D058DC" w14:paraId="739A3A78" w14:textId="77777777">
              <w:trPr>
                <w:trHeight w:val="286"/>
              </w:trPr>
              <w:tc>
                <w:tcPr>
                  <w:tcW w:w="644" w:type="dxa"/>
                </w:tcPr>
                <w:p w14:paraId="25CCAF46" w14:textId="40CCC088" w:rsidR="00D058DC" w:rsidRDefault="00D058D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126a1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86CE493" w14:textId="0F44A274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489C012" w14:textId="0FC49ED5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D058DC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khôi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phục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trạng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thái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cũ</w:t>
                  </w:r>
                  <w:proofErr w:type="spellEnd"/>
                </w:p>
              </w:tc>
            </w:tr>
            <w:tr w:rsidR="00D058DC" w14:paraId="0A0933ED" w14:textId="77777777">
              <w:trPr>
                <w:trHeight w:val="286"/>
              </w:trPr>
              <w:tc>
                <w:tcPr>
                  <w:tcW w:w="644" w:type="dxa"/>
                </w:tcPr>
                <w:p w14:paraId="1B044894" w14:textId="03CF271A" w:rsidR="00D058DC" w:rsidRDefault="00D058D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126a2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E6118C1" w14:textId="6246F6C7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Cs/>
                      <w:color w:val="000000"/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DFF666D" w14:textId="5AEF10B5" w:rsidR="00D058DC" w:rsidRP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Cập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nhật lại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boarding</w:t>
                  </w:r>
                  <w:proofErr w:type="spellEnd"/>
                </w:p>
              </w:tc>
            </w:tr>
            <w:tr w:rsidR="00D058DC" w14:paraId="1C253E0A" w14:textId="77777777">
              <w:trPr>
                <w:trHeight w:val="286"/>
              </w:trPr>
              <w:tc>
                <w:tcPr>
                  <w:tcW w:w="644" w:type="dxa"/>
                </w:tcPr>
                <w:p w14:paraId="25B3FE3B" w14:textId="09510A98" w:rsidR="00D058DC" w:rsidRDefault="00D058D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127a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52CD58F" w14:textId="5718EA12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lastRenderedPageBreak/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409844D" w14:textId="4B7CB1D3" w:rsidR="00D058DC" w:rsidRP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Booking</w:t>
                  </w:r>
                  <w:r>
                    <w:rPr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  <w:lang w:val="vi-VN"/>
                    </w:rPr>
                    <w:t>rule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không hợp lệ</w:t>
                  </w:r>
                </w:p>
              </w:tc>
            </w:tr>
            <w:tr w:rsidR="00D058DC" w14:paraId="0EDAFA02" w14:textId="77777777">
              <w:trPr>
                <w:trHeight w:val="286"/>
              </w:trPr>
              <w:tc>
                <w:tcPr>
                  <w:tcW w:w="644" w:type="dxa"/>
                </w:tcPr>
                <w:p w14:paraId="0E6DEED0" w14:textId="54756259" w:rsidR="00D058DC" w:rsidRDefault="00D058D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127a1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A6F4F93" w14:textId="71D89BA3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B4C72C1" w14:textId="0EC981D2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D058DC">
                    <w:rPr>
                      <w:sz w:val="19"/>
                      <w:szCs w:val="19"/>
                    </w:rPr>
                    <w:t xml:space="preserve">Thông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lỗi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validation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yêu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cầu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sửa</w:t>
                  </w:r>
                  <w:proofErr w:type="spellEnd"/>
                  <w:r w:rsidRPr="00D058DC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D058DC">
                    <w:rPr>
                      <w:sz w:val="19"/>
                      <w:szCs w:val="19"/>
                    </w:rPr>
                    <w:t>lại</w:t>
                  </w:r>
                  <w:proofErr w:type="spellEnd"/>
                </w:p>
              </w:tc>
            </w:tr>
            <w:tr w:rsidR="00D058DC" w14:paraId="7FF34A2F" w14:textId="77777777">
              <w:trPr>
                <w:trHeight w:val="286"/>
              </w:trPr>
              <w:tc>
                <w:tcPr>
                  <w:tcW w:w="644" w:type="dxa"/>
                </w:tcPr>
                <w:p w14:paraId="229F965D" w14:textId="0F087A79" w:rsidR="00D058DC" w:rsidRDefault="00D058DC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127a2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5F5827A1" w14:textId="68F0D31C" w:rsid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3F52E05" w14:textId="779E07EF" w:rsidR="00D058DC" w:rsidRPr="00D058DC" w:rsidRDefault="00D058DC">
                  <w:pPr>
                    <w:widowControl w:val="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Điều</w:t>
                  </w:r>
                  <w:proofErr w:type="spellEnd"/>
                  <w:r>
                    <w:rPr>
                      <w:sz w:val="19"/>
                      <w:szCs w:val="19"/>
                      <w:lang w:val="vi-VN"/>
                    </w:rPr>
                    <w:t xml:space="preserve"> chỉnh lại sao cho hợp lệ</w:t>
                  </w:r>
                </w:p>
              </w:tc>
            </w:tr>
          </w:tbl>
          <w:p w14:paraId="5C2F03E3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:rsidRPr="00BF0970" w14:paraId="0EEC685B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4353219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C49E9" w14:textId="404700EA" w:rsidR="004B584A" w:rsidRPr="00D058DC" w:rsidRDefault="00D058DC" w:rsidP="00D058D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Thành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: Boarding options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và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 booking rules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được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nhật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thành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D058DC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D058DC">
              <w:rPr>
                <w:rFonts w:ascii="Tahoma" w:eastAsia="Tahoma" w:hAnsi="Tahoma" w:cs="Tahoma"/>
                <w:sz w:val="19"/>
                <w:szCs w:val="19"/>
                <w:lang w:val="vi-VN"/>
              </w:rPr>
              <w:t>. Nếu Thất bại: Thông tin không thay đổi và hiển thị thông báo lỗi phù hợp</w:t>
            </w:r>
          </w:p>
        </w:tc>
      </w:tr>
    </w:tbl>
    <w:p w14:paraId="1E6C3670" w14:textId="69BF24FA" w:rsidR="004B584A" w:rsidRPr="00D05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  <w:lang w:val="vi-VN"/>
        </w:rPr>
      </w:pPr>
      <w:r w:rsidRPr="00D058DC">
        <w:rPr>
          <w:b/>
          <w:color w:val="000000"/>
          <w:sz w:val="32"/>
          <w:szCs w:val="32"/>
          <w:lang w:val="vi-VN"/>
        </w:rPr>
        <w:t xml:space="preserve">Đặc tả UC: </w:t>
      </w:r>
      <w:r w:rsidR="00D058DC" w:rsidRPr="00D058DC">
        <w:rPr>
          <w:b/>
          <w:color w:val="000000"/>
          <w:sz w:val="32"/>
          <w:szCs w:val="32"/>
          <w:lang w:val="vi-VN"/>
        </w:rPr>
        <w:t>Đăng</w:t>
      </w:r>
      <w:r w:rsidR="00D058DC">
        <w:rPr>
          <w:b/>
          <w:color w:val="000000"/>
          <w:sz w:val="32"/>
          <w:szCs w:val="32"/>
          <w:lang w:val="vi-VN"/>
        </w:rPr>
        <w:t xml:space="preserve"> nhập dành cho </w:t>
      </w:r>
      <w:proofErr w:type="spellStart"/>
      <w:r w:rsidR="00D058DC">
        <w:rPr>
          <w:b/>
          <w:color w:val="000000"/>
          <w:sz w:val="32"/>
          <w:szCs w:val="32"/>
          <w:lang w:val="vi-VN"/>
        </w:rPr>
        <w:t>Vet</w:t>
      </w:r>
      <w:proofErr w:type="spellEnd"/>
      <w:r w:rsidR="00D058DC">
        <w:rPr>
          <w:b/>
          <w:color w:val="000000"/>
          <w:sz w:val="32"/>
          <w:szCs w:val="32"/>
          <w:lang w:val="vi-VN"/>
        </w:rPr>
        <w:t xml:space="preserve"> </w:t>
      </w:r>
      <w:proofErr w:type="spellStart"/>
      <w:r w:rsidR="00D058DC">
        <w:rPr>
          <w:b/>
          <w:color w:val="000000"/>
          <w:sz w:val="32"/>
          <w:szCs w:val="32"/>
          <w:lang w:val="vi-VN"/>
        </w:rPr>
        <w:t>Staff</w:t>
      </w:r>
      <w:proofErr w:type="spellEnd"/>
    </w:p>
    <w:tbl>
      <w:tblPr>
        <w:tblStyle w:val="affffffff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2F6C34FE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8713630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6A389E8F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USC036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1927CCF6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26EEBA42" w14:textId="2D012290" w:rsidR="004B584A" w:rsidRPr="00D058DC" w:rsidRDefault="00D058D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nhập dành cho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Vet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Staff</w:t>
            </w:r>
            <w:proofErr w:type="spellEnd"/>
          </w:p>
        </w:tc>
      </w:tr>
      <w:tr w:rsidR="004B584A" w14:paraId="5A30EA17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6539C4E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7443701C" w14:textId="3ED9A32B" w:rsidR="004B584A" w:rsidRPr="00D058DC" w:rsidRDefault="00D058DC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Staff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0F5DC025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21916161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615184BA" w14:textId="33B6D393" w:rsidR="004B584A" w:rsidRPr="00EC2A58" w:rsidRDefault="00EC2A58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Vet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Staff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thực hiện đăng nhập vào hệ thống dành cho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vet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staff</w:t>
            </w:r>
            <w:proofErr w:type="spellEnd"/>
          </w:p>
        </w:tc>
      </w:tr>
      <w:tr w:rsidR="004B584A" w14:paraId="648CF957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1AA1067D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2E82A1FB" w14:textId="4CE907AD" w:rsidR="004B584A" w:rsidRDefault="00EC2A5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hoạt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động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tài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khoản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Vet Staff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tồn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tại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hợp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lệ</w:t>
            </w:r>
            <w:proofErr w:type="spellEnd"/>
          </w:p>
        </w:tc>
      </w:tr>
      <w:tr w:rsidR="004B584A" w14:paraId="324B3CFD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0F4672AC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1CA9F1D3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3EAEEE1D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ffff0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63270170" w14:textId="77777777">
              <w:tc>
                <w:tcPr>
                  <w:tcW w:w="579" w:type="dxa"/>
                  <w:shd w:val="clear" w:color="auto" w:fill="FFCC99"/>
                </w:tcPr>
                <w:p w14:paraId="57F1ACCB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D7ED4EA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35BB07C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005577C0" w14:textId="77777777">
              <w:tc>
                <w:tcPr>
                  <w:tcW w:w="579" w:type="dxa"/>
                </w:tcPr>
                <w:p w14:paraId="6A6F07D7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08CC15C" w14:textId="456C4992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>Vet 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2E2C2BB" w14:textId="0C2D3121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</w:p>
              </w:tc>
            </w:tr>
            <w:tr w:rsidR="004B584A" w14:paraId="49A5FE51" w14:textId="77777777">
              <w:tc>
                <w:tcPr>
                  <w:tcW w:w="579" w:type="dxa"/>
                </w:tcPr>
                <w:p w14:paraId="69DF9EF2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2E18B79" w14:textId="1AC349D0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>Vet Staff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61B075D9" w14:textId="1DAA7B41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mật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khẩu</w:t>
                  </w:r>
                  <w:proofErr w:type="spellEnd"/>
                </w:p>
              </w:tc>
            </w:tr>
            <w:tr w:rsidR="004B584A" w14:paraId="0036426C" w14:textId="77777777">
              <w:tc>
                <w:tcPr>
                  <w:tcW w:w="579" w:type="dxa"/>
                </w:tcPr>
                <w:p w14:paraId="001A4644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B065435" w14:textId="0C3A4655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CD91CE5" w14:textId="39619CDA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</w:p>
              </w:tc>
            </w:tr>
            <w:tr w:rsidR="00EC2A58" w14:paraId="24C4210D" w14:textId="77777777">
              <w:tc>
                <w:tcPr>
                  <w:tcW w:w="579" w:type="dxa"/>
                </w:tcPr>
                <w:p w14:paraId="1ADDFC0D" w14:textId="77777777" w:rsidR="00EC2A58" w:rsidRDefault="00EC2A58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11B376F" w14:textId="32A8CFAB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1C2A7B2D" w14:textId="59E48646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Kiểm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tra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Vet Staff</w:t>
                  </w:r>
                </w:p>
              </w:tc>
            </w:tr>
            <w:tr w:rsidR="00EC2A58" w14:paraId="5B2400C9" w14:textId="77777777">
              <w:tc>
                <w:tcPr>
                  <w:tcW w:w="579" w:type="dxa"/>
                </w:tcPr>
                <w:p w14:paraId="00066AB7" w14:textId="77777777" w:rsidR="00EC2A58" w:rsidRDefault="00EC2A58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138ABA0" w14:textId="1133B415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61CD4FE" w14:textId="5B9E4722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hướng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chủ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Vet Staff</w:t>
                  </w:r>
                </w:p>
              </w:tc>
            </w:tr>
          </w:tbl>
          <w:p w14:paraId="3C9EC729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01B95C89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0B6F8B5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5140F20D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ffff1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4B584A" w14:paraId="26239E47" w14:textId="77777777">
              <w:tc>
                <w:tcPr>
                  <w:tcW w:w="644" w:type="dxa"/>
                  <w:shd w:val="clear" w:color="auto" w:fill="FFCC99"/>
                </w:tcPr>
                <w:p w14:paraId="4392C313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70528E6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A2D47AE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7A896560" w14:textId="77777777">
              <w:trPr>
                <w:trHeight w:val="286"/>
              </w:trPr>
              <w:tc>
                <w:tcPr>
                  <w:tcW w:w="644" w:type="dxa"/>
                </w:tcPr>
                <w:p w14:paraId="3F7BC8E2" w14:textId="6998B28A" w:rsidR="004B584A" w:rsidRP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130a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AD65DB2" w14:textId="43C443A3" w:rsidR="004B584A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CD5361A" w14:textId="520BD217" w:rsidR="004B584A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Thông tin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chính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xác</w:t>
                  </w:r>
                  <w:proofErr w:type="spellEnd"/>
                </w:p>
              </w:tc>
            </w:tr>
            <w:tr w:rsidR="00EC2A58" w14:paraId="4C620B7F" w14:textId="77777777">
              <w:trPr>
                <w:trHeight w:val="286"/>
              </w:trPr>
              <w:tc>
                <w:tcPr>
                  <w:tcW w:w="644" w:type="dxa"/>
                </w:tcPr>
                <w:p w14:paraId="110A678A" w14:textId="36EC7751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130b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5732E52F" w14:textId="5B638FAB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68F23EC" w14:textId="15517A0C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mật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khẩu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đúng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EC2A58" w14:paraId="523BC827" w14:textId="77777777">
              <w:trPr>
                <w:trHeight w:val="286"/>
              </w:trPr>
              <w:tc>
                <w:tcPr>
                  <w:tcW w:w="644" w:type="dxa"/>
                </w:tcPr>
                <w:p w14:paraId="1B281951" w14:textId="66C850AB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130c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C5FF2DE" w14:textId="56A4FC13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Vet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7F52290" w14:textId="5F1696FB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bước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2</w:t>
                  </w:r>
                </w:p>
              </w:tc>
            </w:tr>
            <w:tr w:rsidR="00EC2A58" w14:paraId="56094222" w14:textId="77777777">
              <w:trPr>
                <w:trHeight w:val="286"/>
              </w:trPr>
              <w:tc>
                <w:tcPr>
                  <w:tcW w:w="644" w:type="dxa"/>
                </w:tcPr>
                <w:p w14:paraId="3B9152EE" w14:textId="5C83DACC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131a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51273C9E" w14:textId="205E90DC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694D502A" w14:textId="20D68BB9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Tài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Vet Staff</w:t>
                  </w:r>
                </w:p>
              </w:tc>
            </w:tr>
            <w:tr w:rsidR="00EC2A58" w14:paraId="1A7E9DF9" w14:textId="77777777">
              <w:trPr>
                <w:trHeight w:val="286"/>
              </w:trPr>
              <w:tc>
                <w:tcPr>
                  <w:tcW w:w="644" w:type="dxa"/>
                </w:tcPr>
                <w:p w14:paraId="3D16254E" w14:textId="4B04F63F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131b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15A1F5DC" w14:textId="66E81AF1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161A835" w14:textId="7CD22F98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"Tài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EC2A58" w14:paraId="460BDBBF" w14:textId="77777777">
              <w:trPr>
                <w:trHeight w:val="286"/>
              </w:trPr>
              <w:tc>
                <w:tcPr>
                  <w:tcW w:w="644" w:type="dxa"/>
                </w:tcPr>
                <w:p w14:paraId="38F9CED0" w14:textId="2B41623F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131c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27FDB66" w14:textId="14C50A80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Vet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Staff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E10D017" w14:textId="53732D06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bước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2</w:t>
                  </w:r>
                </w:p>
              </w:tc>
            </w:tr>
            <w:tr w:rsidR="00EC2A58" w14:paraId="426A6212" w14:textId="77777777">
              <w:trPr>
                <w:trHeight w:val="286"/>
              </w:trPr>
              <w:tc>
                <w:tcPr>
                  <w:tcW w:w="644" w:type="dxa"/>
                </w:tcPr>
                <w:p w14:paraId="30E2BA27" w14:textId="42F81EB8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132a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50C261D" w14:textId="4F7961EE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E1EE600" w14:textId="0360CF46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Tài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khóa</w:t>
                  </w:r>
                  <w:proofErr w:type="spellEnd"/>
                </w:p>
              </w:tc>
            </w:tr>
            <w:tr w:rsidR="00EC2A58" w14:paraId="77DE0066" w14:textId="77777777">
              <w:trPr>
                <w:trHeight w:val="286"/>
              </w:trPr>
              <w:tc>
                <w:tcPr>
                  <w:tcW w:w="644" w:type="dxa"/>
                </w:tcPr>
                <w:p w14:paraId="2166EBED" w14:textId="38A2A571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132b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475B29A" w14:textId="7EAEBA1A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325166B5" w14:textId="7D5D0025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"Tài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khóa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,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vui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lòng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liên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hệ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viên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>"</w:t>
                  </w:r>
                </w:p>
              </w:tc>
            </w:tr>
          </w:tbl>
          <w:p w14:paraId="0402FD3A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3163DEE4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3F1FABAB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985EE" w14:textId="189C585F" w:rsidR="004B584A" w:rsidRDefault="00EC2A5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</w:t>
            </w:r>
            <w:r w:rsidRPr="00EC2A58">
              <w:rPr>
                <w:rFonts w:ascii="Tahoma" w:eastAsia="Tahoma" w:hAnsi="Tahoma" w:cs="Tahoma"/>
                <w:sz w:val="19"/>
                <w:szCs w:val="19"/>
              </w:rPr>
              <w:t>hành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thì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truy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giao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diện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Vet Staff,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thất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bại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thì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nhận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báo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lỗi</w:t>
            </w:r>
            <w:proofErr w:type="spellEnd"/>
          </w:p>
        </w:tc>
      </w:tr>
    </w:tbl>
    <w:p w14:paraId="5F6AAC17" w14:textId="4F82932F" w:rsidR="004B58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160" w:line="278" w:lineRule="auto"/>
        <w:ind w:left="1" w:hanging="3"/>
        <w:jc w:val="left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Đặc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tả</w:t>
      </w:r>
      <w:proofErr w:type="spellEnd"/>
      <w:r>
        <w:rPr>
          <w:b/>
          <w:color w:val="000000"/>
          <w:sz w:val="32"/>
          <w:szCs w:val="32"/>
        </w:rPr>
        <w:t xml:space="preserve"> UC: </w:t>
      </w:r>
      <w:proofErr w:type="spellStart"/>
      <w:r w:rsidR="00EC2A58">
        <w:rPr>
          <w:b/>
          <w:color w:val="000000"/>
          <w:sz w:val="32"/>
          <w:szCs w:val="32"/>
        </w:rPr>
        <w:t>Đăng</w:t>
      </w:r>
      <w:proofErr w:type="spellEnd"/>
      <w:r w:rsidR="00EC2A58">
        <w:rPr>
          <w:b/>
          <w:color w:val="000000"/>
          <w:sz w:val="32"/>
          <w:szCs w:val="32"/>
          <w:lang w:val="vi-VN"/>
        </w:rPr>
        <w:t xml:space="preserve"> nhập dành cho </w:t>
      </w:r>
      <w:proofErr w:type="spellStart"/>
      <w:r w:rsidR="00EC2A58">
        <w:rPr>
          <w:b/>
          <w:color w:val="000000"/>
          <w:sz w:val="32"/>
          <w:szCs w:val="32"/>
          <w:lang w:val="vi-VN"/>
        </w:rPr>
        <w:t>admin</w:t>
      </w:r>
      <w:proofErr w:type="spellEnd"/>
    </w:p>
    <w:tbl>
      <w:tblPr>
        <w:tblStyle w:val="affffffff2"/>
        <w:tblW w:w="87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6"/>
        <w:gridCol w:w="2725"/>
        <w:gridCol w:w="2392"/>
        <w:gridCol w:w="2205"/>
      </w:tblGrid>
      <w:tr w:rsidR="004B584A" w14:paraId="534280AF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1A58D157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Mã</w:t>
            </w:r>
            <w:proofErr w:type="spellEnd"/>
            <w:proofErr w:type="gram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Use case</w:t>
            </w:r>
          </w:p>
        </w:tc>
        <w:tc>
          <w:tcPr>
            <w:tcW w:w="2725" w:type="dxa"/>
          </w:tcPr>
          <w:p w14:paraId="5C63A80F" w14:textId="77777777" w:rsidR="004B584A" w:rsidRDefault="00000000">
            <w:pPr>
              <w:widowControl w:val="0"/>
              <w:tabs>
                <w:tab w:val="center" w:pos="1254"/>
              </w:tabs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USC037</w:t>
            </w:r>
            <w:r>
              <w:rPr>
                <w:rFonts w:ascii="Tahoma" w:eastAsia="Tahoma" w:hAnsi="Tahoma" w:cs="Tahoma"/>
                <w:sz w:val="19"/>
                <w:szCs w:val="19"/>
              </w:rPr>
              <w:tab/>
            </w:r>
          </w:p>
        </w:tc>
        <w:tc>
          <w:tcPr>
            <w:tcW w:w="2392" w:type="dxa"/>
          </w:tcPr>
          <w:p w14:paraId="76331CCA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Tên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Use case</w:t>
            </w:r>
          </w:p>
        </w:tc>
        <w:tc>
          <w:tcPr>
            <w:tcW w:w="2205" w:type="dxa"/>
          </w:tcPr>
          <w:p w14:paraId="21E46D51" w14:textId="46851CF0" w:rsidR="004B584A" w:rsidRPr="00EC2A58" w:rsidRDefault="00EC2A5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nhập dành cho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admin</w:t>
            </w:r>
            <w:proofErr w:type="spellEnd"/>
          </w:p>
        </w:tc>
      </w:tr>
      <w:tr w:rsidR="004B584A" w14:paraId="50111088" w14:textId="77777777">
        <w:trPr>
          <w:jc w:val="center"/>
        </w:trPr>
        <w:tc>
          <w:tcPr>
            <w:tcW w:w="1416" w:type="dxa"/>
            <w:shd w:val="clear" w:color="auto" w:fill="C5F1E3"/>
          </w:tcPr>
          <w:p w14:paraId="394FA59F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Tác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322" w:type="dxa"/>
            <w:gridSpan w:val="3"/>
          </w:tcPr>
          <w:p w14:paraId="3F919BC1" w14:textId="27A88C0B" w:rsidR="004B584A" w:rsidRPr="00EC2A58" w:rsidRDefault="00EC2A5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Admin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Notification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System</w:t>
            </w:r>
            <w:proofErr w:type="spellEnd"/>
          </w:p>
        </w:tc>
      </w:tr>
      <w:tr w:rsidR="004B584A" w14:paraId="3166C867" w14:textId="77777777">
        <w:trPr>
          <w:trHeight w:val="300"/>
          <w:jc w:val="center"/>
        </w:trPr>
        <w:tc>
          <w:tcPr>
            <w:tcW w:w="1416" w:type="dxa"/>
            <w:shd w:val="clear" w:color="auto" w:fill="C5F1E3"/>
          </w:tcPr>
          <w:p w14:paraId="39B40DF2" w14:textId="77777777" w:rsidR="004B584A" w:rsidRDefault="00000000">
            <w:pPr>
              <w:spacing w:line="240" w:lineRule="auto"/>
              <w:ind w:left="0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Mô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tả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ngắn</w:t>
            </w:r>
            <w:proofErr w:type="spellEnd"/>
          </w:p>
        </w:tc>
        <w:tc>
          <w:tcPr>
            <w:tcW w:w="7322" w:type="dxa"/>
            <w:gridSpan w:val="3"/>
          </w:tcPr>
          <w:p w14:paraId="4B87BCE7" w14:textId="38BC250F" w:rsidR="004B584A" w:rsidRPr="00EC2A58" w:rsidRDefault="00EC2A58">
            <w:pPr>
              <w:spacing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r>
              <w:rPr>
                <w:rFonts w:ascii="Tahoma" w:eastAsia="Tahoma" w:hAnsi="Tahoma" w:cs="Tahoma"/>
                <w:sz w:val="19"/>
                <w:szCs w:val="19"/>
              </w:rPr>
              <w:t>Admin</w:t>
            </w:r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thực hiện đăng nhập vào hệ thống dành riêng cho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admin</w:t>
            </w:r>
            <w:proofErr w:type="spellEnd"/>
          </w:p>
        </w:tc>
      </w:tr>
      <w:tr w:rsidR="004B584A" w14:paraId="53800AF6" w14:textId="77777777">
        <w:trPr>
          <w:trHeight w:val="308"/>
          <w:jc w:val="center"/>
        </w:trPr>
        <w:tc>
          <w:tcPr>
            <w:tcW w:w="1416" w:type="dxa"/>
            <w:shd w:val="clear" w:color="auto" w:fill="C5F1E3"/>
          </w:tcPr>
          <w:p w14:paraId="4F22F321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Tiền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</w:tcPr>
          <w:p w14:paraId="0AD61F6B" w14:textId="349018B3" w:rsidR="004B584A" w:rsidRPr="00EC2A58" w:rsidRDefault="00EC2A5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  <w:lang w:val="vi-VN"/>
              </w:rPr>
            </w:pP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Hệ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thống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hoạt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động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tài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khoản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r>
              <w:rPr>
                <w:rFonts w:ascii="Tahoma" w:eastAsia="Tahoma" w:hAnsi="Tahoma" w:cs="Tahoma"/>
                <w:sz w:val="19"/>
                <w:szCs w:val="19"/>
              </w:rPr>
              <w:t>Admin</w:t>
            </w:r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đã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tồn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tại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có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thông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tin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đăng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nhập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hợp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lệ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, yêu cầu hệ thống ghi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>log</w:t>
            </w:r>
            <w:proofErr w:type="spellEnd"/>
          </w:p>
        </w:tc>
      </w:tr>
      <w:tr w:rsidR="004B584A" w14:paraId="26A939A5" w14:textId="77777777">
        <w:trPr>
          <w:trHeight w:val="841"/>
          <w:jc w:val="center"/>
        </w:trPr>
        <w:tc>
          <w:tcPr>
            <w:tcW w:w="1416" w:type="dxa"/>
            <w:shd w:val="clear" w:color="auto" w:fill="C5F1E3"/>
          </w:tcPr>
          <w:p w14:paraId="723156F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chính</w:t>
            </w:r>
            <w:proofErr w:type="spellEnd"/>
          </w:p>
          <w:p w14:paraId="69E1DBCE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sz w:val="18"/>
                <w:szCs w:val="18"/>
              </w:rPr>
              <w:t xml:space="preserve">(Thành </w:t>
            </w:r>
            <w:proofErr w:type="spellStart"/>
            <w:r>
              <w:rPr>
                <w:rFonts w:ascii="Tahoma" w:eastAsia="Tahoma" w:hAnsi="Tahoma" w:cs="Tahoma"/>
                <w:b/>
                <w:sz w:val="18"/>
                <w:szCs w:val="18"/>
              </w:rPr>
              <w:t>công</w:t>
            </w:r>
            <w:proofErr w:type="spellEnd"/>
            <w:r>
              <w:rPr>
                <w:rFonts w:ascii="Tahoma" w:eastAsia="Tahoma" w:hAnsi="Tahoma" w:cs="Tahoma"/>
                <w:b/>
                <w:sz w:val="18"/>
                <w:szCs w:val="18"/>
              </w:rPr>
              <w:t>)</w:t>
            </w:r>
          </w:p>
        </w:tc>
        <w:tc>
          <w:tcPr>
            <w:tcW w:w="7322" w:type="dxa"/>
            <w:gridSpan w:val="3"/>
          </w:tcPr>
          <w:p w14:paraId="18BA4FC5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8"/>
                <w:szCs w:val="18"/>
              </w:rPr>
            </w:pPr>
          </w:p>
          <w:tbl>
            <w:tblPr>
              <w:tblStyle w:val="affffffff3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79"/>
              <w:gridCol w:w="1656"/>
              <w:gridCol w:w="4173"/>
            </w:tblGrid>
            <w:tr w:rsidR="004B584A" w14:paraId="133A49CA" w14:textId="77777777">
              <w:tc>
                <w:tcPr>
                  <w:tcW w:w="579" w:type="dxa"/>
                  <w:shd w:val="clear" w:color="auto" w:fill="FFCC99"/>
                </w:tcPr>
                <w:p w14:paraId="3E92FB8D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7"/>
                      <w:szCs w:val="17"/>
                    </w:rPr>
                  </w:pPr>
                  <w:r>
                    <w:rPr>
                      <w:b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27C938E6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Thực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4173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D989FE0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7"/>
                      <w:szCs w:val="17"/>
                    </w:rPr>
                  </w:pPr>
                  <w:proofErr w:type="spellStart"/>
                  <w:r>
                    <w:rPr>
                      <w:b/>
                      <w:sz w:val="17"/>
                      <w:szCs w:val="17"/>
                    </w:rPr>
                    <w:t>Hành</w:t>
                  </w:r>
                  <w:proofErr w:type="spellEnd"/>
                  <w:r>
                    <w:rPr>
                      <w:b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4B584A" w14:paraId="504E12AB" w14:textId="77777777">
              <w:tc>
                <w:tcPr>
                  <w:tcW w:w="579" w:type="dxa"/>
                </w:tcPr>
                <w:p w14:paraId="3E2D9623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left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5E588B0" w14:textId="583B46D2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01B9CF30" w14:textId="7E27EBFC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trị</w:t>
                  </w:r>
                  <w:proofErr w:type="spellEnd"/>
                </w:p>
              </w:tc>
            </w:tr>
            <w:tr w:rsidR="004B584A" w14:paraId="6C6B1357" w14:textId="77777777">
              <w:tc>
                <w:tcPr>
                  <w:tcW w:w="579" w:type="dxa"/>
                </w:tcPr>
                <w:p w14:paraId="5E2F06BC" w14:textId="77777777" w:rsidR="004B584A" w:rsidRDefault="004B584A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D223842" w14:textId="3369F8CA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4D50D46" w14:textId="6D9B1B88" w:rsidR="004B584A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và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mật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khẩu</w:t>
                  </w:r>
                  <w:proofErr w:type="spellEnd"/>
                </w:p>
              </w:tc>
            </w:tr>
            <w:tr w:rsidR="00EC2A58" w14:paraId="5D4A51AE" w14:textId="77777777">
              <w:tc>
                <w:tcPr>
                  <w:tcW w:w="579" w:type="dxa"/>
                </w:tcPr>
                <w:p w14:paraId="19191691" w14:textId="77777777" w:rsidR="00EC2A58" w:rsidRDefault="00EC2A58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728370DF" w14:textId="0C98FA91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78DFDB1" w14:textId="4FD55666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Xác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thực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</w:p>
              </w:tc>
            </w:tr>
            <w:tr w:rsidR="00EC2A58" w14:paraId="31FBC9A1" w14:textId="77777777">
              <w:tc>
                <w:tcPr>
                  <w:tcW w:w="579" w:type="dxa"/>
                </w:tcPr>
                <w:p w14:paraId="32E6C532" w14:textId="77777777" w:rsidR="00EC2A58" w:rsidRDefault="00EC2A58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5A27E7A7" w14:textId="63D1488B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47EEDF5D" w14:textId="68588AAA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Kiểm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tra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Admin</w:t>
                  </w:r>
                </w:p>
              </w:tc>
            </w:tr>
            <w:tr w:rsidR="00EC2A58" w14:paraId="6AFA999A" w14:textId="77777777">
              <w:tc>
                <w:tcPr>
                  <w:tcW w:w="579" w:type="dxa"/>
                </w:tcPr>
                <w:p w14:paraId="76A48139" w14:textId="77777777" w:rsidR="00EC2A58" w:rsidRDefault="00EC2A58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1FFE6524" w14:textId="6ED8DB5A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7D7ACC3F" w14:textId="00FF29EC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log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hoạt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động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</w:p>
              </w:tc>
            </w:tr>
            <w:tr w:rsidR="00EC2A58" w14:paraId="0FD8724B" w14:textId="77777777">
              <w:tc>
                <w:tcPr>
                  <w:tcW w:w="579" w:type="dxa"/>
                </w:tcPr>
                <w:p w14:paraId="7D93895F" w14:textId="77777777" w:rsidR="00EC2A58" w:rsidRDefault="00EC2A58">
                  <w:pPr>
                    <w:numPr>
                      <w:ilvl w:val="0"/>
                      <w:numId w:val="4"/>
                    </w:numPr>
                    <w:spacing w:line="240" w:lineRule="auto"/>
                    <w:ind w:hanging="2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200A0F6E" w14:textId="10640A41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73" w:type="dxa"/>
                  <w:tcBorders>
                    <w:left w:val="nil"/>
                  </w:tcBorders>
                </w:tcPr>
                <w:p w14:paraId="3CFEA3A3" w14:textId="4ACD0E72" w:rsidR="00EC2A58" w:rsidRDefault="00EC2A58">
                  <w:pPr>
                    <w:widowControl w:val="0"/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Chuyển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hướng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đến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trang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trị</w:t>
                  </w:r>
                  <w:proofErr w:type="spellEnd"/>
                </w:p>
              </w:tc>
            </w:tr>
          </w:tbl>
          <w:p w14:paraId="62D1D36F" w14:textId="77777777" w:rsidR="004B584A" w:rsidRDefault="004B584A">
            <w:pPr>
              <w:widowControl w:val="0"/>
              <w:spacing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5874CFC7" w14:textId="77777777">
        <w:trPr>
          <w:trHeight w:val="1128"/>
          <w:jc w:val="center"/>
        </w:trPr>
        <w:tc>
          <w:tcPr>
            <w:tcW w:w="1416" w:type="dxa"/>
            <w:shd w:val="clear" w:color="auto" w:fill="C5F1E3"/>
          </w:tcPr>
          <w:p w14:paraId="45152D22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Luồng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sự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thay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322" w:type="dxa"/>
            <w:gridSpan w:val="3"/>
          </w:tcPr>
          <w:p w14:paraId="5871420C" w14:textId="77777777" w:rsidR="004B584A" w:rsidRDefault="004B58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hanging="2"/>
              <w:jc w:val="left"/>
              <w:rPr>
                <w:rFonts w:ascii="Tahoma" w:eastAsia="Tahoma" w:hAnsi="Tahoma" w:cs="Tahoma"/>
                <w:b/>
                <w:sz w:val="19"/>
                <w:szCs w:val="19"/>
              </w:rPr>
            </w:pPr>
          </w:p>
          <w:tbl>
            <w:tblPr>
              <w:tblStyle w:val="affffffff4"/>
              <w:tblW w:w="64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44"/>
              <w:gridCol w:w="1647"/>
              <w:gridCol w:w="4117"/>
            </w:tblGrid>
            <w:tr w:rsidR="004B584A" w14:paraId="580CC5D5" w14:textId="77777777">
              <w:tc>
                <w:tcPr>
                  <w:tcW w:w="644" w:type="dxa"/>
                  <w:shd w:val="clear" w:color="auto" w:fill="FFCC99"/>
                </w:tcPr>
                <w:p w14:paraId="0BFFB841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rPr>
                      <w:b/>
                      <w:sz w:val="19"/>
                      <w:szCs w:val="19"/>
                    </w:rPr>
                  </w:pPr>
                  <w:r>
                    <w:rPr>
                      <w:b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6C4C4CAF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Thực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4117" w:type="dxa"/>
                  <w:tcBorders>
                    <w:bottom w:val="single" w:sz="4" w:space="0" w:color="000000"/>
                  </w:tcBorders>
                  <w:shd w:val="clear" w:color="auto" w:fill="FFCC99"/>
                </w:tcPr>
                <w:p w14:paraId="4626C2D2" w14:textId="77777777" w:rsidR="004B584A" w:rsidRDefault="00000000">
                  <w:pPr>
                    <w:widowControl w:val="0"/>
                    <w:spacing w:line="360" w:lineRule="auto"/>
                    <w:ind w:left="0" w:hanging="2"/>
                    <w:jc w:val="center"/>
                    <w:rPr>
                      <w:b/>
                      <w:sz w:val="19"/>
                      <w:szCs w:val="19"/>
                    </w:rPr>
                  </w:pPr>
                  <w:proofErr w:type="spellStart"/>
                  <w:r>
                    <w:rPr>
                      <w:b/>
                      <w:sz w:val="19"/>
                      <w:szCs w:val="19"/>
                    </w:rPr>
                    <w:t>Hành</w:t>
                  </w:r>
                  <w:proofErr w:type="spellEnd"/>
                  <w:r>
                    <w:rPr>
                      <w:b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4B584A" w14:paraId="28C47184" w14:textId="77777777">
              <w:trPr>
                <w:trHeight w:val="286"/>
              </w:trPr>
              <w:tc>
                <w:tcPr>
                  <w:tcW w:w="644" w:type="dxa"/>
                </w:tcPr>
                <w:p w14:paraId="7D0E6A85" w14:textId="210675AE" w:rsidR="004B584A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135a.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D1970F8" w14:textId="550910C6" w:rsidR="004B584A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40FAF4A" w14:textId="62941D24" w:rsidR="004B584A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Thông tin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chính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xác</w:t>
                  </w:r>
                  <w:proofErr w:type="spellEnd"/>
                </w:p>
              </w:tc>
            </w:tr>
            <w:tr w:rsidR="004B584A" w14:paraId="5AB6D911" w14:textId="77777777">
              <w:trPr>
                <w:trHeight w:val="286"/>
              </w:trPr>
              <w:tc>
                <w:tcPr>
                  <w:tcW w:w="644" w:type="dxa"/>
                </w:tcPr>
                <w:p w14:paraId="1343A14F" w14:textId="1E0D41FD" w:rsidR="004B584A" w:rsidRP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</w:rPr>
                    <w:t>135b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4900AB3" w14:textId="3133969D" w:rsidR="004B584A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4F734F1" w14:textId="1E95393F" w:rsidR="004B584A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"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Tên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hoặc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mật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khẩu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đúng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EC2A58" w14:paraId="3C9B8AB4" w14:textId="77777777">
              <w:trPr>
                <w:trHeight w:val="286"/>
              </w:trPr>
              <w:tc>
                <w:tcPr>
                  <w:tcW w:w="644" w:type="dxa"/>
                </w:tcPr>
                <w:p w14:paraId="69E90C98" w14:textId="0A29E300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135c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C9524C5" w14:textId="2325E120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0B07593" w14:textId="1EF1F35A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EC2A58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log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thất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bại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đăng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nhập</w:t>
                  </w:r>
                  <w:proofErr w:type="spellEnd"/>
                </w:p>
              </w:tc>
            </w:tr>
            <w:tr w:rsidR="00EC2A58" w14:paraId="4F26EFB7" w14:textId="77777777">
              <w:trPr>
                <w:trHeight w:val="286"/>
              </w:trPr>
              <w:tc>
                <w:tcPr>
                  <w:tcW w:w="644" w:type="dxa"/>
                </w:tcPr>
                <w:p w14:paraId="5E49D45D" w14:textId="7B485EC8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135d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5164E4C7" w14:textId="0E508497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6A97CD6" w14:textId="69CCCF6A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bước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2</w:t>
                  </w:r>
                </w:p>
              </w:tc>
            </w:tr>
            <w:tr w:rsidR="00EC2A58" w14:paraId="264192E1" w14:textId="77777777">
              <w:trPr>
                <w:trHeight w:val="286"/>
              </w:trPr>
              <w:tc>
                <w:tcPr>
                  <w:tcW w:w="644" w:type="dxa"/>
                </w:tcPr>
                <w:p w14:paraId="3A73DE80" w14:textId="2F631646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136a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0A2BB8D5" w14:textId="7F3A452A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4A5E7F2C" w14:textId="7D893858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EC2A58">
                    <w:rPr>
                      <w:sz w:val="19"/>
                      <w:szCs w:val="19"/>
                    </w:rPr>
                    <w:t xml:space="preserve">Tài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EC2A58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EC2A58">
                    <w:rPr>
                      <w:sz w:val="19"/>
                      <w:szCs w:val="19"/>
                    </w:rPr>
                    <w:t xml:space="preserve"> Admin</w:t>
                  </w:r>
                </w:p>
              </w:tc>
            </w:tr>
            <w:tr w:rsidR="00EC2A58" w14:paraId="4DA75BBB" w14:textId="77777777">
              <w:trPr>
                <w:trHeight w:val="286"/>
              </w:trPr>
              <w:tc>
                <w:tcPr>
                  <w:tcW w:w="644" w:type="dxa"/>
                </w:tcPr>
                <w:p w14:paraId="0C9DF673" w14:textId="11C0FFAC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136b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30461EF" w14:textId="797C5377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A2DE497" w14:textId="3AA74DED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983F8D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"Tài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có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quyền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trị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EC2A58" w14:paraId="48D203D8" w14:textId="77777777">
              <w:trPr>
                <w:trHeight w:val="286"/>
              </w:trPr>
              <w:tc>
                <w:tcPr>
                  <w:tcW w:w="644" w:type="dxa"/>
                </w:tcPr>
                <w:p w14:paraId="2E341931" w14:textId="4C1A658A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136c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1FB74A9D" w14:textId="319AFC22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55B62C65" w14:textId="26BBF42A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83F8D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log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truy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cập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trái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phép</w:t>
                  </w:r>
                  <w:proofErr w:type="spellEnd"/>
                </w:p>
              </w:tc>
            </w:tr>
            <w:tr w:rsidR="00EC2A58" w14:paraId="33DA2ADC" w14:textId="77777777">
              <w:trPr>
                <w:trHeight w:val="286"/>
              </w:trPr>
              <w:tc>
                <w:tcPr>
                  <w:tcW w:w="644" w:type="dxa"/>
                </w:tcPr>
                <w:p w14:paraId="127A1370" w14:textId="23917671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136d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704877C4" w14:textId="40470064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Admin</w:t>
                  </w:r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2727905E" w14:textId="54EFD3C8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983F8D">
                    <w:rPr>
                      <w:sz w:val="19"/>
                      <w:szCs w:val="19"/>
                    </w:rPr>
                    <w:t xml:space="preserve">Quay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lại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bước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2</w:t>
                  </w:r>
                </w:p>
              </w:tc>
            </w:tr>
            <w:tr w:rsidR="00EC2A58" w14:paraId="4D971EEE" w14:textId="77777777">
              <w:trPr>
                <w:trHeight w:val="286"/>
              </w:trPr>
              <w:tc>
                <w:tcPr>
                  <w:tcW w:w="644" w:type="dxa"/>
                </w:tcPr>
                <w:p w14:paraId="5DD10ABE" w14:textId="5933E34B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137a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3795FD68" w14:textId="21C78097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10274538" w14:textId="66AEB5B7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983F8D">
                    <w:rPr>
                      <w:sz w:val="19"/>
                      <w:szCs w:val="19"/>
                    </w:rPr>
                    <w:t xml:space="preserve">Tài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Admin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bị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vô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hiệu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hóa</w:t>
                  </w:r>
                  <w:proofErr w:type="spellEnd"/>
                </w:p>
              </w:tc>
            </w:tr>
            <w:tr w:rsidR="00EC2A58" w14:paraId="7A0A6A9F" w14:textId="77777777">
              <w:trPr>
                <w:trHeight w:val="286"/>
              </w:trPr>
              <w:tc>
                <w:tcPr>
                  <w:tcW w:w="644" w:type="dxa"/>
                </w:tcPr>
                <w:p w14:paraId="72D496CB" w14:textId="12F18940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137b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60A9F184" w14:textId="7D9CEB55" w:rsidR="00EC2A58" w:rsidRDefault="00EC2A58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72A333E2" w14:textId="6301276D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r w:rsidRPr="00983F8D">
                    <w:rPr>
                      <w:sz w:val="19"/>
                      <w:szCs w:val="19"/>
                    </w:rPr>
                    <w:t xml:space="preserve">Hiển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thị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"Tài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khoản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quản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trị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đã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bị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vô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hiệu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hóa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>"</w:t>
                  </w:r>
                </w:p>
              </w:tc>
            </w:tr>
            <w:tr w:rsidR="00EC2A58" w14:paraId="0C4B6F42" w14:textId="77777777">
              <w:trPr>
                <w:trHeight w:val="286"/>
              </w:trPr>
              <w:tc>
                <w:tcPr>
                  <w:tcW w:w="644" w:type="dxa"/>
                </w:tcPr>
                <w:p w14:paraId="6F808065" w14:textId="7C536AAA" w:rsidR="00EC2A58" w:rsidRDefault="00EC2A58">
                  <w:pPr>
                    <w:spacing w:after="40"/>
                    <w:ind w:left="0" w:hanging="2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137c</w:t>
                  </w:r>
                </w:p>
              </w:tc>
              <w:tc>
                <w:tcPr>
                  <w:tcW w:w="1647" w:type="dxa"/>
                  <w:tcBorders>
                    <w:right w:val="nil"/>
                  </w:tcBorders>
                </w:tcPr>
                <w:p w14:paraId="2FCA8D2A" w14:textId="04D48A53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Notification</w:t>
                  </w:r>
                  <w:proofErr w:type="spellEnd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 xml:space="preserve"> </w:t>
                  </w:r>
                  <w:proofErr w:type="spellStart"/>
                  <w:r>
                    <w:rPr>
                      <w:rFonts w:ascii="Tahoma" w:eastAsia="Tahoma" w:hAnsi="Tahoma" w:cs="Tahoma"/>
                      <w:sz w:val="19"/>
                      <w:szCs w:val="19"/>
                      <w:lang w:val="vi-VN"/>
                    </w:rPr>
                    <w:t>System</w:t>
                  </w:r>
                  <w:proofErr w:type="spellEnd"/>
                </w:p>
              </w:tc>
              <w:tc>
                <w:tcPr>
                  <w:tcW w:w="4117" w:type="dxa"/>
                  <w:tcBorders>
                    <w:left w:val="nil"/>
                  </w:tcBorders>
                </w:tcPr>
                <w:p w14:paraId="08966272" w14:textId="5B7B3C46" w:rsidR="00EC2A58" w:rsidRDefault="00983F8D">
                  <w:pPr>
                    <w:widowControl w:val="0"/>
                    <w:ind w:left="0" w:hanging="2"/>
                    <w:rPr>
                      <w:sz w:val="19"/>
                      <w:szCs w:val="19"/>
                    </w:rPr>
                  </w:pPr>
                  <w:proofErr w:type="spellStart"/>
                  <w:r w:rsidRPr="00983F8D">
                    <w:rPr>
                      <w:sz w:val="19"/>
                      <w:szCs w:val="19"/>
                    </w:rPr>
                    <w:t>Ghi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log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cảnh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báo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bảo</w:t>
                  </w:r>
                  <w:proofErr w:type="spellEnd"/>
                  <w:r w:rsidRPr="00983F8D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983F8D">
                    <w:rPr>
                      <w:sz w:val="19"/>
                      <w:szCs w:val="19"/>
                    </w:rPr>
                    <w:t>mật</w:t>
                  </w:r>
                  <w:proofErr w:type="spellEnd"/>
                </w:p>
              </w:tc>
            </w:tr>
          </w:tbl>
          <w:p w14:paraId="33B24103" w14:textId="77777777" w:rsidR="004B584A" w:rsidRDefault="004B584A">
            <w:pPr>
              <w:widowControl w:val="0"/>
              <w:spacing w:before="80" w:after="80" w:line="240" w:lineRule="auto"/>
              <w:ind w:left="0" w:hanging="2"/>
              <w:rPr>
                <w:sz w:val="19"/>
                <w:szCs w:val="19"/>
              </w:rPr>
            </w:pPr>
          </w:p>
        </w:tc>
      </w:tr>
      <w:tr w:rsidR="004B584A" w14:paraId="5F58667B" w14:textId="77777777">
        <w:trPr>
          <w:trHeight w:val="348"/>
          <w:jc w:val="center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F1E3"/>
          </w:tcPr>
          <w:p w14:paraId="1453EE45" w14:textId="77777777" w:rsidR="004B584A" w:rsidRDefault="00000000">
            <w:pPr>
              <w:widowControl w:val="0"/>
              <w:spacing w:after="60" w:line="240" w:lineRule="auto"/>
              <w:ind w:left="0" w:right="14" w:hanging="2"/>
              <w:rPr>
                <w:rFonts w:ascii="Tahoma" w:eastAsia="Tahoma" w:hAnsi="Tahoma" w:cs="Tahoma"/>
                <w:b/>
                <w:sz w:val="19"/>
                <w:szCs w:val="19"/>
              </w:rPr>
            </w:pPr>
            <w:r>
              <w:rPr>
                <w:rFonts w:ascii="Tahoma" w:eastAsia="Tahoma" w:hAnsi="Tahoma" w:cs="Tahoma"/>
                <w:b/>
                <w:sz w:val="19"/>
                <w:szCs w:val="19"/>
              </w:rPr>
              <w:lastRenderedPageBreak/>
              <w:t xml:space="preserve">Hậu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điều</w:t>
            </w:r>
            <w:proofErr w:type="spellEnd"/>
            <w:r>
              <w:rPr>
                <w:rFonts w:ascii="Tahoma" w:eastAsia="Tahoma" w:hAnsi="Tahoma" w:cs="Tahoma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b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3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892E6" w14:textId="7C8716BC" w:rsidR="004B584A" w:rsidRDefault="00EC2A58">
            <w:pPr>
              <w:widowControl w:val="0"/>
              <w:spacing w:before="80" w:after="80" w:line="240" w:lineRule="auto"/>
              <w:ind w:left="0" w:hanging="2"/>
              <w:rPr>
                <w:rFonts w:ascii="Tahoma" w:eastAsia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Nếu</w:t>
            </w:r>
            <w:proofErr w:type="spellEnd"/>
            <w:r>
              <w:rPr>
                <w:rFonts w:ascii="Tahoma" w:eastAsia="Tahoma" w:hAnsi="Tahoma" w:cs="Tahoma"/>
                <w:sz w:val="19"/>
                <w:szCs w:val="19"/>
                <w:lang w:val="vi-VN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19"/>
                <w:szCs w:val="19"/>
              </w:rPr>
              <w:t>t</w:t>
            </w:r>
            <w:r w:rsidRPr="00EC2A58">
              <w:rPr>
                <w:rFonts w:ascii="Tahoma" w:eastAsia="Tahoma" w:hAnsi="Tahoma" w:cs="Tahoma"/>
                <w:sz w:val="19"/>
                <w:szCs w:val="19"/>
              </w:rPr>
              <w:t>hành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công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thì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truy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cập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trang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quản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trị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,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thất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bại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thì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ghi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log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bảo</w:t>
            </w:r>
            <w:proofErr w:type="spellEnd"/>
            <w:r w:rsidRPr="00EC2A58">
              <w:rPr>
                <w:rFonts w:ascii="Tahoma" w:eastAsia="Tahoma" w:hAnsi="Tahoma" w:cs="Tahoma"/>
                <w:sz w:val="19"/>
                <w:szCs w:val="19"/>
              </w:rPr>
              <w:t xml:space="preserve"> </w:t>
            </w:r>
            <w:proofErr w:type="spellStart"/>
            <w:r w:rsidRPr="00EC2A58">
              <w:rPr>
                <w:rFonts w:ascii="Tahoma" w:eastAsia="Tahoma" w:hAnsi="Tahoma" w:cs="Tahoma"/>
                <w:sz w:val="19"/>
                <w:szCs w:val="19"/>
              </w:rPr>
              <w:t>mật</w:t>
            </w:r>
            <w:proofErr w:type="spellEnd"/>
          </w:p>
        </w:tc>
      </w:tr>
    </w:tbl>
    <w:p w14:paraId="34658974" w14:textId="77777777" w:rsidR="004B584A" w:rsidRPr="00EC2A58" w:rsidRDefault="004B584A" w:rsidP="00EC2A58">
      <w:pPr>
        <w:ind w:leftChars="0" w:left="0" w:firstLineChars="0" w:firstLine="0"/>
        <w:rPr>
          <w:b/>
          <w:sz w:val="32"/>
          <w:szCs w:val="32"/>
          <w:lang w:val="vi-VN"/>
        </w:rPr>
      </w:pPr>
    </w:p>
    <w:p w14:paraId="3656F375" w14:textId="77777777" w:rsidR="004B584A" w:rsidRDefault="004B584A">
      <w:pPr>
        <w:ind w:left="0" w:hanging="2"/>
      </w:pPr>
    </w:p>
    <w:p w14:paraId="40C69633" w14:textId="77777777" w:rsidR="004B584A" w:rsidRDefault="00000000">
      <w:pPr>
        <w:pStyle w:val="Heading1"/>
        <w:numPr>
          <w:ilvl w:val="0"/>
          <w:numId w:val="2"/>
        </w:numPr>
        <w:ind w:left="1" w:hanging="3"/>
      </w:pPr>
      <w:bookmarkStart w:id="20" w:name="_heading=h.m8ebh1lp9fos" w:colFirst="0" w:colLast="0"/>
      <w:bookmarkEnd w:id="20"/>
      <w:r>
        <w:lastRenderedPageBreak/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D7CF7A6" w14:textId="77777777" w:rsidR="004B584A" w:rsidRDefault="00000000">
      <w:pPr>
        <w:ind w:left="0" w:hanging="2"/>
      </w:pPr>
      <w:r>
        <w:t>&lt;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;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CSDL,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…&gt;</w:t>
      </w:r>
    </w:p>
    <w:p w14:paraId="5E355BF7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21" w:name="_heading=h.bjykoyscxdd2" w:colFirst="0" w:colLast="0"/>
      <w:bookmarkEnd w:id="2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(Functionality)</w:t>
      </w:r>
    </w:p>
    <w:p w14:paraId="40160991" w14:textId="77777777" w:rsidR="004B584A" w:rsidRDefault="00000000">
      <w:pPr>
        <w:ind w:left="0" w:hanging="2"/>
      </w:pPr>
      <w:r>
        <w:t xml:space="preserve">&lt;Các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use case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&gt;</w:t>
      </w:r>
    </w:p>
    <w:p w14:paraId="2879DCAA" w14:textId="77777777" w:rsidR="004B584A" w:rsidRDefault="00000000">
      <w:pPr>
        <w:numPr>
          <w:ilvl w:val="0"/>
          <w:numId w:val="1"/>
        </w:numPr>
        <w:ind w:left="0" w:hanging="2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CSDL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6132931" w14:textId="77777777" w:rsidR="004B584A" w:rsidRDefault="00000000">
      <w:pPr>
        <w:numPr>
          <w:ilvl w:val="0"/>
          <w:numId w:val="1"/>
        </w:numPr>
        <w:ind w:left="0" w:hanging="2"/>
      </w:pPr>
      <w:r>
        <w:t xml:space="preserve">Các use case do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Người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082028ED" w14:textId="77777777" w:rsidR="004B584A" w:rsidRDefault="00000000">
      <w:pPr>
        <w:numPr>
          <w:ilvl w:val="0"/>
          <w:numId w:val="1"/>
        </w:numPr>
        <w:ind w:left="0" w:hanging="2"/>
      </w:pPr>
      <w:r>
        <w:t xml:space="preserve">Định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4CEC3B2" w14:textId="77777777" w:rsidR="004B584A" w:rsidRDefault="00000000">
      <w:pPr>
        <w:numPr>
          <w:ilvl w:val="1"/>
          <w:numId w:val="1"/>
        </w:numPr>
        <w:ind w:left="0" w:hanging="2"/>
      </w:pPr>
      <w:proofErr w:type="spellStart"/>
      <w:r>
        <w:t>Số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phải</w:t>
      </w:r>
      <w:proofErr w:type="spellEnd"/>
    </w:p>
    <w:p w14:paraId="1B3654F7" w14:textId="77777777" w:rsidR="004B584A" w:rsidRDefault="00000000">
      <w:pPr>
        <w:numPr>
          <w:ilvl w:val="1"/>
          <w:numId w:val="1"/>
        </w:numPr>
        <w:ind w:left="0" w:hanging="2"/>
      </w:pPr>
      <w:proofErr w:type="spellStart"/>
      <w:r>
        <w:t>Chữ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trái</w:t>
      </w:r>
      <w:proofErr w:type="spellEnd"/>
    </w:p>
    <w:p w14:paraId="0E663E48" w14:textId="77777777" w:rsidR="004B584A" w:rsidRDefault="00000000">
      <w:pPr>
        <w:numPr>
          <w:ilvl w:val="1"/>
          <w:numId w:val="1"/>
        </w:numPr>
        <w:ind w:left="0" w:hanging="2"/>
      </w:pPr>
      <w:r>
        <w:t xml:space="preserve">Font: Arial 14,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</w:p>
    <w:p w14:paraId="03700CA1" w14:textId="77777777" w:rsidR="004B584A" w:rsidRDefault="00000000">
      <w:pPr>
        <w:numPr>
          <w:ilvl w:val="1"/>
          <w:numId w:val="1"/>
        </w:numPr>
        <w:ind w:left="0" w:hanging="2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7CA12000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22" w:name="_heading=h.h6t3vyvozddp" w:colFirst="0" w:colLast="0"/>
      <w:bookmarkEnd w:id="22"/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(Usability)</w:t>
      </w:r>
    </w:p>
    <w:p w14:paraId="4C55A3F3" w14:textId="77777777" w:rsidR="004B584A" w:rsidRDefault="00000000">
      <w:pPr>
        <w:ind w:left="0" w:hanging="2"/>
      </w:pPr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0C7F762D" w14:textId="77777777" w:rsidR="004B584A" w:rsidRDefault="00000000">
      <w:pPr>
        <w:pStyle w:val="Heading2"/>
        <w:numPr>
          <w:ilvl w:val="1"/>
          <w:numId w:val="2"/>
        </w:numPr>
        <w:ind w:left="1" w:hanging="3"/>
      </w:pPr>
      <w:bookmarkStart w:id="23" w:name="_heading=h.5jqgek3k7eua" w:colFirst="0" w:colLast="0"/>
      <w:bookmarkEnd w:id="23"/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0E5481C" w14:textId="77777777" w:rsidR="004B584A" w:rsidRDefault="00000000">
      <w:pPr>
        <w:ind w:left="0" w:hanging="2"/>
      </w:pPr>
      <w:r>
        <w:t>&lt;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Hiệu </w:t>
      </w:r>
      <w:proofErr w:type="spellStart"/>
      <w:r>
        <w:t>năng</w:t>
      </w:r>
      <w:proofErr w:type="spellEnd"/>
      <w:r>
        <w:t xml:space="preserve"> – Efficiency/Performance, </w:t>
      </w:r>
      <w:proofErr w:type="spellStart"/>
      <w:r>
        <w:t>Tính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– Reliability,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– Maintainability,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– Portability,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</w:t>
      </w:r>
      <w:proofErr w:type="spellEnd"/>
      <w:r>
        <w:t>,…</w:t>
      </w:r>
      <w:proofErr w:type="gramEnd"/>
      <w:r>
        <w:t>&gt;</w:t>
      </w:r>
    </w:p>
    <w:sectPr w:rsidR="004B584A">
      <w:headerReference w:type="default" r:id="rId16"/>
      <w:footerReference w:type="default" r:id="rId17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A6B858" w14:textId="77777777" w:rsidR="007237C3" w:rsidRDefault="007237C3">
      <w:pPr>
        <w:spacing w:before="0" w:line="240" w:lineRule="auto"/>
        <w:ind w:left="0" w:hanging="2"/>
      </w:pPr>
      <w:r>
        <w:separator/>
      </w:r>
    </w:p>
  </w:endnote>
  <w:endnote w:type="continuationSeparator" w:id="0">
    <w:p w14:paraId="3778DF91" w14:textId="77777777" w:rsidR="007237C3" w:rsidRDefault="007237C3">
      <w:pPr>
        <w:spacing w:before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B7D6D5A-A20A-42B9-9DCE-BD5F615767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B22A1E5-C566-4C3B-8CDC-53D289226637}"/>
    <w:embedBold r:id="rId3" w:fontKey="{9A311EDC-6C94-417D-9291-CE14072FB10E}"/>
    <w:embedItalic r:id="rId4" w:fontKey="{2A2EA992-A863-4491-B5EE-2598346BBC9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5636F06-7298-4386-A2DE-F5A26FB54A8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7B79CBA-78C2-4064-849B-47A9701E350C}"/>
    <w:embedBold r:id="rId7" w:fontKey="{F8B8B7CA-0B83-4B15-8DAF-DA23F55F9C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AB77A4B-F6F2-4063-B2D3-3E72B94FB070}"/>
    <w:embedItalic r:id="rId9" w:fontKey="{3936016E-2B0C-4107-A732-3459467D11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4AFF31" w14:textId="77777777" w:rsidR="004B584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141A2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9BFA10" w14:textId="77777777" w:rsidR="004B584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141A2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FA4D0" w14:textId="77777777" w:rsidR="007237C3" w:rsidRDefault="007237C3">
      <w:pPr>
        <w:spacing w:before="0" w:line="240" w:lineRule="auto"/>
        <w:ind w:left="0" w:hanging="2"/>
      </w:pPr>
      <w:r>
        <w:separator/>
      </w:r>
    </w:p>
  </w:footnote>
  <w:footnote w:type="continuationSeparator" w:id="0">
    <w:p w14:paraId="2CED93D2" w14:textId="77777777" w:rsidR="007237C3" w:rsidRDefault="007237C3">
      <w:pPr>
        <w:spacing w:before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6A37E" w14:textId="77777777" w:rsidR="004B584A" w:rsidRDefault="004B584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260E7"/>
    <w:multiLevelType w:val="multilevel"/>
    <w:tmpl w:val="AE02212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837C5"/>
    <w:multiLevelType w:val="multilevel"/>
    <w:tmpl w:val="7ABA9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A14DC7"/>
    <w:multiLevelType w:val="multilevel"/>
    <w:tmpl w:val="29C4908E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" w15:restartNumberingAfterBreak="0">
    <w:nsid w:val="22886E58"/>
    <w:multiLevelType w:val="multilevel"/>
    <w:tmpl w:val="C8DACE3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34597547"/>
    <w:multiLevelType w:val="multilevel"/>
    <w:tmpl w:val="D708E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6FC5035"/>
    <w:multiLevelType w:val="multilevel"/>
    <w:tmpl w:val="AC746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201E85"/>
    <w:multiLevelType w:val="multilevel"/>
    <w:tmpl w:val="36DE6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A978BA"/>
    <w:multiLevelType w:val="multilevel"/>
    <w:tmpl w:val="8A74E5A0"/>
    <w:lvl w:ilvl="0">
      <w:start w:val="9"/>
      <w:numFmt w:val="bullet"/>
      <w:lvlText w:val="-"/>
      <w:lvlJc w:val="left"/>
      <w:pPr>
        <w:ind w:left="465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185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905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625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345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065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785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505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225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8" w15:restartNumberingAfterBreak="0">
    <w:nsid w:val="743C5FEF"/>
    <w:multiLevelType w:val="multilevel"/>
    <w:tmpl w:val="1898C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5619981">
    <w:abstractNumId w:val="7"/>
  </w:num>
  <w:num w:numId="2" w16cid:durableId="668945739">
    <w:abstractNumId w:val="2"/>
  </w:num>
  <w:num w:numId="3" w16cid:durableId="961763115">
    <w:abstractNumId w:val="5"/>
  </w:num>
  <w:num w:numId="4" w16cid:durableId="766510707">
    <w:abstractNumId w:val="0"/>
  </w:num>
  <w:num w:numId="5" w16cid:durableId="1034111426">
    <w:abstractNumId w:val="3"/>
  </w:num>
  <w:num w:numId="6" w16cid:durableId="1488396724">
    <w:abstractNumId w:val="6"/>
  </w:num>
  <w:num w:numId="7" w16cid:durableId="1217661431">
    <w:abstractNumId w:val="1"/>
  </w:num>
  <w:num w:numId="8" w16cid:durableId="761609718">
    <w:abstractNumId w:val="8"/>
  </w:num>
  <w:num w:numId="9" w16cid:durableId="18696398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84A"/>
    <w:rsid w:val="00190600"/>
    <w:rsid w:val="00193D18"/>
    <w:rsid w:val="001C30BE"/>
    <w:rsid w:val="001F32F6"/>
    <w:rsid w:val="00272445"/>
    <w:rsid w:val="003439FD"/>
    <w:rsid w:val="00370702"/>
    <w:rsid w:val="00375DBB"/>
    <w:rsid w:val="003B7A97"/>
    <w:rsid w:val="004B584A"/>
    <w:rsid w:val="00560395"/>
    <w:rsid w:val="00587448"/>
    <w:rsid w:val="00714B28"/>
    <w:rsid w:val="007237C3"/>
    <w:rsid w:val="007C6D3B"/>
    <w:rsid w:val="008E740C"/>
    <w:rsid w:val="009141A2"/>
    <w:rsid w:val="00963CD1"/>
    <w:rsid w:val="00983F8D"/>
    <w:rsid w:val="00992B5F"/>
    <w:rsid w:val="00A30051"/>
    <w:rsid w:val="00A5497D"/>
    <w:rsid w:val="00B3633C"/>
    <w:rsid w:val="00B63B3E"/>
    <w:rsid w:val="00BE4458"/>
    <w:rsid w:val="00BF0970"/>
    <w:rsid w:val="00C66074"/>
    <w:rsid w:val="00C748E1"/>
    <w:rsid w:val="00D058DC"/>
    <w:rsid w:val="00D67555"/>
    <w:rsid w:val="00E63BB8"/>
    <w:rsid w:val="00EC2A58"/>
    <w:rsid w:val="00F640F0"/>
    <w:rsid w:val="00F6510B"/>
    <w:rsid w:val="00F73A80"/>
    <w:rsid w:val="00FA02E5"/>
    <w:rsid w:val="00FE3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8C80064"/>
  <w15:docId w15:val="{D0B167E9-A5A9-4BB6-9078-7AF261450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ja-JP" w:bidi="ar-SA"/>
      </w:rPr>
    </w:rPrDefault>
    <w:pPrDefault>
      <w:pPr>
        <w:spacing w:before="120" w:line="288" w:lineRule="auto"/>
        <w:ind w:hanging="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/>
      <w:textDirection w:val="btLr"/>
      <w:textAlignment w:val="top"/>
      <w:outlineLvl w:val="0"/>
    </w:pPr>
    <w:rPr>
      <w:position w:val="-1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pageBreakBefore/>
      <w:numPr>
        <w:numId w:val="5"/>
      </w:numPr>
      <w:ind w:left="431" w:hanging="431"/>
    </w:pPr>
    <w:rPr>
      <w:rFonts w:ascii="Arial" w:hAnsi="Arial"/>
      <w:b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numPr>
        <w:ilvl w:val="1"/>
        <w:numId w:val="5"/>
      </w:numPr>
      <w:spacing w:before="240" w:after="60"/>
      <w:ind w:left="-1" w:hanging="1"/>
      <w:outlineLvl w:val="1"/>
    </w:pPr>
    <w:rPr>
      <w:rFonts w:ascii="Arial" w:hAnsi="Arial"/>
      <w:b/>
      <w:i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numPr>
        <w:ilvl w:val="2"/>
        <w:numId w:val="5"/>
      </w:numPr>
      <w:ind w:left="-1" w:hanging="1"/>
      <w:outlineLvl w:val="2"/>
    </w:pPr>
    <w:rPr>
      <w:sz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numPr>
        <w:ilvl w:val="3"/>
        <w:numId w:val="5"/>
      </w:numPr>
      <w:ind w:left="-1" w:hanging="1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numPr>
        <w:ilvl w:val="4"/>
        <w:numId w:val="5"/>
      </w:numPr>
      <w:ind w:left="-1" w:hanging="1"/>
      <w:outlineLvl w:val="4"/>
    </w:p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5"/>
      </w:numPr>
      <w:spacing w:before="240" w:after="60"/>
      <w:ind w:left="-1" w:hanging="1"/>
      <w:outlineLvl w:val="5"/>
    </w:pPr>
    <w:rPr>
      <w:rFonts w:ascii="Cambria" w:eastAsia="MS Mincho" w:hAnsi="Cambria"/>
      <w:b/>
      <w:bCs/>
      <w:sz w:val="22"/>
      <w:szCs w:val="22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5"/>
      </w:numPr>
      <w:spacing w:before="240" w:after="60"/>
      <w:ind w:left="-1" w:hanging="1"/>
      <w:outlineLvl w:val="6"/>
    </w:pPr>
    <w:rPr>
      <w:rFonts w:ascii="Cambria" w:eastAsia="MS Mincho" w:hAnsi="Cambria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5"/>
      </w:numPr>
      <w:spacing w:before="240" w:after="60"/>
      <w:ind w:left="-1" w:hanging="1"/>
      <w:outlineLvl w:val="7"/>
    </w:pPr>
    <w:rPr>
      <w:rFonts w:ascii="Cambria" w:eastAsia="MS Mincho" w:hAnsi="Cambria"/>
      <w:i/>
      <w:iCs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5"/>
      </w:numPr>
      <w:spacing w:before="240" w:after="60"/>
      <w:ind w:left="-1" w:hanging="1"/>
      <w:outlineLvl w:val="8"/>
    </w:pPr>
    <w:rPr>
      <w:rFonts w:ascii="Calibri" w:eastAsia="MS Gothic" w:hAnsi="Calibr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Indent2">
    <w:name w:val="Body Text Indent 2"/>
    <w:basedOn w:val="Normal"/>
    <w:pPr>
      <w:ind w:firstLine="420"/>
    </w:pPr>
  </w:style>
  <w:style w:type="paragraph" w:styleId="BodyText">
    <w:name w:val="Body Text"/>
    <w:basedOn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pPr>
      <w:spacing w:after="120"/>
    </w:pPr>
    <w:rPr>
      <w:b/>
    </w:r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="200"/>
    </w:pPr>
  </w:style>
  <w:style w:type="paragraph" w:styleId="TOC3">
    <w:name w:val="toc 3"/>
    <w:basedOn w:val="Normal"/>
    <w:next w:val="Normal"/>
    <w:uiPriority w:val="39"/>
    <w:pPr>
      <w:ind w:left="400"/>
    </w:pPr>
  </w:style>
  <w:style w:type="paragraph" w:styleId="TOC4">
    <w:name w:val="toc 4"/>
    <w:basedOn w:val="Normal"/>
    <w:next w:val="Normal"/>
    <w:pPr>
      <w:ind w:left="600"/>
    </w:pPr>
  </w:style>
  <w:style w:type="paragraph" w:styleId="TOC5">
    <w:name w:val="toc 5"/>
    <w:basedOn w:val="Normal"/>
    <w:next w:val="Normal"/>
    <w:pPr>
      <w:ind w:left="800"/>
    </w:pPr>
  </w:style>
  <w:style w:type="paragraph" w:styleId="TOC6">
    <w:name w:val="toc 6"/>
    <w:basedOn w:val="Normal"/>
    <w:next w:val="Normal"/>
    <w:pPr>
      <w:ind w:left="1000"/>
    </w:pPr>
  </w:style>
  <w:style w:type="paragraph" w:styleId="TOC7">
    <w:name w:val="toc 7"/>
    <w:basedOn w:val="Normal"/>
    <w:next w:val="Normal"/>
    <w:pPr>
      <w:ind w:left="1200"/>
    </w:pPr>
  </w:style>
  <w:style w:type="paragraph" w:styleId="TOC8">
    <w:name w:val="toc 8"/>
    <w:basedOn w:val="Normal"/>
    <w:next w:val="Normal"/>
    <w:pPr>
      <w:ind w:left="1400"/>
    </w:pPr>
  </w:style>
  <w:style w:type="paragraph" w:styleId="TOC9">
    <w:name w:val="toc 9"/>
    <w:basedOn w:val="Normal"/>
    <w:next w:val="Normal"/>
    <w:pPr>
      <w:ind w:left="1600"/>
    </w:pPr>
  </w:style>
  <w:style w:type="paragraph" w:styleId="TableofFigures">
    <w:name w:val="table of figures"/>
    <w:basedOn w:val="Normal"/>
    <w:next w:val="Normal"/>
    <w:pPr>
      <w:ind w:left="400" w:hanging="400"/>
    </w:pPr>
  </w:style>
  <w:style w:type="paragraph" w:styleId="Index1">
    <w:name w:val="index 1"/>
    <w:basedOn w:val="Normal"/>
    <w:next w:val="Normal"/>
    <w:pPr>
      <w:ind w:left="200" w:hanging="200"/>
    </w:pPr>
  </w:style>
  <w:style w:type="paragraph" w:styleId="Index2">
    <w:name w:val="index 2"/>
    <w:basedOn w:val="Normal"/>
    <w:next w:val="Normal"/>
    <w:pPr>
      <w:ind w:left="400" w:hanging="200"/>
    </w:pPr>
  </w:style>
  <w:style w:type="paragraph" w:styleId="Index3">
    <w:name w:val="index 3"/>
    <w:basedOn w:val="Normal"/>
    <w:next w:val="Normal"/>
    <w:pPr>
      <w:ind w:left="600" w:hanging="200"/>
    </w:pPr>
  </w:style>
  <w:style w:type="paragraph" w:styleId="Index4">
    <w:name w:val="index 4"/>
    <w:basedOn w:val="Normal"/>
    <w:next w:val="Normal"/>
    <w:pPr>
      <w:ind w:left="800" w:hanging="200"/>
    </w:pPr>
  </w:style>
  <w:style w:type="paragraph" w:styleId="Index5">
    <w:name w:val="index 5"/>
    <w:basedOn w:val="Normal"/>
    <w:next w:val="Normal"/>
    <w:pPr>
      <w:ind w:left="1000" w:hanging="200"/>
    </w:pPr>
  </w:style>
  <w:style w:type="paragraph" w:styleId="Index6">
    <w:name w:val="index 6"/>
    <w:basedOn w:val="Normal"/>
    <w:next w:val="Normal"/>
    <w:pPr>
      <w:ind w:left="1200" w:hanging="200"/>
    </w:pPr>
  </w:style>
  <w:style w:type="paragraph" w:styleId="Index7">
    <w:name w:val="index 7"/>
    <w:basedOn w:val="Normal"/>
    <w:next w:val="Normal"/>
    <w:pPr>
      <w:ind w:left="1400" w:hanging="200"/>
    </w:pPr>
  </w:style>
  <w:style w:type="paragraph" w:styleId="Index8">
    <w:name w:val="index 8"/>
    <w:basedOn w:val="Normal"/>
    <w:next w:val="Normal"/>
    <w:pPr>
      <w:ind w:left="1600" w:hanging="200"/>
    </w:pPr>
  </w:style>
  <w:style w:type="paragraph" w:styleId="Index9">
    <w:name w:val="index 9"/>
    <w:basedOn w:val="Normal"/>
    <w:next w:val="Normal"/>
    <w:pPr>
      <w:ind w:left="1800" w:hanging="200"/>
    </w:pPr>
  </w:style>
  <w:style w:type="paragraph" w:styleId="IndexHeading">
    <w:name w:val="index heading"/>
    <w:basedOn w:val="Normal"/>
    <w:next w:val="Index1"/>
  </w:style>
  <w:style w:type="character" w:styleId="Hyperlink">
    <w:name w:val="Hyperlink"/>
    <w:uiPriority w:val="99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Heading6Char">
    <w:name w:val="Heading 6 Char"/>
    <w:uiPriority w:val="9"/>
    <w:rPr>
      <w:rFonts w:ascii="Cambria" w:eastAsia="MS Mincho" w:hAnsi="Cambria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7Char">
    <w:name w:val="Heading 7 Char"/>
    <w:uiPriority w:val="9"/>
    <w:rPr>
      <w:rFonts w:ascii="Cambria" w:eastAsia="MS Mincho" w:hAnsi="Cambria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8Char">
    <w:name w:val="Heading 8 Char"/>
    <w:uiPriority w:val="9"/>
    <w:rPr>
      <w:rFonts w:ascii="Cambria" w:eastAsia="MS Mincho" w:hAnsi="Cambria" w:cs="Times New Roman"/>
      <w:i/>
      <w:iCs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9Char">
    <w:name w:val="Heading 9 Char"/>
    <w:uiPriority w:val="9"/>
    <w:rPr>
      <w:rFonts w:ascii="Calibri" w:eastAsia="MS Gothic" w:hAnsi="Calibri" w:cs="Times New Roman"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Bang">
    <w:name w:val="Bang"/>
    <w:basedOn w:val="Normal"/>
    <w:pPr>
      <w:spacing w:before="80" w:after="80" w:line="240" w:lineRule="auto"/>
    </w:pPr>
    <w:rPr>
      <w:rFonts w:ascii="Tahoma" w:hAnsi="Tahoma" w:cs="Tahoma"/>
      <w:sz w:val="18"/>
      <w:szCs w:val="18"/>
    </w:rPr>
  </w:style>
  <w:style w:type="paragraph" w:customStyle="1" w:styleId="Heading1-NoNumber">
    <w:name w:val="Heading1-NoNumber"/>
    <w:basedOn w:val="Heading1"/>
    <w:pPr>
      <w:numPr>
        <w:numId w:val="0"/>
      </w:numPr>
      <w:ind w:leftChars="-1" w:left="431" w:hangingChars="1" w:hanging="431"/>
      <w:jc w:val="center"/>
    </w:pPr>
    <w:rPr>
      <w:sz w:val="28"/>
    </w:rPr>
  </w:style>
  <w:style w:type="paragraph" w:customStyle="1" w:styleId="TableCaption">
    <w:name w:val="TableCaption"/>
    <w:basedOn w:val="NormalIndent"/>
    <w:pPr>
      <w:widowControl w:val="0"/>
      <w:spacing w:after="60" w:line="240" w:lineRule="auto"/>
      <w:ind w:left="-14" w:right="14"/>
      <w:jc w:val="left"/>
    </w:pPr>
    <w:rPr>
      <w:rFonts w:ascii="Tahoma" w:hAnsi="Tahoma" w:cs="Arial"/>
      <w:b/>
      <w:bCs/>
      <w:sz w:val="21"/>
    </w:rPr>
  </w:style>
  <w:style w:type="paragraph" w:customStyle="1" w:styleId="TableCaptionSmall">
    <w:name w:val="TableCaptionSmall"/>
    <w:basedOn w:val="Normal"/>
    <w:pPr>
      <w:widowControl w:val="0"/>
      <w:spacing w:line="360" w:lineRule="auto"/>
      <w:jc w:val="center"/>
    </w:pPr>
    <w:rPr>
      <w:rFonts w:ascii="Tahoma" w:hAnsi="Tahoma" w:cs="Tahoma"/>
      <w:b/>
      <w:sz w:val="20"/>
    </w:rPr>
  </w:style>
  <w:style w:type="paragraph" w:styleId="NormalIndent">
    <w:name w:val="Normal Indent"/>
    <w:basedOn w:val="Normal"/>
    <w:qFormat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4205B3"/>
    <w:rPr>
      <w:b/>
      <w:bCs/>
    </w:rPr>
  </w:style>
  <w:style w:type="paragraph" w:styleId="ListParagraph">
    <w:name w:val="List Paragraph"/>
    <w:basedOn w:val="Normal"/>
    <w:uiPriority w:val="34"/>
    <w:qFormat/>
    <w:rsid w:val="004205B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217D4"/>
    <w:rPr>
      <w:rFonts w:ascii="Arial" w:hAnsi="Arial"/>
      <w:b/>
      <w:position w:val="-1"/>
      <w:sz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217D4"/>
    <w:rPr>
      <w:rFonts w:ascii="Arial" w:hAnsi="Arial"/>
      <w:b/>
      <w:i/>
      <w:position w:val="-1"/>
      <w:sz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A217D4"/>
    <w:rPr>
      <w:position w:val="-1"/>
      <w:sz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17D4"/>
    <w:rPr>
      <w:b/>
      <w:position w:val="-1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17D4"/>
    <w:rPr>
      <w:position w:val="-1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A217D4"/>
    <w:rPr>
      <w:b/>
      <w:position w:val="-1"/>
      <w:sz w:val="72"/>
      <w:szCs w:val="72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A217D4"/>
    <w:rPr>
      <w:rFonts w:ascii="Georgia" w:eastAsia="Georgia" w:hAnsi="Georgia" w:cs="Georgia"/>
      <w:i/>
      <w:color w:val="666666"/>
      <w:position w:val="-1"/>
      <w:sz w:val="48"/>
      <w:szCs w:val="48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rsid w:val="00A217D4"/>
    <w:pPr>
      <w:suppressAutoHyphens w:val="0"/>
      <w:spacing w:before="160" w:after="160" w:line="278" w:lineRule="auto"/>
      <w:ind w:leftChars="0" w:left="0" w:firstLineChars="0" w:firstLine="0"/>
      <w:jc w:val="center"/>
      <w:textDirection w:val="lrTb"/>
      <w:textAlignment w:val="auto"/>
      <w:outlineLvl w:val="9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position w:val="0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A217D4"/>
    <w:rPr>
      <w:rFonts w:asciiTheme="minorHAnsi" w:eastAsiaTheme="minorEastAsia" w:hAnsiTheme="minorHAnsi" w:cstheme="minorBidi"/>
      <w:i/>
      <w:iCs/>
      <w:color w:val="404040" w:themeColor="text1" w:themeTint="BF"/>
      <w:kern w:val="2"/>
    </w:rPr>
  </w:style>
  <w:style w:type="character" w:styleId="IntenseEmphasis">
    <w:name w:val="Intense Emphasis"/>
    <w:basedOn w:val="DefaultParagraphFont"/>
    <w:uiPriority w:val="21"/>
    <w:qFormat/>
    <w:rsid w:val="00A217D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17D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uppressAutoHyphens w:val="0"/>
      <w:spacing w:before="360" w:after="360" w:line="278" w:lineRule="auto"/>
      <w:ind w:leftChars="0" w:left="864" w:right="864" w:firstLineChars="0" w:firstLine="0"/>
      <w:jc w:val="center"/>
      <w:textDirection w:val="lrTb"/>
      <w:textAlignment w:val="auto"/>
      <w:outlineLvl w:val="9"/>
    </w:pPr>
    <w:rPr>
      <w:rFonts w:asciiTheme="minorHAnsi" w:eastAsiaTheme="minorEastAsia" w:hAnsiTheme="minorHAnsi" w:cstheme="minorBidi"/>
      <w:i/>
      <w:iCs/>
      <w:color w:val="365F91" w:themeColor="accent1" w:themeShade="BF"/>
      <w:kern w:val="2"/>
      <w:position w:val="0"/>
      <w:lang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17D4"/>
    <w:rPr>
      <w:rFonts w:asciiTheme="minorHAnsi" w:eastAsiaTheme="minorEastAsia" w:hAnsiTheme="minorHAnsi" w:cstheme="minorBidi"/>
      <w:i/>
      <w:iCs/>
      <w:color w:val="365F91" w:themeColor="accent1" w:themeShade="BF"/>
      <w:kern w:val="2"/>
    </w:rPr>
  </w:style>
  <w:style w:type="character" w:styleId="IntenseReference">
    <w:name w:val="Intense Reference"/>
    <w:basedOn w:val="DefaultParagraphFont"/>
    <w:uiPriority w:val="32"/>
    <w:qFormat/>
    <w:rsid w:val="00A217D4"/>
    <w:rPr>
      <w:b/>
      <w:bCs/>
      <w:smallCaps/>
      <w:color w:val="365F91" w:themeColor="accent1" w:themeShade="BF"/>
      <w:spacing w:val="5"/>
    </w:r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5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20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93348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24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7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82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61862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6059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/q3hV+J2pcqZjEIb7q1zK1JUvw==">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7915</Words>
  <Characters>45120</Characters>
  <Application>Microsoft Office Word</Application>
  <DocSecurity>0</DocSecurity>
  <Lines>376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Dennis Martin</dc:creator>
  <cp:lastModifiedBy>Tran Duc Huy 20225725</cp:lastModifiedBy>
  <cp:revision>4</cp:revision>
  <dcterms:created xsi:type="dcterms:W3CDTF">2025-05-25T17:30:00Z</dcterms:created>
  <dcterms:modified xsi:type="dcterms:W3CDTF">2025-05-25T17:35:00Z</dcterms:modified>
</cp:coreProperties>
</file>